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F4B" w:rsidRDefault="00ED6F4B" w:rsidP="00534ED1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D25AB58" wp14:editId="59A68967">
            <wp:extent cx="6486525" cy="91892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5714" cy="918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F4B" w:rsidRDefault="00ED6F4B" w:rsidP="00534ED1">
      <w:pPr>
        <w:jc w:val="center"/>
        <w:rPr>
          <w:b/>
          <w:sz w:val="28"/>
          <w:szCs w:val="28"/>
        </w:rPr>
      </w:pPr>
    </w:p>
    <w:p w:rsidR="00ED6F4B" w:rsidRDefault="00ED6F4B" w:rsidP="00534ED1">
      <w:pPr>
        <w:jc w:val="center"/>
        <w:rPr>
          <w:b/>
          <w:sz w:val="28"/>
          <w:szCs w:val="28"/>
        </w:rPr>
      </w:pPr>
    </w:p>
    <w:p w:rsidR="00534ED1" w:rsidRDefault="00534ED1" w:rsidP="00534ED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6778F">
        <w:rPr>
          <w:b/>
          <w:sz w:val="28"/>
          <w:szCs w:val="28"/>
        </w:rPr>
        <w:lastRenderedPageBreak/>
        <w:t>Пояснительная записка</w:t>
      </w:r>
      <w:r w:rsidR="00E01AC0">
        <w:rPr>
          <w:b/>
          <w:sz w:val="28"/>
          <w:szCs w:val="28"/>
        </w:rPr>
        <w:t xml:space="preserve"> к учебному плану</w:t>
      </w:r>
    </w:p>
    <w:p w:rsidR="00E01AC0" w:rsidRPr="00F4508D" w:rsidRDefault="00E01AC0" w:rsidP="00B15E55">
      <w:pPr>
        <w:ind w:left="708" w:firstLine="708"/>
        <w:jc w:val="both"/>
      </w:pPr>
      <w:r w:rsidRPr="00F4508D">
        <w:t>Основными нормативными документами для составления учебного плана являются:</w:t>
      </w:r>
    </w:p>
    <w:p w:rsidR="00E01AC0" w:rsidRPr="00F4508D" w:rsidRDefault="008C49A5" w:rsidP="008244DD">
      <w:pPr>
        <w:numPr>
          <w:ilvl w:val="0"/>
          <w:numId w:val="5"/>
        </w:numPr>
        <w:tabs>
          <w:tab w:val="left" w:pos="786"/>
        </w:tabs>
        <w:snapToGrid w:val="0"/>
        <w:ind w:left="786"/>
        <w:jc w:val="both"/>
      </w:pPr>
      <w:r w:rsidRPr="00F4508D">
        <w:t>ФЗ</w:t>
      </w:r>
      <w:r w:rsidR="00E01AC0" w:rsidRPr="00F4508D">
        <w:t xml:space="preserve">  Российской Федерации </w:t>
      </w:r>
      <w:r w:rsidRPr="00F4508D">
        <w:t xml:space="preserve">от 29.12.2012 г. №273-ФЗ </w:t>
      </w:r>
      <w:r w:rsidR="00E01AC0" w:rsidRPr="00F4508D">
        <w:t>«Об образовании в Российской Федерации»;</w:t>
      </w:r>
    </w:p>
    <w:p w:rsidR="00E01AC0" w:rsidRPr="00F4508D" w:rsidRDefault="00E01AC0" w:rsidP="00422098">
      <w:pPr>
        <w:numPr>
          <w:ilvl w:val="0"/>
          <w:numId w:val="5"/>
        </w:numPr>
        <w:tabs>
          <w:tab w:val="left" w:pos="786"/>
        </w:tabs>
        <w:snapToGrid w:val="0"/>
        <w:ind w:left="786"/>
        <w:jc w:val="both"/>
      </w:pPr>
      <w:r w:rsidRPr="00F4508D">
        <w:t xml:space="preserve">Приказ Министерства  </w:t>
      </w:r>
      <w:r w:rsidR="008C49A5" w:rsidRPr="00F4508D">
        <w:t>просвещения</w:t>
      </w:r>
      <w:r w:rsidRPr="00F4508D">
        <w:t xml:space="preserve"> Российской Федерации от </w:t>
      </w:r>
      <w:r w:rsidR="008C49A5" w:rsidRPr="00F4508D">
        <w:t>09.11.2018</w:t>
      </w:r>
      <w:r w:rsidRPr="00F4508D">
        <w:t xml:space="preserve"> г. № </w:t>
      </w:r>
      <w:r w:rsidR="008C49A5" w:rsidRPr="00F4508D">
        <w:t>196 «Об утверждении П</w:t>
      </w:r>
      <w:r w:rsidRPr="00F4508D">
        <w:t>орядка организации и осуществления образовательной деятельности по дополнительным общеобразовательным программам»;</w:t>
      </w:r>
    </w:p>
    <w:p w:rsidR="008C49A5" w:rsidRPr="00F4508D" w:rsidRDefault="008C49A5" w:rsidP="00422098">
      <w:pPr>
        <w:numPr>
          <w:ilvl w:val="0"/>
          <w:numId w:val="5"/>
        </w:numPr>
        <w:tabs>
          <w:tab w:val="left" w:pos="786"/>
        </w:tabs>
        <w:snapToGrid w:val="0"/>
        <w:ind w:left="786"/>
        <w:jc w:val="both"/>
      </w:pPr>
      <w:r w:rsidRPr="00F4508D">
        <w:t>Распоряжение Правительства РФ от 04.09.2014 №1726-р «Об утверждении Концепции развития дополнительного образования детей»;</w:t>
      </w:r>
    </w:p>
    <w:p w:rsidR="008C49A5" w:rsidRPr="00F4508D" w:rsidRDefault="008C49A5" w:rsidP="00422098">
      <w:pPr>
        <w:numPr>
          <w:ilvl w:val="0"/>
          <w:numId w:val="5"/>
        </w:numPr>
        <w:tabs>
          <w:tab w:val="left" w:pos="786"/>
        </w:tabs>
        <w:snapToGrid w:val="0"/>
        <w:ind w:left="786"/>
        <w:jc w:val="both"/>
      </w:pPr>
      <w:r w:rsidRPr="00F4508D">
        <w:t>Распоряжение Правительства РФ от 29.05.2015 № 996-р «Стратегия развития воспитания в Российской Федерации на период до 2025 года»</w:t>
      </w:r>
      <w:r w:rsidR="00422098" w:rsidRPr="00F4508D">
        <w:t>;</w:t>
      </w:r>
    </w:p>
    <w:p w:rsidR="008244DD" w:rsidRPr="00F4508D" w:rsidRDefault="008244DD" w:rsidP="00422098">
      <w:pPr>
        <w:pStyle w:val="1"/>
        <w:numPr>
          <w:ilvl w:val="0"/>
          <w:numId w:val="5"/>
        </w:numPr>
        <w:spacing w:before="0" w:beforeAutospacing="0" w:after="0" w:afterAutospacing="0"/>
        <w:ind w:hanging="294"/>
        <w:jc w:val="both"/>
        <w:rPr>
          <w:color w:val="000000"/>
          <w:spacing w:val="3"/>
          <w:sz w:val="24"/>
          <w:szCs w:val="24"/>
        </w:rPr>
      </w:pPr>
      <w:r w:rsidRPr="00F4508D">
        <w:rPr>
          <w:b w:val="0"/>
          <w:color w:val="000000"/>
          <w:spacing w:val="3"/>
          <w:sz w:val="24"/>
          <w:szCs w:val="24"/>
        </w:rPr>
        <w:t xml:space="preserve">Постановление Главного государственного санитарного врача Российской Федерации от </w:t>
      </w:r>
      <w:r w:rsidR="00422098" w:rsidRPr="00F4508D">
        <w:rPr>
          <w:b w:val="0"/>
          <w:color w:val="000000"/>
          <w:spacing w:val="3"/>
          <w:sz w:val="24"/>
          <w:szCs w:val="24"/>
        </w:rPr>
        <w:t>2</w:t>
      </w:r>
      <w:r w:rsidRPr="00F4508D">
        <w:rPr>
          <w:b w:val="0"/>
          <w:color w:val="000000"/>
          <w:spacing w:val="3"/>
          <w:sz w:val="24"/>
          <w:szCs w:val="24"/>
        </w:rPr>
        <w:t>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 w:rsidR="00422098" w:rsidRPr="00F4508D">
        <w:rPr>
          <w:b w:val="0"/>
          <w:color w:val="000000"/>
          <w:spacing w:val="3"/>
          <w:sz w:val="24"/>
          <w:szCs w:val="24"/>
        </w:rPr>
        <w:t>;</w:t>
      </w:r>
    </w:p>
    <w:p w:rsidR="00E01AC0" w:rsidRPr="00F4508D" w:rsidRDefault="00E01AC0" w:rsidP="00422098">
      <w:pPr>
        <w:numPr>
          <w:ilvl w:val="0"/>
          <w:numId w:val="5"/>
        </w:numPr>
        <w:tabs>
          <w:tab w:val="left" w:pos="786"/>
        </w:tabs>
        <w:snapToGrid w:val="0"/>
        <w:ind w:left="786"/>
        <w:jc w:val="both"/>
        <w:rPr>
          <w:bCs/>
        </w:rPr>
      </w:pPr>
      <w:r w:rsidRPr="00F4508D">
        <w:rPr>
          <w:bCs/>
          <w:color w:val="FF0000"/>
        </w:rPr>
        <w:t xml:space="preserve"> </w:t>
      </w:r>
      <w:r w:rsidRPr="00F4508D">
        <w:t>Инструктивно – методическое письмо Министерства образования РФ от 14.03.2000 г. № 65/23 – 16 «О гигиенических требованиях к максимальной нагрузке на детей дошкольного возраста в организованных формах обучения»</w:t>
      </w:r>
    </w:p>
    <w:p w:rsidR="00E01AC0" w:rsidRPr="00F4508D" w:rsidRDefault="00E01AC0" w:rsidP="00422098">
      <w:pPr>
        <w:numPr>
          <w:ilvl w:val="0"/>
          <w:numId w:val="5"/>
        </w:numPr>
        <w:tabs>
          <w:tab w:val="left" w:pos="786"/>
        </w:tabs>
        <w:snapToGrid w:val="0"/>
        <w:ind w:left="786"/>
        <w:jc w:val="both"/>
      </w:pPr>
      <w:r w:rsidRPr="00F4508D">
        <w:t xml:space="preserve"> «Об образовательных учреждениях дополнительного образования детей» (Письмо департамента молодежной политики, воспитания и социальной поддержки детей </w:t>
      </w:r>
      <w:proofErr w:type="spellStart"/>
      <w:r w:rsidRPr="00F4508D">
        <w:t>Минобрнауки</w:t>
      </w:r>
      <w:proofErr w:type="spellEnd"/>
      <w:r w:rsidRPr="00F4508D">
        <w:t xml:space="preserve"> России от 26.03.2007 г. № 06-636);</w:t>
      </w:r>
    </w:p>
    <w:p w:rsidR="000C7A12" w:rsidRPr="00F4508D" w:rsidRDefault="00E01AC0" w:rsidP="00422098">
      <w:pPr>
        <w:numPr>
          <w:ilvl w:val="0"/>
          <w:numId w:val="5"/>
        </w:numPr>
        <w:tabs>
          <w:tab w:val="left" w:pos="786"/>
        </w:tabs>
        <w:snapToGrid w:val="0"/>
        <w:ind w:left="786"/>
        <w:jc w:val="both"/>
      </w:pPr>
      <w:r w:rsidRPr="00F4508D">
        <w:t xml:space="preserve">Лицензия на </w:t>
      </w:r>
      <w:r w:rsidR="000C7A12" w:rsidRPr="00F4508D">
        <w:t>осуществление</w:t>
      </w:r>
      <w:r w:rsidRPr="00F4508D">
        <w:t xml:space="preserve"> образовательной деятельности бессрочная серия </w:t>
      </w:r>
      <w:r w:rsidR="000C7A12" w:rsidRPr="00F4508D">
        <w:t xml:space="preserve">43Л01№ 0001060 </w:t>
      </w:r>
    </w:p>
    <w:p w:rsidR="00E01AC0" w:rsidRPr="00F4508D" w:rsidRDefault="000C7A12" w:rsidP="00422098">
      <w:pPr>
        <w:tabs>
          <w:tab w:val="left" w:pos="786"/>
        </w:tabs>
        <w:snapToGrid w:val="0"/>
        <w:ind w:left="786"/>
        <w:jc w:val="both"/>
      </w:pPr>
      <w:r w:rsidRPr="00F4508D">
        <w:t>р</w:t>
      </w:r>
      <w:r w:rsidR="00E01AC0" w:rsidRPr="00F4508D">
        <w:t>егистраци</w:t>
      </w:r>
      <w:r w:rsidRPr="00F4508D">
        <w:t>онный  № 0709 от 09.03.2016</w:t>
      </w:r>
      <w:r w:rsidR="00E01AC0" w:rsidRPr="00F4508D">
        <w:t xml:space="preserve"> г.;</w:t>
      </w:r>
    </w:p>
    <w:p w:rsidR="00534ED1" w:rsidRPr="00F4508D" w:rsidRDefault="00E01AC0" w:rsidP="00422098">
      <w:pPr>
        <w:numPr>
          <w:ilvl w:val="0"/>
          <w:numId w:val="5"/>
        </w:numPr>
        <w:tabs>
          <w:tab w:val="left" w:pos="786"/>
        </w:tabs>
        <w:snapToGrid w:val="0"/>
        <w:ind w:left="786"/>
        <w:jc w:val="both"/>
      </w:pPr>
      <w:r w:rsidRPr="00F4508D">
        <w:t>Устав ДДТ «Созвездие» утвержден постановлением администр</w:t>
      </w:r>
      <w:r w:rsidR="000C7A12" w:rsidRPr="00F4508D">
        <w:t>ации Верхнекамского района № 1218 от 09.11.2015</w:t>
      </w:r>
      <w:r w:rsidRPr="00F4508D">
        <w:t xml:space="preserve"> г.</w:t>
      </w:r>
    </w:p>
    <w:p w:rsidR="00534ED1" w:rsidRPr="00F4508D" w:rsidRDefault="00534ED1" w:rsidP="00422098">
      <w:pPr>
        <w:jc w:val="both"/>
      </w:pPr>
      <w:r w:rsidRPr="00F4508D">
        <w:tab/>
        <w:t xml:space="preserve">Учебный план является механизмом выражения основных концептуальных положений, присущих учебному процессу. Он устанавливает направление и приоритеты, на которые ориентируется Дом детского творчества и выполняет функции организации и нормирования учебного процесса. </w:t>
      </w:r>
    </w:p>
    <w:p w:rsidR="00534ED1" w:rsidRPr="00F4508D" w:rsidRDefault="00534ED1" w:rsidP="00534ED1">
      <w:pPr>
        <w:jc w:val="both"/>
      </w:pPr>
      <w:r w:rsidRPr="00F4508D">
        <w:tab/>
        <w:t>Цель учебного плана:</w:t>
      </w:r>
    </w:p>
    <w:p w:rsidR="00534ED1" w:rsidRPr="00F4508D" w:rsidRDefault="00534ED1" w:rsidP="00534ED1">
      <w:pPr>
        <w:jc w:val="both"/>
      </w:pPr>
      <w:r w:rsidRPr="00F4508D">
        <w:t xml:space="preserve">- обеспечить дополнительное образование </w:t>
      </w:r>
      <w:r w:rsidR="006B3E1D" w:rsidRPr="00F4508D">
        <w:t>обучающимся</w:t>
      </w:r>
      <w:r w:rsidRPr="00F4508D">
        <w:t xml:space="preserve">   ДДТ «Созвездие» по выбранным направлениям деятельности.</w:t>
      </w:r>
    </w:p>
    <w:p w:rsidR="00534ED1" w:rsidRPr="00F4508D" w:rsidRDefault="00534ED1" w:rsidP="00534ED1">
      <w:pPr>
        <w:jc w:val="both"/>
      </w:pPr>
      <w:r w:rsidRPr="00F4508D">
        <w:tab/>
        <w:t>Задачи учебного плана:</w:t>
      </w:r>
    </w:p>
    <w:p w:rsidR="00534ED1" w:rsidRPr="00F4508D" w:rsidRDefault="009B6088" w:rsidP="00534ED1">
      <w:pPr>
        <w:numPr>
          <w:ilvl w:val="0"/>
          <w:numId w:val="1"/>
        </w:numPr>
        <w:jc w:val="both"/>
      </w:pPr>
      <w:r w:rsidRPr="00F4508D">
        <w:t>С</w:t>
      </w:r>
      <w:r w:rsidR="00E01AC0" w:rsidRPr="00F4508D">
        <w:t>оздание условий для достижения социально-необходимого и личностно-значимого уровня образованности ребенка на основе его интересов и потребностей через оптимальное использование возможностей дополнительного образования.</w:t>
      </w:r>
      <w:r w:rsidRPr="00F4508D">
        <w:t xml:space="preserve"> </w:t>
      </w:r>
    </w:p>
    <w:p w:rsidR="00534ED1" w:rsidRPr="00F4508D" w:rsidRDefault="00534ED1" w:rsidP="00534ED1">
      <w:pPr>
        <w:numPr>
          <w:ilvl w:val="0"/>
          <w:numId w:val="1"/>
        </w:numPr>
        <w:jc w:val="both"/>
      </w:pPr>
      <w:r w:rsidRPr="00F4508D">
        <w:t xml:space="preserve">Формирование у </w:t>
      </w:r>
      <w:r w:rsidR="000C7A12" w:rsidRPr="00F4508D">
        <w:t>уча</w:t>
      </w:r>
      <w:r w:rsidR="006B3E1D" w:rsidRPr="00F4508D">
        <w:t>щихся</w:t>
      </w:r>
      <w:r w:rsidRPr="00F4508D">
        <w:t xml:space="preserve"> знаний, умений, навыков, заложенных в дополнительных </w:t>
      </w:r>
      <w:r w:rsidR="009B6088" w:rsidRPr="00F4508D">
        <w:t>обще</w:t>
      </w:r>
      <w:r w:rsidRPr="00F4508D">
        <w:t xml:space="preserve">образовательных </w:t>
      </w:r>
      <w:r w:rsidR="000C7A12" w:rsidRPr="00F4508D">
        <w:t xml:space="preserve">общеразвивающих </w:t>
      </w:r>
      <w:r w:rsidRPr="00F4508D">
        <w:t>программах по предметам деятельности.</w:t>
      </w:r>
    </w:p>
    <w:p w:rsidR="009B6088" w:rsidRPr="00F4508D" w:rsidRDefault="009B6088" w:rsidP="009B6088">
      <w:pPr>
        <w:numPr>
          <w:ilvl w:val="0"/>
          <w:numId w:val="1"/>
        </w:numPr>
        <w:jc w:val="both"/>
      </w:pPr>
      <w:r w:rsidRPr="00F4508D">
        <w:t xml:space="preserve">Совершенствовать условия  для развития творческого потенциала </w:t>
      </w:r>
      <w:r w:rsidR="000C7A12" w:rsidRPr="00F4508D">
        <w:t>учащихся</w:t>
      </w:r>
      <w:r w:rsidRPr="00F4508D">
        <w:t>.</w:t>
      </w:r>
    </w:p>
    <w:p w:rsidR="00534ED1" w:rsidRPr="00F4508D" w:rsidRDefault="00534ED1" w:rsidP="00534ED1">
      <w:pPr>
        <w:jc w:val="both"/>
      </w:pPr>
      <w:r w:rsidRPr="00F4508D">
        <w:rPr>
          <w:color w:val="FF0000"/>
        </w:rPr>
        <w:tab/>
      </w:r>
      <w:r w:rsidRPr="00F4508D">
        <w:t>ДДТ</w:t>
      </w:r>
      <w:r w:rsidR="006B3E1D" w:rsidRPr="00F4508D">
        <w:t xml:space="preserve"> «Созвездие» работает в режиме 6</w:t>
      </w:r>
      <w:r w:rsidRPr="00F4508D">
        <w:t xml:space="preserve"> – дневной учебной недели и решает проблемы развития мотивации личности к познанию и творчеству через реализацию программ дополнительного образования детей, используя следующие формы организации учебного процесса:</w:t>
      </w:r>
    </w:p>
    <w:p w:rsidR="00B15E55" w:rsidRPr="00F4508D" w:rsidRDefault="00B15E55" w:rsidP="00534ED1">
      <w:pPr>
        <w:jc w:val="both"/>
        <w:sectPr w:rsidR="00B15E55" w:rsidRPr="00F4508D" w:rsidSect="0074329B">
          <w:pgSz w:w="11906" w:h="16838"/>
          <w:pgMar w:top="737" w:right="851" w:bottom="737" w:left="851" w:header="709" w:footer="709" w:gutter="0"/>
          <w:cols w:space="708"/>
          <w:docGrid w:linePitch="360"/>
        </w:sectPr>
      </w:pPr>
    </w:p>
    <w:p w:rsidR="00534ED1" w:rsidRPr="00F4508D" w:rsidRDefault="00534ED1" w:rsidP="00B15E55">
      <w:pPr>
        <w:ind w:firstLine="708"/>
        <w:jc w:val="both"/>
      </w:pPr>
      <w:r w:rsidRPr="00F4508D">
        <w:lastRenderedPageBreak/>
        <w:t>*  учебные занятия</w:t>
      </w:r>
    </w:p>
    <w:p w:rsidR="00534ED1" w:rsidRPr="00F4508D" w:rsidRDefault="00534ED1" w:rsidP="00B15E55">
      <w:pPr>
        <w:ind w:firstLine="708"/>
        <w:jc w:val="both"/>
      </w:pPr>
      <w:r w:rsidRPr="00F4508D">
        <w:t>*  семинары</w:t>
      </w:r>
    </w:p>
    <w:p w:rsidR="00534ED1" w:rsidRPr="00F4508D" w:rsidRDefault="00534ED1" w:rsidP="00B15E55">
      <w:pPr>
        <w:ind w:firstLine="708"/>
        <w:jc w:val="both"/>
      </w:pPr>
      <w:r w:rsidRPr="00F4508D">
        <w:t>*  конференции</w:t>
      </w:r>
    </w:p>
    <w:p w:rsidR="00534ED1" w:rsidRPr="00F4508D" w:rsidRDefault="00534ED1" w:rsidP="00B15E55">
      <w:pPr>
        <w:ind w:firstLine="708"/>
        <w:jc w:val="both"/>
      </w:pPr>
      <w:r w:rsidRPr="00F4508D">
        <w:t>*  экскурсии</w:t>
      </w:r>
    </w:p>
    <w:p w:rsidR="00534ED1" w:rsidRPr="00F4508D" w:rsidRDefault="00534ED1" w:rsidP="00B15E55">
      <w:pPr>
        <w:ind w:firstLine="708"/>
        <w:jc w:val="both"/>
      </w:pPr>
      <w:r w:rsidRPr="00F4508D">
        <w:t>*  открытые учебные занятия</w:t>
      </w:r>
    </w:p>
    <w:p w:rsidR="00534ED1" w:rsidRPr="00F4508D" w:rsidRDefault="00534ED1" w:rsidP="00534ED1">
      <w:pPr>
        <w:jc w:val="both"/>
      </w:pPr>
      <w:r w:rsidRPr="00F4508D">
        <w:lastRenderedPageBreak/>
        <w:t>*  туристические походы</w:t>
      </w:r>
    </w:p>
    <w:p w:rsidR="00534ED1" w:rsidRPr="00F4508D" w:rsidRDefault="00534ED1" w:rsidP="00534ED1">
      <w:pPr>
        <w:jc w:val="both"/>
      </w:pPr>
      <w:r w:rsidRPr="00F4508D">
        <w:t>*  учебные игры</w:t>
      </w:r>
    </w:p>
    <w:p w:rsidR="00534ED1" w:rsidRPr="00F4508D" w:rsidRDefault="00534ED1" w:rsidP="00534ED1">
      <w:pPr>
        <w:jc w:val="both"/>
      </w:pPr>
      <w:r w:rsidRPr="00F4508D">
        <w:t>*  консультации</w:t>
      </w:r>
    </w:p>
    <w:p w:rsidR="00534ED1" w:rsidRPr="00F4508D" w:rsidRDefault="00534ED1" w:rsidP="00534ED1">
      <w:pPr>
        <w:jc w:val="both"/>
      </w:pPr>
      <w:r w:rsidRPr="00F4508D">
        <w:t>*  соревнования</w:t>
      </w:r>
    </w:p>
    <w:p w:rsidR="00B15E55" w:rsidRPr="00F4508D" w:rsidRDefault="00B15E55" w:rsidP="00D15F77">
      <w:pPr>
        <w:ind w:firstLine="360"/>
        <w:jc w:val="both"/>
        <w:sectPr w:rsidR="00B15E55" w:rsidRPr="00F4508D" w:rsidSect="00B15E55">
          <w:type w:val="continuous"/>
          <w:pgSz w:w="11906" w:h="16838"/>
          <w:pgMar w:top="737" w:right="851" w:bottom="737" w:left="851" w:header="709" w:footer="709" w:gutter="0"/>
          <w:cols w:num="2" w:space="708"/>
          <w:docGrid w:linePitch="360"/>
        </w:sectPr>
      </w:pPr>
    </w:p>
    <w:p w:rsidR="009B6088" w:rsidRPr="00F4508D" w:rsidRDefault="00534ED1" w:rsidP="00D15F77">
      <w:pPr>
        <w:ind w:firstLine="360"/>
        <w:jc w:val="both"/>
      </w:pPr>
      <w:r w:rsidRPr="00F4508D">
        <w:lastRenderedPageBreak/>
        <w:t xml:space="preserve">Учебный план ДДТ создан с учетом особенностей образовательного учреждения и представлен следующими направленностями: </w:t>
      </w:r>
    </w:p>
    <w:p w:rsidR="00534ED1" w:rsidRPr="00F4508D" w:rsidRDefault="000C7A12" w:rsidP="00534ED1">
      <w:pPr>
        <w:numPr>
          <w:ilvl w:val="0"/>
          <w:numId w:val="3"/>
        </w:numPr>
        <w:jc w:val="both"/>
      </w:pPr>
      <w:r w:rsidRPr="00F4508D">
        <w:t>художественная</w:t>
      </w:r>
      <w:r w:rsidR="00534ED1" w:rsidRPr="00F4508D">
        <w:t xml:space="preserve">;  </w:t>
      </w:r>
    </w:p>
    <w:p w:rsidR="00534ED1" w:rsidRPr="00F4508D" w:rsidRDefault="00534ED1" w:rsidP="00534ED1">
      <w:pPr>
        <w:numPr>
          <w:ilvl w:val="0"/>
          <w:numId w:val="3"/>
        </w:numPr>
        <w:jc w:val="both"/>
      </w:pPr>
      <w:r w:rsidRPr="00F4508D">
        <w:t xml:space="preserve">техническая; </w:t>
      </w:r>
    </w:p>
    <w:p w:rsidR="00534ED1" w:rsidRPr="00F4508D" w:rsidRDefault="00534ED1" w:rsidP="00534ED1">
      <w:pPr>
        <w:numPr>
          <w:ilvl w:val="0"/>
          <w:numId w:val="3"/>
        </w:numPr>
        <w:jc w:val="both"/>
      </w:pPr>
      <w:r w:rsidRPr="00F4508D">
        <w:t>социально-</w:t>
      </w:r>
      <w:r w:rsidR="00481170" w:rsidRPr="00F4508D">
        <w:t>гуманитарная</w:t>
      </w:r>
      <w:r w:rsidRPr="00F4508D">
        <w:t xml:space="preserve">; </w:t>
      </w:r>
    </w:p>
    <w:p w:rsidR="00534ED1" w:rsidRPr="00F4508D" w:rsidRDefault="000C7A12" w:rsidP="00534ED1">
      <w:pPr>
        <w:numPr>
          <w:ilvl w:val="0"/>
          <w:numId w:val="3"/>
        </w:numPr>
        <w:jc w:val="both"/>
      </w:pPr>
      <w:r w:rsidRPr="00F4508D">
        <w:lastRenderedPageBreak/>
        <w:t>туристско – краеведческая.</w:t>
      </w:r>
      <w:r w:rsidR="00534ED1" w:rsidRPr="00F4508D">
        <w:t xml:space="preserve"> </w:t>
      </w:r>
    </w:p>
    <w:p w:rsidR="00534ED1" w:rsidRPr="00F4508D" w:rsidRDefault="00534ED1" w:rsidP="00534ED1">
      <w:pPr>
        <w:jc w:val="both"/>
      </w:pPr>
      <w:r w:rsidRPr="00F4508D">
        <w:tab/>
        <w:t xml:space="preserve">Учреждение реализует дополнительные </w:t>
      </w:r>
      <w:r w:rsidR="00763A3B" w:rsidRPr="00F4508D">
        <w:t>обще</w:t>
      </w:r>
      <w:r w:rsidRPr="00F4508D">
        <w:t xml:space="preserve">образовательные </w:t>
      </w:r>
      <w:r w:rsidR="000C7A12" w:rsidRPr="00F4508D">
        <w:t xml:space="preserve">общеразвивающие </w:t>
      </w:r>
      <w:r w:rsidRPr="00F4508D">
        <w:t>программы</w:t>
      </w:r>
      <w:r w:rsidR="000C7A12" w:rsidRPr="00F4508D">
        <w:t>, утвержденные образовательным учреждением</w:t>
      </w:r>
      <w:r w:rsidRPr="00F4508D">
        <w:t>. Образовательный проце</w:t>
      </w:r>
      <w:proofErr w:type="gramStart"/>
      <w:r w:rsidRPr="00F4508D">
        <w:t>сс стр</w:t>
      </w:r>
      <w:proofErr w:type="gramEnd"/>
      <w:r w:rsidRPr="00F4508D">
        <w:t>оится на субъект-</w:t>
      </w:r>
      <w:proofErr w:type="spellStart"/>
      <w:r w:rsidRPr="00F4508D">
        <w:t>субьектных</w:t>
      </w:r>
      <w:proofErr w:type="spellEnd"/>
      <w:r w:rsidRPr="00F4508D">
        <w:t xml:space="preserve"> отношениях педагога и ребенка в многообразии видов деятельности, удовлетворяющей самые разные интересы, склонности и потребности ребенка. Личностно-</w:t>
      </w:r>
      <w:proofErr w:type="spellStart"/>
      <w:r w:rsidRPr="00F4508D">
        <w:t>деятельностный</w:t>
      </w:r>
      <w:proofErr w:type="spellEnd"/>
      <w:r w:rsidRPr="00F4508D">
        <w:t xml:space="preserve"> характер образовательного процесса, способствует развитию мотивации личности к познанию и творчеству, самореализации и самоопределению. </w:t>
      </w:r>
    </w:p>
    <w:p w:rsidR="00534ED1" w:rsidRPr="00F4508D" w:rsidRDefault="00534ED1" w:rsidP="00534ED1">
      <w:pPr>
        <w:jc w:val="both"/>
      </w:pPr>
      <w:r w:rsidRPr="00F4508D">
        <w:tab/>
        <w:t xml:space="preserve">Дом творчества  работает с 8-00 до 20-00. Начало занятий в ДДТ 1 сентября, продолжительность </w:t>
      </w:r>
      <w:r w:rsidR="00C42288" w:rsidRPr="00F4508D">
        <w:t>учебного года 36 учебных недель; 1 октября (для совместителей), продолжительность учебного года 32 учебных недели.</w:t>
      </w:r>
      <w:r w:rsidRPr="00F4508D">
        <w:t xml:space="preserve"> </w:t>
      </w:r>
    </w:p>
    <w:p w:rsidR="00534ED1" w:rsidRPr="00F4508D" w:rsidRDefault="00534ED1" w:rsidP="00B15E55">
      <w:pPr>
        <w:ind w:firstLine="708"/>
        <w:jc w:val="both"/>
      </w:pPr>
      <w:r w:rsidRPr="00F4508D">
        <w:t>Продолжительность учебного занятия определяется возрастом ребенка:</w:t>
      </w:r>
    </w:p>
    <w:p w:rsidR="00534ED1" w:rsidRPr="00F4508D" w:rsidRDefault="00BF1D04" w:rsidP="00534ED1">
      <w:pPr>
        <w:numPr>
          <w:ilvl w:val="0"/>
          <w:numId w:val="4"/>
        </w:numPr>
        <w:jc w:val="both"/>
      </w:pPr>
      <w:r w:rsidRPr="00F4508D">
        <w:t>25</w:t>
      </w:r>
      <w:r w:rsidR="00534ED1" w:rsidRPr="00F4508D">
        <w:t xml:space="preserve"> - 30 минут дошкольники</w:t>
      </w:r>
      <w:r w:rsidR="00422098" w:rsidRPr="00F4508D">
        <w:t>,</w:t>
      </w:r>
    </w:p>
    <w:p w:rsidR="00534ED1" w:rsidRPr="00F4508D" w:rsidRDefault="00534ED1" w:rsidP="00534ED1">
      <w:pPr>
        <w:numPr>
          <w:ilvl w:val="0"/>
          <w:numId w:val="4"/>
        </w:numPr>
        <w:jc w:val="both"/>
      </w:pPr>
      <w:r w:rsidRPr="00F4508D">
        <w:t>45 минут для остальных детей</w:t>
      </w:r>
      <w:r w:rsidR="00422098" w:rsidRPr="00F4508D">
        <w:t>.</w:t>
      </w:r>
    </w:p>
    <w:p w:rsidR="00917C8B" w:rsidRPr="00F4508D" w:rsidRDefault="00917C8B" w:rsidP="00534ED1">
      <w:pPr>
        <w:jc w:val="both"/>
      </w:pPr>
    </w:p>
    <w:p w:rsidR="00917C8B" w:rsidRPr="00F4508D" w:rsidRDefault="00917C8B" w:rsidP="00917C8B">
      <w:pPr>
        <w:jc w:val="center"/>
        <w:rPr>
          <w:b/>
        </w:rPr>
      </w:pPr>
      <w:r w:rsidRPr="00F4508D">
        <w:rPr>
          <w:b/>
        </w:rPr>
        <w:t xml:space="preserve">Социально – </w:t>
      </w:r>
      <w:r w:rsidR="00481170" w:rsidRPr="00F4508D">
        <w:rPr>
          <w:b/>
        </w:rPr>
        <w:t>гуманитарная</w:t>
      </w:r>
      <w:r w:rsidRPr="00F4508D">
        <w:rPr>
          <w:b/>
        </w:rPr>
        <w:t xml:space="preserve"> направленность:</w:t>
      </w:r>
    </w:p>
    <w:p w:rsidR="00917C8B" w:rsidRPr="00F4508D" w:rsidRDefault="00917C8B" w:rsidP="00917C8B">
      <w:pPr>
        <w:numPr>
          <w:ilvl w:val="0"/>
          <w:numId w:val="2"/>
        </w:numPr>
        <w:jc w:val="both"/>
      </w:pPr>
      <w:r w:rsidRPr="00F4508D">
        <w:t>В объединении «Школа будущего первоклассника» (</w:t>
      </w:r>
      <w:proofErr w:type="spellStart"/>
      <w:r w:rsidRPr="00F4508D">
        <w:t>г</w:t>
      </w:r>
      <w:proofErr w:type="gramStart"/>
      <w:r w:rsidRPr="00F4508D">
        <w:t>.К</w:t>
      </w:r>
      <w:proofErr w:type="gramEnd"/>
      <w:r w:rsidRPr="00F4508D">
        <w:t>ирс</w:t>
      </w:r>
      <w:proofErr w:type="spellEnd"/>
      <w:r w:rsidRPr="00F4508D">
        <w:t>) в учебном плане выделено:</w:t>
      </w:r>
    </w:p>
    <w:p w:rsidR="00917C8B" w:rsidRPr="00F4508D" w:rsidRDefault="00917C8B" w:rsidP="00917C8B">
      <w:pPr>
        <w:jc w:val="both"/>
      </w:pPr>
      <w:r w:rsidRPr="00F4508D">
        <w:t xml:space="preserve">- </w:t>
      </w:r>
      <w:r w:rsidR="001C71B2" w:rsidRPr="00F4508D">
        <w:t>15</w:t>
      </w:r>
      <w:r w:rsidR="00400FCB" w:rsidRPr="00F4508D">
        <w:t xml:space="preserve"> ч.</w:t>
      </w:r>
      <w:r w:rsidRPr="00F4508D">
        <w:t xml:space="preserve"> на группы 5-6 лет </w:t>
      </w:r>
      <w:r w:rsidRPr="00F4508D">
        <w:rPr>
          <w:lang w:val="en-US"/>
        </w:rPr>
        <w:t>I</w:t>
      </w:r>
      <w:r w:rsidRPr="00F4508D">
        <w:t xml:space="preserve">  года обучения на изучение предметов: психология, развитие речи, работа с бумагой, математика, изобразительное искусство;</w:t>
      </w:r>
    </w:p>
    <w:p w:rsidR="00917C8B" w:rsidRPr="00F4508D" w:rsidRDefault="00917C8B" w:rsidP="00917C8B">
      <w:pPr>
        <w:jc w:val="both"/>
      </w:pPr>
      <w:r w:rsidRPr="00F4508D">
        <w:t>- 1</w:t>
      </w:r>
      <w:r w:rsidR="001C71B2" w:rsidRPr="00F4508D">
        <w:t>2</w:t>
      </w:r>
      <w:r w:rsidR="00400FCB" w:rsidRPr="00F4508D">
        <w:t xml:space="preserve"> ч.</w:t>
      </w:r>
      <w:r w:rsidRPr="00F4508D">
        <w:t xml:space="preserve"> на группы 6-7 лет </w:t>
      </w:r>
      <w:r w:rsidRPr="00F4508D">
        <w:rPr>
          <w:lang w:val="en-US"/>
        </w:rPr>
        <w:t>II</w:t>
      </w:r>
      <w:r w:rsidRPr="00F4508D">
        <w:t xml:space="preserve">  года обучения на изучение предметов: психология, работа с бумагой, изобразительное искусство, развитие речи с логопедическим уклоном и математика;</w:t>
      </w:r>
    </w:p>
    <w:p w:rsidR="000E2D6E" w:rsidRPr="00F4508D" w:rsidRDefault="000E2D6E" w:rsidP="00917C8B">
      <w:pPr>
        <w:jc w:val="both"/>
      </w:pPr>
    </w:p>
    <w:p w:rsidR="00917C8B" w:rsidRPr="00F4508D" w:rsidRDefault="00917C8B" w:rsidP="00917C8B">
      <w:pPr>
        <w:jc w:val="both"/>
      </w:pPr>
      <w:r w:rsidRPr="00F4508D">
        <w:t xml:space="preserve">- 1 час отведено на индивидуальные занятия с психологом </w:t>
      </w:r>
    </w:p>
    <w:p w:rsidR="00917C8B" w:rsidRPr="00F4508D" w:rsidRDefault="00917C8B" w:rsidP="00917C8B">
      <w:pPr>
        <w:jc w:val="both"/>
        <w:rPr>
          <w:color w:val="C00000"/>
        </w:rPr>
      </w:pPr>
    </w:p>
    <w:p w:rsidR="00053D04" w:rsidRPr="00F4508D" w:rsidRDefault="00917C8B" w:rsidP="00053D04">
      <w:pPr>
        <w:numPr>
          <w:ilvl w:val="0"/>
          <w:numId w:val="2"/>
        </w:numPr>
        <w:tabs>
          <w:tab w:val="num" w:pos="0"/>
          <w:tab w:val="left" w:pos="360"/>
        </w:tabs>
        <w:ind w:left="0" w:firstLine="0"/>
        <w:jc w:val="both"/>
      </w:pPr>
      <w:r w:rsidRPr="00F4508D">
        <w:t xml:space="preserve">Предмет организация досуга реализуется в объединении «Организация детского досуга - лидерство» </w:t>
      </w:r>
      <w:r w:rsidR="00095271" w:rsidRPr="00F4508D">
        <w:t>в</w:t>
      </w:r>
      <w:r w:rsidR="00053D04" w:rsidRPr="00F4508D">
        <w:t>ыделены часы:</w:t>
      </w:r>
    </w:p>
    <w:p w:rsidR="00917C8B" w:rsidRPr="00F4508D" w:rsidRDefault="00AE1C28" w:rsidP="00EB2209">
      <w:pPr>
        <w:tabs>
          <w:tab w:val="num" w:pos="0"/>
          <w:tab w:val="left" w:pos="360"/>
        </w:tabs>
        <w:jc w:val="both"/>
      </w:pPr>
      <w:r w:rsidRPr="00F4508D">
        <w:tab/>
      </w:r>
      <w:r w:rsidRPr="00F4508D">
        <w:tab/>
      </w:r>
      <w:r w:rsidR="00C55F88" w:rsidRPr="00F4508D">
        <w:t xml:space="preserve"> </w:t>
      </w:r>
      <w:r w:rsidR="003B2B51">
        <w:t>3</w:t>
      </w:r>
      <w:r w:rsidR="00DC0B6D" w:rsidRPr="00F4508D">
        <w:t xml:space="preserve"> ч. –</w:t>
      </w:r>
      <w:r w:rsidR="00DD779B" w:rsidRPr="00F4508D">
        <w:t xml:space="preserve"> в группе </w:t>
      </w:r>
      <w:r w:rsidR="00527563" w:rsidRPr="00F4508D">
        <w:rPr>
          <w:lang w:val="en-US"/>
        </w:rPr>
        <w:t>I</w:t>
      </w:r>
      <w:r w:rsidR="00917C8B" w:rsidRPr="00F4508D">
        <w:rPr>
          <w:lang w:val="en-US"/>
        </w:rPr>
        <w:t>I</w:t>
      </w:r>
      <w:r w:rsidR="0010561A" w:rsidRPr="00F4508D">
        <w:t xml:space="preserve"> года обучения (</w:t>
      </w:r>
      <w:r w:rsidR="00EB2209" w:rsidRPr="00F4508D">
        <w:t xml:space="preserve">13-15, </w:t>
      </w:r>
      <w:r w:rsidR="0010561A" w:rsidRPr="00F4508D">
        <w:t>14-18 лет)</w:t>
      </w:r>
    </w:p>
    <w:p w:rsidR="00095271" w:rsidRPr="00F4508D" w:rsidRDefault="00EB2209" w:rsidP="00AE1C28">
      <w:pPr>
        <w:ind w:firstLine="708"/>
        <w:jc w:val="both"/>
      </w:pPr>
      <w:r w:rsidRPr="00F4508D">
        <w:t xml:space="preserve">1 ч. – в группах </w:t>
      </w:r>
      <w:r w:rsidRPr="00F4508D">
        <w:rPr>
          <w:lang w:val="en-US"/>
        </w:rPr>
        <w:t>III</w:t>
      </w:r>
      <w:r w:rsidRPr="00F4508D">
        <w:t xml:space="preserve"> года обучения (11-13 лет, 13-15 лет)</w:t>
      </w:r>
    </w:p>
    <w:p w:rsidR="00EB2209" w:rsidRPr="00F4508D" w:rsidRDefault="00EB2209" w:rsidP="00AE1C28">
      <w:pPr>
        <w:ind w:firstLine="708"/>
        <w:jc w:val="both"/>
        <w:rPr>
          <w:color w:val="C00000"/>
        </w:rPr>
      </w:pPr>
    </w:p>
    <w:p w:rsidR="00C55F88" w:rsidRPr="00F4508D" w:rsidRDefault="00C55F88" w:rsidP="00C55F88">
      <w:pPr>
        <w:pStyle w:val="a4"/>
        <w:numPr>
          <w:ilvl w:val="0"/>
          <w:numId w:val="2"/>
        </w:numPr>
        <w:jc w:val="both"/>
      </w:pPr>
      <w:r w:rsidRPr="00F4508D">
        <w:t>В</w:t>
      </w:r>
      <w:r w:rsidR="00000F39" w:rsidRPr="00F4508D">
        <w:t xml:space="preserve"> объединении «Выбор профессии» </w:t>
      </w:r>
      <w:r w:rsidRPr="00F4508D">
        <w:t>выделены часы:</w:t>
      </w:r>
    </w:p>
    <w:p w:rsidR="00000F39" w:rsidRPr="00F4508D" w:rsidRDefault="00000F39" w:rsidP="00000F39">
      <w:pPr>
        <w:tabs>
          <w:tab w:val="left" w:pos="540"/>
        </w:tabs>
        <w:jc w:val="both"/>
      </w:pPr>
      <w:r w:rsidRPr="00F4508D">
        <w:tab/>
      </w:r>
      <w:r w:rsidRPr="00F4508D">
        <w:tab/>
      </w:r>
      <w:r w:rsidR="00EB2209" w:rsidRPr="00F4508D">
        <w:t>1</w:t>
      </w:r>
      <w:r w:rsidR="00DD779B" w:rsidRPr="00F4508D">
        <w:t xml:space="preserve"> ч. - в групп</w:t>
      </w:r>
      <w:r w:rsidR="00192E09" w:rsidRPr="00F4508D">
        <w:t>ах</w:t>
      </w:r>
      <w:r w:rsidRPr="00F4508D">
        <w:t xml:space="preserve">  </w:t>
      </w:r>
      <w:r w:rsidRPr="00F4508D">
        <w:rPr>
          <w:lang w:val="en-US"/>
        </w:rPr>
        <w:t>I</w:t>
      </w:r>
      <w:r w:rsidRPr="00F4508D">
        <w:t xml:space="preserve"> года обучения (11-13 лет)</w:t>
      </w:r>
      <w:r w:rsidR="00C55F88" w:rsidRPr="00F4508D">
        <w:t xml:space="preserve"> </w:t>
      </w:r>
    </w:p>
    <w:p w:rsidR="00000F39" w:rsidRPr="00F4508D" w:rsidRDefault="00C55F88" w:rsidP="00095271">
      <w:pPr>
        <w:tabs>
          <w:tab w:val="left" w:pos="540"/>
        </w:tabs>
        <w:jc w:val="both"/>
        <w:rPr>
          <w:b/>
        </w:rPr>
      </w:pPr>
      <w:r w:rsidRPr="00F4508D">
        <w:tab/>
      </w:r>
      <w:r w:rsidR="00000F39" w:rsidRPr="00F4508D">
        <w:tab/>
      </w:r>
    </w:p>
    <w:p w:rsidR="00C33F42" w:rsidRPr="00F4508D" w:rsidRDefault="00C33F42" w:rsidP="00C33F42">
      <w:pPr>
        <w:pStyle w:val="a4"/>
        <w:numPr>
          <w:ilvl w:val="0"/>
          <w:numId w:val="2"/>
        </w:numPr>
        <w:jc w:val="both"/>
      </w:pPr>
      <w:r w:rsidRPr="00F4508D">
        <w:t>В объединении «Познаю и открываю» выделены часы:</w:t>
      </w:r>
    </w:p>
    <w:p w:rsidR="00C33F42" w:rsidRPr="00F4508D" w:rsidRDefault="00C33F42" w:rsidP="00C33F42">
      <w:pPr>
        <w:tabs>
          <w:tab w:val="left" w:pos="540"/>
        </w:tabs>
        <w:jc w:val="both"/>
      </w:pPr>
      <w:r w:rsidRPr="00F4508D">
        <w:tab/>
      </w:r>
      <w:r w:rsidRPr="00F4508D">
        <w:tab/>
        <w:t xml:space="preserve">1 ч. - в группах  </w:t>
      </w:r>
      <w:r w:rsidRPr="00F4508D">
        <w:rPr>
          <w:lang w:val="en-US"/>
        </w:rPr>
        <w:t>I</w:t>
      </w:r>
      <w:r w:rsidRPr="00F4508D">
        <w:t xml:space="preserve"> года обучения (13-14 лет) </w:t>
      </w:r>
    </w:p>
    <w:p w:rsidR="00C33F42" w:rsidRPr="00F4508D" w:rsidRDefault="00C33F42" w:rsidP="00C33F42">
      <w:pPr>
        <w:tabs>
          <w:tab w:val="left" w:pos="540"/>
        </w:tabs>
        <w:jc w:val="both"/>
        <w:rPr>
          <w:color w:val="C00000"/>
        </w:rPr>
      </w:pPr>
    </w:p>
    <w:p w:rsidR="00C55F88" w:rsidRPr="00F4508D" w:rsidRDefault="00095271" w:rsidP="00C55F88">
      <w:pPr>
        <w:pStyle w:val="a4"/>
        <w:numPr>
          <w:ilvl w:val="0"/>
          <w:numId w:val="2"/>
        </w:numPr>
        <w:jc w:val="both"/>
      </w:pPr>
      <w:r w:rsidRPr="00F4508D">
        <w:t>В</w:t>
      </w:r>
      <w:r w:rsidR="00000F39" w:rsidRPr="00F4508D">
        <w:t xml:space="preserve"> объединении «Юные инспектора движения» </w:t>
      </w:r>
      <w:r w:rsidR="00C55F88" w:rsidRPr="00F4508D">
        <w:t>выделены часы:</w:t>
      </w:r>
    </w:p>
    <w:p w:rsidR="00000F39" w:rsidRPr="00F4508D" w:rsidRDefault="00000F39" w:rsidP="00000F39">
      <w:pPr>
        <w:tabs>
          <w:tab w:val="left" w:pos="540"/>
        </w:tabs>
        <w:jc w:val="both"/>
      </w:pPr>
      <w:r w:rsidRPr="00F4508D">
        <w:tab/>
      </w:r>
      <w:r w:rsidRPr="00F4508D">
        <w:tab/>
      </w:r>
      <w:r w:rsidR="003B2B51">
        <w:t>8</w:t>
      </w:r>
      <w:r w:rsidR="00095271" w:rsidRPr="00F4508D">
        <w:t xml:space="preserve"> ч. - в группах</w:t>
      </w:r>
      <w:r w:rsidRPr="00F4508D">
        <w:t xml:space="preserve">  </w:t>
      </w:r>
      <w:r w:rsidRPr="00F4508D">
        <w:rPr>
          <w:lang w:val="en-US"/>
        </w:rPr>
        <w:t>I</w:t>
      </w:r>
      <w:r w:rsidRPr="00F4508D">
        <w:t xml:space="preserve"> года обучения (9-10 лет</w:t>
      </w:r>
      <w:r w:rsidR="00287182" w:rsidRPr="00F4508D">
        <w:t>, 12-13 лет</w:t>
      </w:r>
      <w:r w:rsidRPr="00F4508D">
        <w:t>)</w:t>
      </w:r>
    </w:p>
    <w:p w:rsidR="006E5004" w:rsidRPr="00F4508D" w:rsidRDefault="006E5004" w:rsidP="00000F39">
      <w:pPr>
        <w:tabs>
          <w:tab w:val="left" w:pos="540"/>
        </w:tabs>
        <w:jc w:val="both"/>
        <w:rPr>
          <w:color w:val="C00000"/>
        </w:rPr>
      </w:pPr>
    </w:p>
    <w:p w:rsidR="00534ED1" w:rsidRPr="00F4508D" w:rsidRDefault="00534ED1" w:rsidP="00DC0B6D">
      <w:pPr>
        <w:tabs>
          <w:tab w:val="left" w:pos="4403"/>
        </w:tabs>
        <w:jc w:val="center"/>
        <w:rPr>
          <w:b/>
        </w:rPr>
      </w:pPr>
      <w:r w:rsidRPr="00F4508D">
        <w:rPr>
          <w:b/>
        </w:rPr>
        <w:t>Художественн</w:t>
      </w:r>
      <w:r w:rsidR="007A6539" w:rsidRPr="00F4508D">
        <w:rPr>
          <w:b/>
        </w:rPr>
        <w:t xml:space="preserve">ая </w:t>
      </w:r>
      <w:r w:rsidRPr="00F4508D">
        <w:rPr>
          <w:b/>
        </w:rPr>
        <w:t>направленность:</w:t>
      </w:r>
    </w:p>
    <w:p w:rsidR="00C42288" w:rsidRPr="00F4508D" w:rsidRDefault="00534ED1" w:rsidP="0074329B">
      <w:pPr>
        <w:jc w:val="both"/>
      </w:pPr>
      <w:r w:rsidRPr="00F4508D">
        <w:rPr>
          <w:b/>
        </w:rPr>
        <w:t>1.</w:t>
      </w:r>
      <w:r w:rsidRPr="00F4508D">
        <w:t xml:space="preserve"> Предмет </w:t>
      </w:r>
      <w:r w:rsidRPr="00F4508D">
        <w:rPr>
          <w:b/>
        </w:rPr>
        <w:t xml:space="preserve">хореография </w:t>
      </w:r>
      <w:r w:rsidRPr="00F4508D">
        <w:t>представлен в объе</w:t>
      </w:r>
      <w:r w:rsidR="00E57EA1" w:rsidRPr="00F4508D">
        <w:t>динении</w:t>
      </w:r>
      <w:r w:rsidRPr="00F4508D">
        <w:t xml:space="preserve"> «Радуга»</w:t>
      </w:r>
      <w:r w:rsidR="0074329B" w:rsidRPr="00F4508D">
        <w:t xml:space="preserve">, </w:t>
      </w:r>
      <w:r w:rsidR="00B836E2" w:rsidRPr="00F4508D">
        <w:t>«Приз»</w:t>
      </w:r>
      <w:r w:rsidR="0010561A" w:rsidRPr="00F4508D">
        <w:t>:</w:t>
      </w:r>
    </w:p>
    <w:p w:rsidR="00534ED1" w:rsidRPr="00F4508D" w:rsidRDefault="00534ED1" w:rsidP="00C42288">
      <w:pPr>
        <w:pStyle w:val="a4"/>
        <w:ind w:left="360"/>
        <w:jc w:val="both"/>
      </w:pPr>
      <w:r w:rsidRPr="00F4508D">
        <w:tab/>
      </w:r>
      <w:r w:rsidR="0010561A" w:rsidRPr="00F4508D">
        <w:t xml:space="preserve">- </w:t>
      </w:r>
      <w:r w:rsidRPr="00F4508D">
        <w:t>в танцевальном объединении «Радуга»  выделены часы:</w:t>
      </w:r>
    </w:p>
    <w:p w:rsidR="00C17DCF" w:rsidRPr="00F4508D" w:rsidRDefault="00EB2209" w:rsidP="00BA2758">
      <w:pPr>
        <w:ind w:firstLine="708"/>
        <w:jc w:val="both"/>
      </w:pPr>
      <w:r w:rsidRPr="00F4508D">
        <w:t>2</w:t>
      </w:r>
      <w:r w:rsidR="00C17DCF" w:rsidRPr="00F4508D">
        <w:t xml:space="preserve"> ч.-  в группе  </w:t>
      </w:r>
      <w:r w:rsidR="00C17DCF" w:rsidRPr="00F4508D">
        <w:rPr>
          <w:lang w:val="en-US"/>
        </w:rPr>
        <w:t>II</w:t>
      </w:r>
      <w:r w:rsidR="00C17DCF" w:rsidRPr="00F4508D">
        <w:t xml:space="preserve"> года обучения (</w:t>
      </w:r>
      <w:r w:rsidRPr="00F4508D">
        <w:t>5</w:t>
      </w:r>
      <w:r w:rsidR="009902FD" w:rsidRPr="00F4508D">
        <w:t>-</w:t>
      </w:r>
      <w:r w:rsidRPr="00F4508D">
        <w:t>6</w:t>
      </w:r>
      <w:r w:rsidR="00C17DCF" w:rsidRPr="00F4508D">
        <w:t xml:space="preserve"> лет)</w:t>
      </w:r>
    </w:p>
    <w:p w:rsidR="00C17DCF" w:rsidRPr="00F4508D" w:rsidRDefault="00177BAA" w:rsidP="00BA2758">
      <w:pPr>
        <w:ind w:firstLine="708"/>
        <w:jc w:val="both"/>
      </w:pPr>
      <w:r w:rsidRPr="00F4508D">
        <w:t>4</w:t>
      </w:r>
      <w:r w:rsidR="00C17DCF" w:rsidRPr="00F4508D">
        <w:t xml:space="preserve"> ч.-  в группе  </w:t>
      </w:r>
      <w:r w:rsidRPr="00F4508D">
        <w:rPr>
          <w:lang w:val="en-US"/>
        </w:rPr>
        <w:t>III</w:t>
      </w:r>
      <w:r w:rsidRPr="00F4508D">
        <w:t xml:space="preserve"> </w:t>
      </w:r>
      <w:r w:rsidR="00C17DCF" w:rsidRPr="00F4508D">
        <w:t xml:space="preserve"> года обучения (</w:t>
      </w:r>
      <w:r w:rsidR="00F355BA" w:rsidRPr="00F4508D">
        <w:t>8-</w:t>
      </w:r>
      <w:r w:rsidRPr="00F4508D">
        <w:t>9</w:t>
      </w:r>
      <w:r w:rsidR="00C17DCF" w:rsidRPr="00F4508D">
        <w:t xml:space="preserve"> лет)</w:t>
      </w:r>
    </w:p>
    <w:p w:rsidR="00534ED1" w:rsidRPr="00F4508D" w:rsidRDefault="00EB2209" w:rsidP="00BA2758">
      <w:pPr>
        <w:ind w:firstLine="708"/>
        <w:jc w:val="both"/>
      </w:pPr>
      <w:r w:rsidRPr="00F4508D">
        <w:t>4</w:t>
      </w:r>
      <w:r w:rsidR="00534ED1" w:rsidRPr="00F4508D">
        <w:t xml:space="preserve"> ч. – </w:t>
      </w:r>
      <w:r w:rsidR="009902FD" w:rsidRPr="00F4508D">
        <w:t>в группе</w:t>
      </w:r>
      <w:r w:rsidR="00534ED1" w:rsidRPr="00F4508D">
        <w:t xml:space="preserve"> </w:t>
      </w:r>
      <w:r w:rsidRPr="00F4508D">
        <w:rPr>
          <w:lang w:val="en-US"/>
        </w:rPr>
        <w:t>I</w:t>
      </w:r>
      <w:r w:rsidR="00366304" w:rsidRPr="00F4508D">
        <w:rPr>
          <w:lang w:val="en-US"/>
        </w:rPr>
        <w:t>V</w:t>
      </w:r>
      <w:r w:rsidR="00800ED5" w:rsidRPr="00F4508D">
        <w:t xml:space="preserve"> года обучения (</w:t>
      </w:r>
      <w:r w:rsidRPr="00F4508D">
        <w:t>9-10</w:t>
      </w:r>
      <w:r w:rsidR="00F22FFA" w:rsidRPr="00F4508D">
        <w:t xml:space="preserve"> </w:t>
      </w:r>
      <w:r w:rsidR="00534ED1" w:rsidRPr="00F4508D">
        <w:t>лет)</w:t>
      </w:r>
    </w:p>
    <w:p w:rsidR="00800ED5" w:rsidRPr="00F4508D" w:rsidRDefault="00177BAA" w:rsidP="00BA2758">
      <w:pPr>
        <w:ind w:firstLine="708"/>
        <w:jc w:val="both"/>
      </w:pPr>
      <w:r w:rsidRPr="00F4508D">
        <w:t>4</w:t>
      </w:r>
      <w:r w:rsidR="009902FD" w:rsidRPr="00F4508D">
        <w:t xml:space="preserve"> ч. - в группе</w:t>
      </w:r>
      <w:r w:rsidR="00800ED5" w:rsidRPr="00F4508D">
        <w:t xml:space="preserve"> </w:t>
      </w:r>
      <w:r w:rsidRPr="00F4508D">
        <w:rPr>
          <w:lang w:val="en-US"/>
        </w:rPr>
        <w:t>V</w:t>
      </w:r>
      <w:r w:rsidR="00805B1C" w:rsidRPr="00F4508D">
        <w:rPr>
          <w:lang w:val="en-US"/>
        </w:rPr>
        <w:t>II</w:t>
      </w:r>
      <w:r w:rsidRPr="00F4508D">
        <w:t xml:space="preserve"> </w:t>
      </w:r>
      <w:r w:rsidR="00C42288" w:rsidRPr="00F4508D">
        <w:t xml:space="preserve">года обучения  </w:t>
      </w:r>
      <w:r w:rsidR="00EB2485" w:rsidRPr="00F4508D">
        <w:t xml:space="preserve"> (</w:t>
      </w:r>
      <w:r w:rsidR="00851C95" w:rsidRPr="00F4508D">
        <w:t>1</w:t>
      </w:r>
      <w:r w:rsidR="00EB2209" w:rsidRPr="00F4508D">
        <w:t>1</w:t>
      </w:r>
      <w:r w:rsidR="009902FD" w:rsidRPr="00F4508D">
        <w:t>-1</w:t>
      </w:r>
      <w:r w:rsidR="00EB2209" w:rsidRPr="00F4508D">
        <w:t>2</w:t>
      </w:r>
      <w:r w:rsidR="00C17DCF" w:rsidRPr="00F4508D">
        <w:t xml:space="preserve"> </w:t>
      </w:r>
      <w:r w:rsidR="00800ED5" w:rsidRPr="00F4508D">
        <w:t>лет)</w:t>
      </w:r>
    </w:p>
    <w:p w:rsidR="00EB2209" w:rsidRPr="00F4508D" w:rsidRDefault="00EB2209" w:rsidP="00EB2209">
      <w:pPr>
        <w:ind w:firstLine="708"/>
        <w:jc w:val="both"/>
      </w:pPr>
      <w:r w:rsidRPr="00F4508D">
        <w:t xml:space="preserve">4 ч. - в группе </w:t>
      </w:r>
      <w:r w:rsidRPr="00F4508D">
        <w:rPr>
          <w:lang w:val="en-US"/>
        </w:rPr>
        <w:t>VIII</w:t>
      </w:r>
      <w:r w:rsidRPr="00F4508D">
        <w:t xml:space="preserve"> года обучения   (13-14 лет)</w:t>
      </w:r>
    </w:p>
    <w:p w:rsidR="00177BAA" w:rsidRPr="00F4508D" w:rsidRDefault="00805B1C" w:rsidP="00177BAA">
      <w:pPr>
        <w:ind w:firstLine="708"/>
        <w:jc w:val="both"/>
      </w:pPr>
      <w:r w:rsidRPr="00F4508D">
        <w:t>6</w:t>
      </w:r>
      <w:r w:rsidR="00177BAA" w:rsidRPr="00F4508D">
        <w:t xml:space="preserve"> ч. – в группе </w:t>
      </w:r>
      <w:r w:rsidR="00177BAA" w:rsidRPr="00F4508D">
        <w:rPr>
          <w:lang w:val="en-US"/>
        </w:rPr>
        <w:t>X</w:t>
      </w:r>
      <w:r w:rsidR="00177BAA" w:rsidRPr="00F4508D">
        <w:t xml:space="preserve">  года обучения  (15-18 лет)</w:t>
      </w:r>
    </w:p>
    <w:p w:rsidR="00177BAA" w:rsidRPr="00F4508D" w:rsidRDefault="00177BAA" w:rsidP="00BA2758">
      <w:pPr>
        <w:ind w:firstLine="708"/>
        <w:jc w:val="both"/>
        <w:rPr>
          <w:color w:val="C00000"/>
        </w:rPr>
      </w:pPr>
    </w:p>
    <w:p w:rsidR="00913222" w:rsidRPr="0023176C" w:rsidRDefault="0010561A" w:rsidP="00BA2758">
      <w:pPr>
        <w:ind w:firstLine="708"/>
        <w:jc w:val="both"/>
      </w:pPr>
      <w:r w:rsidRPr="00F4508D">
        <w:t>-</w:t>
      </w:r>
      <w:r w:rsidR="00B836E2" w:rsidRPr="00F4508D">
        <w:t xml:space="preserve"> в </w:t>
      </w:r>
      <w:r w:rsidR="00B836E2" w:rsidRPr="0023176C">
        <w:t>танцевальном объединении «Приз»  выделены часы:</w:t>
      </w:r>
    </w:p>
    <w:p w:rsidR="00913222" w:rsidRPr="0023176C" w:rsidRDefault="00913222" w:rsidP="00913222">
      <w:pPr>
        <w:ind w:firstLine="708"/>
        <w:jc w:val="both"/>
      </w:pPr>
      <w:r w:rsidRPr="0023176C">
        <w:t xml:space="preserve">2 ч. – в группе  </w:t>
      </w:r>
      <w:r w:rsidR="00EB2209" w:rsidRPr="0023176C">
        <w:rPr>
          <w:lang w:val="en-US"/>
        </w:rPr>
        <w:t>III</w:t>
      </w:r>
      <w:r w:rsidRPr="0023176C">
        <w:t xml:space="preserve"> года обучения (7-8 лет)</w:t>
      </w:r>
    </w:p>
    <w:p w:rsidR="00B836E2" w:rsidRPr="0023176C" w:rsidRDefault="00805B1C" w:rsidP="00BA2758">
      <w:pPr>
        <w:ind w:firstLine="708"/>
        <w:jc w:val="both"/>
      </w:pPr>
      <w:r w:rsidRPr="0023176C">
        <w:t>4</w:t>
      </w:r>
      <w:r w:rsidR="00B836E2" w:rsidRPr="0023176C">
        <w:t xml:space="preserve"> ч. – в группе  </w:t>
      </w:r>
      <w:r w:rsidR="00EB2209" w:rsidRPr="0023176C">
        <w:rPr>
          <w:lang w:val="en-US"/>
        </w:rPr>
        <w:t>VII</w:t>
      </w:r>
      <w:r w:rsidR="00851C95" w:rsidRPr="0023176C">
        <w:t xml:space="preserve"> года обучения (9</w:t>
      </w:r>
      <w:r w:rsidR="00E17BB9" w:rsidRPr="0023176C">
        <w:t>-10</w:t>
      </w:r>
      <w:r w:rsidR="00233EBA" w:rsidRPr="0023176C">
        <w:t xml:space="preserve"> лет)</w:t>
      </w:r>
    </w:p>
    <w:p w:rsidR="00B836E2" w:rsidRPr="0023176C" w:rsidRDefault="00B836E2" w:rsidP="00BA2758">
      <w:pPr>
        <w:ind w:firstLine="708"/>
        <w:jc w:val="both"/>
      </w:pPr>
      <w:r w:rsidRPr="0023176C">
        <w:t xml:space="preserve">4 ч. – в группе </w:t>
      </w:r>
      <w:r w:rsidR="005F20C0" w:rsidRPr="0023176C">
        <w:rPr>
          <w:lang w:val="en-US"/>
        </w:rPr>
        <w:t>I</w:t>
      </w:r>
      <w:r w:rsidR="00EB2209" w:rsidRPr="0023176C">
        <w:rPr>
          <w:lang w:val="en-US"/>
        </w:rPr>
        <w:t>X</w:t>
      </w:r>
      <w:r w:rsidRPr="0023176C">
        <w:t xml:space="preserve"> года обучения (1</w:t>
      </w:r>
      <w:r w:rsidR="00851C95" w:rsidRPr="0023176C">
        <w:t>1</w:t>
      </w:r>
      <w:r w:rsidRPr="0023176C">
        <w:t>-1</w:t>
      </w:r>
      <w:r w:rsidR="00851C95" w:rsidRPr="0023176C">
        <w:t>2</w:t>
      </w:r>
      <w:r w:rsidRPr="0023176C">
        <w:t xml:space="preserve"> лет)</w:t>
      </w:r>
    </w:p>
    <w:p w:rsidR="00B536DD" w:rsidRPr="0023176C" w:rsidRDefault="00B536DD" w:rsidP="00BA2758">
      <w:pPr>
        <w:ind w:firstLine="708"/>
        <w:jc w:val="both"/>
      </w:pPr>
    </w:p>
    <w:p w:rsidR="00B536DD" w:rsidRPr="0023176C" w:rsidRDefault="00B536DD" w:rsidP="00B536DD">
      <w:pPr>
        <w:jc w:val="both"/>
      </w:pPr>
      <w:r w:rsidRPr="0023176C">
        <w:rPr>
          <w:b/>
        </w:rPr>
        <w:t>2.</w:t>
      </w:r>
      <w:r w:rsidRPr="0023176C">
        <w:t xml:space="preserve"> В объединении </w:t>
      </w:r>
      <w:r w:rsidRPr="0023176C">
        <w:rPr>
          <w:b/>
        </w:rPr>
        <w:t>«Вокал»</w:t>
      </w:r>
      <w:r w:rsidRPr="0023176C">
        <w:t xml:space="preserve">  выделены часы:</w:t>
      </w:r>
    </w:p>
    <w:p w:rsidR="00B536DD" w:rsidRPr="0023176C" w:rsidRDefault="002C3D95" w:rsidP="00B536DD">
      <w:pPr>
        <w:ind w:firstLine="708"/>
        <w:jc w:val="both"/>
      </w:pPr>
      <w:r>
        <w:t>4</w:t>
      </w:r>
      <w:r w:rsidR="00B536DD" w:rsidRPr="0023176C">
        <w:t xml:space="preserve"> ч. – в группе </w:t>
      </w:r>
      <w:r w:rsidR="00B536DD" w:rsidRPr="0023176C">
        <w:rPr>
          <w:lang w:val="en-US"/>
        </w:rPr>
        <w:t>I</w:t>
      </w:r>
      <w:r w:rsidR="00B536DD" w:rsidRPr="0023176C">
        <w:t xml:space="preserve"> года обучения (6-</w:t>
      </w:r>
      <w:r>
        <w:t>7,7-8</w:t>
      </w:r>
      <w:r w:rsidR="00B536DD" w:rsidRPr="0023176C">
        <w:t xml:space="preserve"> лет)</w:t>
      </w:r>
    </w:p>
    <w:p w:rsidR="00B536DD" w:rsidRPr="0023176C" w:rsidRDefault="00B536DD" w:rsidP="00B536DD">
      <w:pPr>
        <w:ind w:firstLine="708"/>
        <w:jc w:val="both"/>
      </w:pPr>
      <w:r w:rsidRPr="0023176C">
        <w:t xml:space="preserve">4 ч.-  в группе  </w:t>
      </w:r>
      <w:r w:rsidRPr="0023176C">
        <w:rPr>
          <w:lang w:val="en-US"/>
        </w:rPr>
        <w:t>II</w:t>
      </w:r>
      <w:r w:rsidRPr="0023176C">
        <w:t xml:space="preserve">  года обучения (9-15 лет)</w:t>
      </w:r>
    </w:p>
    <w:p w:rsidR="0023176C" w:rsidRPr="0023176C" w:rsidRDefault="0023176C" w:rsidP="0023176C">
      <w:pPr>
        <w:tabs>
          <w:tab w:val="left" w:pos="8860"/>
        </w:tabs>
        <w:jc w:val="both"/>
      </w:pPr>
      <w:r w:rsidRPr="0023176C">
        <w:rPr>
          <w:b/>
        </w:rPr>
        <w:t>3.</w:t>
      </w:r>
      <w:r>
        <w:t xml:space="preserve"> </w:t>
      </w:r>
      <w:r w:rsidRPr="0023176C">
        <w:t xml:space="preserve">Предмет </w:t>
      </w:r>
      <w:r w:rsidRPr="0023176C">
        <w:rPr>
          <w:b/>
        </w:rPr>
        <w:t>изобразительное искусство</w:t>
      </w:r>
      <w:r w:rsidRPr="0023176C">
        <w:t xml:space="preserve"> представлен в объединении «Цветные ладошки»: </w:t>
      </w:r>
    </w:p>
    <w:p w:rsidR="0023176C" w:rsidRPr="0023176C" w:rsidRDefault="0023176C" w:rsidP="0023176C">
      <w:pPr>
        <w:jc w:val="both"/>
      </w:pPr>
      <w:r w:rsidRPr="0023176C">
        <w:tab/>
        <w:t>- в объединении «Цветные ладошки» на изучение выделены часы:</w:t>
      </w:r>
    </w:p>
    <w:p w:rsidR="0023176C" w:rsidRPr="0023176C" w:rsidRDefault="0023176C" w:rsidP="0023176C">
      <w:pPr>
        <w:ind w:firstLine="708"/>
        <w:jc w:val="both"/>
      </w:pPr>
      <w:r w:rsidRPr="0023176C">
        <w:lastRenderedPageBreak/>
        <w:t xml:space="preserve">2 ч. – в группе </w:t>
      </w:r>
      <w:r w:rsidRPr="0023176C">
        <w:rPr>
          <w:lang w:val="en-US"/>
        </w:rPr>
        <w:t>I</w:t>
      </w:r>
      <w:r w:rsidRPr="0023176C">
        <w:t xml:space="preserve"> года обучения (9-10 лет)</w:t>
      </w:r>
    </w:p>
    <w:p w:rsidR="0023176C" w:rsidRDefault="0023176C" w:rsidP="0023176C">
      <w:pPr>
        <w:ind w:firstLine="708"/>
        <w:jc w:val="both"/>
      </w:pPr>
      <w:r>
        <w:t>2</w:t>
      </w:r>
      <w:r w:rsidRPr="00F4508D">
        <w:t xml:space="preserve"> ч. – в группе </w:t>
      </w:r>
      <w:r w:rsidRPr="00F4508D">
        <w:rPr>
          <w:lang w:val="en-US"/>
        </w:rPr>
        <w:t>II</w:t>
      </w:r>
      <w:r w:rsidRPr="00F4508D">
        <w:t xml:space="preserve"> года обучения (9-10 лет) </w:t>
      </w:r>
    </w:p>
    <w:p w:rsidR="0023176C" w:rsidRPr="0023176C" w:rsidRDefault="0023176C" w:rsidP="0023176C">
      <w:pPr>
        <w:ind w:firstLine="708"/>
        <w:jc w:val="both"/>
      </w:pPr>
      <w:r w:rsidRPr="0023176C">
        <w:t xml:space="preserve">2 ч. – в группе </w:t>
      </w:r>
      <w:r w:rsidRPr="0023176C">
        <w:rPr>
          <w:lang w:val="en-US"/>
        </w:rPr>
        <w:t>III</w:t>
      </w:r>
      <w:r w:rsidRPr="0023176C">
        <w:t xml:space="preserve"> года обучения (10-11 лет)</w:t>
      </w:r>
    </w:p>
    <w:p w:rsidR="0023176C" w:rsidRPr="0023176C" w:rsidRDefault="0023176C" w:rsidP="0023176C">
      <w:pPr>
        <w:tabs>
          <w:tab w:val="left" w:pos="720"/>
        </w:tabs>
        <w:jc w:val="both"/>
      </w:pPr>
      <w:r>
        <w:tab/>
      </w:r>
      <w:r w:rsidRPr="00F4508D">
        <w:t xml:space="preserve"> </w:t>
      </w:r>
    </w:p>
    <w:p w:rsidR="0023176C" w:rsidRPr="0023176C" w:rsidRDefault="0023176C" w:rsidP="0023176C">
      <w:pPr>
        <w:jc w:val="both"/>
      </w:pPr>
      <w:r>
        <w:rPr>
          <w:b/>
        </w:rPr>
        <w:t>4</w:t>
      </w:r>
      <w:r w:rsidRPr="0023176C">
        <w:rPr>
          <w:b/>
        </w:rPr>
        <w:t>.</w:t>
      </w:r>
      <w:r w:rsidRPr="0023176C">
        <w:t xml:space="preserve"> Предмет </w:t>
      </w:r>
      <w:r w:rsidRPr="0023176C">
        <w:rPr>
          <w:b/>
        </w:rPr>
        <w:t>театральное искусство</w:t>
      </w:r>
      <w:r w:rsidRPr="0023176C">
        <w:t xml:space="preserve"> реализуется в </w:t>
      </w:r>
      <w:r>
        <w:t>кукольном объединении «Теремок»</w:t>
      </w:r>
      <w:proofErr w:type="gramStart"/>
      <w:r>
        <w:t xml:space="preserve"> :</w:t>
      </w:r>
      <w:proofErr w:type="gramEnd"/>
      <w:r w:rsidRPr="0023176C">
        <w:t xml:space="preserve"> </w:t>
      </w:r>
    </w:p>
    <w:p w:rsidR="0023176C" w:rsidRPr="0023176C" w:rsidRDefault="0023176C" w:rsidP="0023176C">
      <w:pPr>
        <w:ind w:firstLine="708"/>
        <w:jc w:val="both"/>
      </w:pPr>
      <w:r w:rsidRPr="0023176C">
        <w:t xml:space="preserve">2 ч. – в группе </w:t>
      </w:r>
      <w:r w:rsidRPr="0023176C">
        <w:rPr>
          <w:lang w:val="en-US"/>
        </w:rPr>
        <w:t>I</w:t>
      </w:r>
      <w:r w:rsidRPr="0023176C">
        <w:t xml:space="preserve"> года обучения (9-11 лет)</w:t>
      </w:r>
    </w:p>
    <w:p w:rsidR="00693A56" w:rsidRPr="0023176C" w:rsidRDefault="00693A56" w:rsidP="00693A56">
      <w:pPr>
        <w:jc w:val="both"/>
      </w:pPr>
    </w:p>
    <w:p w:rsidR="00534ED1" w:rsidRPr="00F4508D" w:rsidRDefault="002718EA" w:rsidP="00534ED1">
      <w:pPr>
        <w:tabs>
          <w:tab w:val="left" w:pos="8860"/>
        </w:tabs>
        <w:jc w:val="both"/>
      </w:pPr>
      <w:r>
        <w:rPr>
          <w:b/>
        </w:rPr>
        <w:t>5</w:t>
      </w:r>
      <w:r w:rsidR="00693A56" w:rsidRPr="00F4508D">
        <w:rPr>
          <w:b/>
        </w:rPr>
        <w:t>.</w:t>
      </w:r>
      <w:r w:rsidR="00693A56" w:rsidRPr="00F4508D">
        <w:t xml:space="preserve"> </w:t>
      </w:r>
      <w:r w:rsidR="0035610C" w:rsidRPr="00F4508D">
        <w:t xml:space="preserve"> </w:t>
      </w:r>
      <w:r w:rsidR="00534ED1" w:rsidRPr="00F4508D">
        <w:t xml:space="preserve">Предмет </w:t>
      </w:r>
      <w:r w:rsidR="00534ED1" w:rsidRPr="00F4508D">
        <w:rPr>
          <w:b/>
        </w:rPr>
        <w:t>прикладное творчество</w:t>
      </w:r>
      <w:r w:rsidR="00534ED1" w:rsidRPr="00F4508D">
        <w:t xml:space="preserve"> реализуется</w:t>
      </w:r>
      <w:r w:rsidR="00AD0FEE" w:rsidRPr="00F4508D">
        <w:t xml:space="preserve"> в объединениях «Макраме», «Клуб Барби», </w:t>
      </w:r>
      <w:r w:rsidR="00534ED1" w:rsidRPr="00F4508D">
        <w:t xml:space="preserve"> </w:t>
      </w:r>
      <w:r w:rsidR="005E7213" w:rsidRPr="00F4508D">
        <w:t>«</w:t>
      </w:r>
      <w:proofErr w:type="spellStart"/>
      <w:r w:rsidR="005E7213" w:rsidRPr="00F4508D">
        <w:t>Умелочка</w:t>
      </w:r>
      <w:proofErr w:type="spellEnd"/>
      <w:r w:rsidR="005E7213" w:rsidRPr="00F4508D">
        <w:t xml:space="preserve">», «Шкатулочка», </w:t>
      </w:r>
      <w:r w:rsidR="00AD0FEE" w:rsidRPr="00F4508D">
        <w:t>«</w:t>
      </w:r>
      <w:r w:rsidR="00805B1C" w:rsidRPr="00F4508D">
        <w:t>Рукодельница», «Мягкая игрушка»</w:t>
      </w:r>
      <w:r>
        <w:t xml:space="preserve">, </w:t>
      </w:r>
      <w:r w:rsidRPr="002718EA">
        <w:t>«</w:t>
      </w:r>
      <w:proofErr w:type="gramStart"/>
      <w:r w:rsidRPr="002718EA">
        <w:t>Очумелые</w:t>
      </w:r>
      <w:proofErr w:type="gramEnd"/>
      <w:r w:rsidRPr="002718EA">
        <w:t xml:space="preserve"> ручки»</w:t>
      </w:r>
      <w:r>
        <w:t xml:space="preserve">, </w:t>
      </w:r>
      <w:r w:rsidRPr="002718EA">
        <w:t>«</w:t>
      </w:r>
      <w:r>
        <w:t xml:space="preserve">Игрушки - </w:t>
      </w:r>
      <w:proofErr w:type="spellStart"/>
      <w:r>
        <w:t>амигурушки</w:t>
      </w:r>
      <w:proofErr w:type="spellEnd"/>
      <w:r w:rsidRPr="002718EA">
        <w:t>»</w:t>
      </w:r>
      <w:r w:rsidR="0010561A" w:rsidRPr="00F4508D">
        <w:t>:</w:t>
      </w:r>
    </w:p>
    <w:p w:rsidR="00534ED1" w:rsidRPr="00F4508D" w:rsidRDefault="00534ED1" w:rsidP="0010561A">
      <w:pPr>
        <w:ind w:firstLine="708"/>
        <w:jc w:val="both"/>
      </w:pPr>
      <w:r w:rsidRPr="00F4508D">
        <w:t xml:space="preserve">- в объединении «Макраме» </w:t>
      </w:r>
      <w:r w:rsidR="00D0549F" w:rsidRPr="00F4508D">
        <w:t>н</w:t>
      </w:r>
      <w:r w:rsidRPr="00F4508D">
        <w:t>а изучение выделены часы:</w:t>
      </w:r>
    </w:p>
    <w:p w:rsidR="00534ED1" w:rsidRPr="00F4508D" w:rsidRDefault="00812591" w:rsidP="00BA2758">
      <w:pPr>
        <w:ind w:firstLine="708"/>
        <w:jc w:val="both"/>
      </w:pPr>
      <w:r w:rsidRPr="00F4508D">
        <w:t>4</w:t>
      </w:r>
      <w:r w:rsidR="0035610C" w:rsidRPr="00F4508D">
        <w:t xml:space="preserve"> ч. – в групп</w:t>
      </w:r>
      <w:r w:rsidR="00805B1C" w:rsidRPr="00F4508D">
        <w:t>ах</w:t>
      </w:r>
      <w:r w:rsidR="00534ED1" w:rsidRPr="00F4508D">
        <w:t xml:space="preserve"> </w:t>
      </w:r>
      <w:r w:rsidR="00534ED1" w:rsidRPr="00F4508D">
        <w:rPr>
          <w:lang w:val="en-US"/>
        </w:rPr>
        <w:t>I</w:t>
      </w:r>
      <w:r w:rsidR="00471434" w:rsidRPr="00F4508D">
        <w:t xml:space="preserve"> года обучения (</w:t>
      </w:r>
      <w:r w:rsidR="00EE51C9" w:rsidRPr="00F4508D">
        <w:t>7</w:t>
      </w:r>
      <w:r w:rsidR="0035610C" w:rsidRPr="00F4508D">
        <w:t>-</w:t>
      </w:r>
      <w:r w:rsidR="00805B1C" w:rsidRPr="00F4508D">
        <w:t>10</w:t>
      </w:r>
      <w:r w:rsidR="00604413" w:rsidRPr="00F4508D">
        <w:t xml:space="preserve"> лет)</w:t>
      </w:r>
    </w:p>
    <w:p w:rsidR="00805B1C" w:rsidRPr="00F4508D" w:rsidRDefault="00812591" w:rsidP="0010561A">
      <w:pPr>
        <w:tabs>
          <w:tab w:val="left" w:pos="709"/>
        </w:tabs>
        <w:jc w:val="both"/>
      </w:pPr>
      <w:r w:rsidRPr="00F4508D">
        <w:tab/>
        <w:t xml:space="preserve">4 ч. – в группе </w:t>
      </w:r>
      <w:r w:rsidRPr="00F4508D">
        <w:rPr>
          <w:lang w:val="en-US"/>
        </w:rPr>
        <w:t>II</w:t>
      </w:r>
      <w:r w:rsidRPr="00F4508D">
        <w:t xml:space="preserve"> года обучения (8-11 лет)</w:t>
      </w:r>
    </w:p>
    <w:p w:rsidR="00812591" w:rsidRPr="00F4508D" w:rsidRDefault="00812591" w:rsidP="0010561A">
      <w:pPr>
        <w:tabs>
          <w:tab w:val="left" w:pos="709"/>
        </w:tabs>
        <w:jc w:val="both"/>
        <w:rPr>
          <w:color w:val="C00000"/>
        </w:rPr>
      </w:pPr>
    </w:p>
    <w:p w:rsidR="00471434" w:rsidRPr="00F4508D" w:rsidRDefault="0010561A" w:rsidP="0010561A">
      <w:pPr>
        <w:tabs>
          <w:tab w:val="left" w:pos="709"/>
        </w:tabs>
        <w:jc w:val="both"/>
      </w:pPr>
      <w:r w:rsidRPr="00F4508D">
        <w:rPr>
          <w:color w:val="C00000"/>
        </w:rPr>
        <w:tab/>
      </w:r>
      <w:r w:rsidR="008F3D47" w:rsidRPr="00F4508D">
        <w:t xml:space="preserve">- в объединении «Клуб Барби» </w:t>
      </w:r>
      <w:r w:rsidR="00CC741A" w:rsidRPr="00F4508D">
        <w:t>н</w:t>
      </w:r>
      <w:r w:rsidR="008F3D47" w:rsidRPr="00F4508D">
        <w:t>а изучение выделены часы:</w:t>
      </w:r>
    </w:p>
    <w:p w:rsidR="008F3D47" w:rsidRPr="00F4508D" w:rsidRDefault="00BA2758" w:rsidP="00BA2758">
      <w:pPr>
        <w:tabs>
          <w:tab w:val="left" w:pos="709"/>
        </w:tabs>
        <w:jc w:val="both"/>
      </w:pPr>
      <w:r w:rsidRPr="00F4508D">
        <w:rPr>
          <w:color w:val="C00000"/>
        </w:rPr>
        <w:tab/>
      </w:r>
      <w:r w:rsidR="008A4DAB" w:rsidRPr="00F4508D">
        <w:t>8</w:t>
      </w:r>
      <w:r w:rsidR="00EE51C9" w:rsidRPr="00F4508D">
        <w:t xml:space="preserve"> ч. – в групп</w:t>
      </w:r>
      <w:r w:rsidR="008A4DAB" w:rsidRPr="00F4508D">
        <w:t>ах</w:t>
      </w:r>
      <w:r w:rsidR="008F3D47" w:rsidRPr="00F4508D">
        <w:t xml:space="preserve"> </w:t>
      </w:r>
      <w:r w:rsidR="008F3D47" w:rsidRPr="00F4508D">
        <w:rPr>
          <w:lang w:val="en-US"/>
        </w:rPr>
        <w:t>I</w:t>
      </w:r>
      <w:r w:rsidR="008F3D47" w:rsidRPr="00F4508D">
        <w:t xml:space="preserve"> года обу</w:t>
      </w:r>
      <w:r w:rsidR="00EE51C9" w:rsidRPr="00F4508D">
        <w:t>чения (7-</w:t>
      </w:r>
      <w:r w:rsidR="000E2CDA" w:rsidRPr="00F4508D">
        <w:t>8</w:t>
      </w:r>
      <w:r w:rsidR="00EE51C9" w:rsidRPr="00F4508D">
        <w:t xml:space="preserve"> </w:t>
      </w:r>
      <w:r w:rsidR="008F3D47" w:rsidRPr="00F4508D">
        <w:t>лет</w:t>
      </w:r>
      <w:r w:rsidR="008A4DAB" w:rsidRPr="00F4508D">
        <w:t>, 8-9 лет</w:t>
      </w:r>
      <w:r w:rsidR="008F3D47" w:rsidRPr="00F4508D">
        <w:t xml:space="preserve">) </w:t>
      </w:r>
    </w:p>
    <w:p w:rsidR="00EE51C9" w:rsidRPr="00F4508D" w:rsidRDefault="00BA2758" w:rsidP="00BA2758">
      <w:pPr>
        <w:tabs>
          <w:tab w:val="left" w:pos="709"/>
        </w:tabs>
        <w:jc w:val="both"/>
      </w:pPr>
      <w:r w:rsidRPr="00F4508D">
        <w:tab/>
      </w:r>
      <w:r w:rsidR="00BE441F" w:rsidRPr="00F4508D">
        <w:t>4</w:t>
      </w:r>
      <w:r w:rsidR="00BD0A0D" w:rsidRPr="00F4508D">
        <w:t xml:space="preserve"> ч. – в группе</w:t>
      </w:r>
      <w:r w:rsidR="00EE51C9" w:rsidRPr="00F4508D">
        <w:t xml:space="preserve"> </w:t>
      </w:r>
      <w:r w:rsidR="00EE51C9" w:rsidRPr="00F4508D">
        <w:rPr>
          <w:lang w:val="en-US"/>
        </w:rPr>
        <w:t>II</w:t>
      </w:r>
      <w:r w:rsidR="00EE51C9" w:rsidRPr="00F4508D">
        <w:t xml:space="preserve"> года обучения (9-10 лет) </w:t>
      </w:r>
    </w:p>
    <w:p w:rsidR="008F3D47" w:rsidRPr="00F4508D" w:rsidRDefault="00BA2758" w:rsidP="00BA2758">
      <w:pPr>
        <w:tabs>
          <w:tab w:val="left" w:pos="709"/>
        </w:tabs>
        <w:jc w:val="both"/>
      </w:pPr>
      <w:r w:rsidRPr="00F4508D">
        <w:tab/>
      </w:r>
      <w:r w:rsidR="00BE441F" w:rsidRPr="00F4508D">
        <w:t>4</w:t>
      </w:r>
      <w:r w:rsidR="00BD0A0D" w:rsidRPr="00F4508D">
        <w:t xml:space="preserve"> ч. – в группе</w:t>
      </w:r>
      <w:r w:rsidR="008F3D47" w:rsidRPr="00F4508D">
        <w:t xml:space="preserve"> </w:t>
      </w:r>
      <w:r w:rsidR="008F3D47" w:rsidRPr="00F4508D">
        <w:rPr>
          <w:lang w:val="en-US"/>
        </w:rPr>
        <w:t>II</w:t>
      </w:r>
      <w:r w:rsidR="00EE51C9" w:rsidRPr="00F4508D">
        <w:rPr>
          <w:lang w:val="en-US"/>
        </w:rPr>
        <w:t>I</w:t>
      </w:r>
      <w:r w:rsidR="008F3D47" w:rsidRPr="00F4508D">
        <w:t xml:space="preserve"> года </w:t>
      </w:r>
      <w:r w:rsidR="00604413" w:rsidRPr="00F4508D">
        <w:t>обучения (10-12 лет)</w:t>
      </w:r>
    </w:p>
    <w:p w:rsidR="005E7213" w:rsidRPr="00F4508D" w:rsidRDefault="005E7213" w:rsidP="00BA2758">
      <w:pPr>
        <w:tabs>
          <w:tab w:val="left" w:pos="709"/>
        </w:tabs>
        <w:jc w:val="both"/>
      </w:pPr>
    </w:p>
    <w:p w:rsidR="005E7213" w:rsidRPr="00F4508D" w:rsidRDefault="005E7213" w:rsidP="005E7213">
      <w:pPr>
        <w:tabs>
          <w:tab w:val="left" w:pos="709"/>
        </w:tabs>
        <w:jc w:val="both"/>
      </w:pPr>
      <w:r w:rsidRPr="00F4508D">
        <w:rPr>
          <w:color w:val="C00000"/>
        </w:rPr>
        <w:tab/>
      </w:r>
      <w:r w:rsidRPr="00F4508D">
        <w:t>- в объединении «</w:t>
      </w:r>
      <w:proofErr w:type="spellStart"/>
      <w:r w:rsidRPr="00F4508D">
        <w:t>Умелочка</w:t>
      </w:r>
      <w:proofErr w:type="spellEnd"/>
      <w:r w:rsidRPr="00F4508D">
        <w:t>» на изучение выделены часы:</w:t>
      </w:r>
    </w:p>
    <w:p w:rsidR="005E7213" w:rsidRPr="00F4508D" w:rsidRDefault="00BD0A0D" w:rsidP="005E7213">
      <w:pPr>
        <w:tabs>
          <w:tab w:val="left" w:pos="709"/>
        </w:tabs>
        <w:jc w:val="both"/>
      </w:pPr>
      <w:r w:rsidRPr="00F4508D">
        <w:tab/>
      </w:r>
      <w:r w:rsidR="00812591" w:rsidRPr="00F4508D">
        <w:t>6</w:t>
      </w:r>
      <w:r w:rsidR="00192E09" w:rsidRPr="00F4508D">
        <w:t xml:space="preserve"> </w:t>
      </w:r>
      <w:r w:rsidRPr="00F4508D">
        <w:t xml:space="preserve">ч. – в группах </w:t>
      </w:r>
      <w:r w:rsidR="005E7213" w:rsidRPr="00F4508D">
        <w:rPr>
          <w:lang w:val="en-US"/>
        </w:rPr>
        <w:t>I</w:t>
      </w:r>
      <w:r w:rsidR="005E7213" w:rsidRPr="00F4508D">
        <w:t xml:space="preserve"> года обучения (5-6 лет)</w:t>
      </w:r>
    </w:p>
    <w:p w:rsidR="005E7213" w:rsidRPr="00F4508D" w:rsidRDefault="005E7213" w:rsidP="005E7213">
      <w:pPr>
        <w:tabs>
          <w:tab w:val="left" w:pos="709"/>
        </w:tabs>
        <w:jc w:val="both"/>
        <w:rPr>
          <w:color w:val="C00000"/>
        </w:rPr>
      </w:pPr>
      <w:r w:rsidRPr="00F4508D">
        <w:rPr>
          <w:color w:val="C00000"/>
        </w:rPr>
        <w:t xml:space="preserve"> </w:t>
      </w:r>
    </w:p>
    <w:p w:rsidR="005E7213" w:rsidRPr="00F4508D" w:rsidRDefault="005E7213" w:rsidP="005E7213">
      <w:pPr>
        <w:tabs>
          <w:tab w:val="left" w:pos="709"/>
        </w:tabs>
        <w:jc w:val="both"/>
      </w:pPr>
      <w:r w:rsidRPr="00F4508D">
        <w:rPr>
          <w:color w:val="C00000"/>
        </w:rPr>
        <w:tab/>
      </w:r>
      <w:r w:rsidRPr="00F4508D">
        <w:t>- в объединении «Шкатулочка» на изучение выделены часы:</w:t>
      </w:r>
    </w:p>
    <w:p w:rsidR="005E7213" w:rsidRPr="00F4508D" w:rsidRDefault="005E7213" w:rsidP="005E7213">
      <w:pPr>
        <w:tabs>
          <w:tab w:val="left" w:pos="709"/>
        </w:tabs>
        <w:jc w:val="both"/>
      </w:pPr>
      <w:r w:rsidRPr="00F4508D">
        <w:tab/>
        <w:t xml:space="preserve">4 ч. – в группе </w:t>
      </w:r>
      <w:r w:rsidRPr="00F4508D">
        <w:rPr>
          <w:lang w:val="en-US"/>
        </w:rPr>
        <w:t>I</w:t>
      </w:r>
      <w:r w:rsidRPr="00F4508D">
        <w:t xml:space="preserve"> года обучения (</w:t>
      </w:r>
      <w:r w:rsidR="00C13E92" w:rsidRPr="00F4508D">
        <w:t>10-13</w:t>
      </w:r>
      <w:r w:rsidRPr="00F4508D">
        <w:t xml:space="preserve"> лет) </w:t>
      </w:r>
    </w:p>
    <w:p w:rsidR="005E7213" w:rsidRPr="00F4508D" w:rsidRDefault="005E7213" w:rsidP="0010561A">
      <w:pPr>
        <w:tabs>
          <w:tab w:val="left" w:pos="709"/>
        </w:tabs>
        <w:jc w:val="both"/>
        <w:rPr>
          <w:color w:val="C00000"/>
        </w:rPr>
      </w:pPr>
    </w:p>
    <w:p w:rsidR="00522FD0" w:rsidRPr="00F4508D" w:rsidRDefault="005E7213" w:rsidP="0010561A">
      <w:pPr>
        <w:tabs>
          <w:tab w:val="left" w:pos="709"/>
        </w:tabs>
        <w:jc w:val="both"/>
      </w:pPr>
      <w:r w:rsidRPr="00F4508D">
        <w:rPr>
          <w:color w:val="C00000"/>
        </w:rPr>
        <w:tab/>
      </w:r>
      <w:r w:rsidR="008F3D47" w:rsidRPr="00F4508D">
        <w:t>- в объединен</w:t>
      </w:r>
      <w:r w:rsidR="00CC741A" w:rsidRPr="00F4508D">
        <w:t>ии «Рукодельница» н</w:t>
      </w:r>
      <w:r w:rsidR="008F3D47" w:rsidRPr="00F4508D">
        <w:t>а изучение выделены часы:</w:t>
      </w:r>
    </w:p>
    <w:p w:rsidR="008F3D47" w:rsidRPr="00F4508D" w:rsidRDefault="00BA2758" w:rsidP="00522FD0">
      <w:pPr>
        <w:tabs>
          <w:tab w:val="left" w:pos="540"/>
        </w:tabs>
        <w:jc w:val="both"/>
      </w:pPr>
      <w:r w:rsidRPr="00F4508D">
        <w:tab/>
      </w:r>
      <w:r w:rsidRPr="00F4508D">
        <w:tab/>
      </w:r>
      <w:r w:rsidR="00604413" w:rsidRPr="00F4508D">
        <w:t>4</w:t>
      </w:r>
      <w:r w:rsidR="008F3D47" w:rsidRPr="00F4508D">
        <w:t xml:space="preserve"> ч. - в группе  </w:t>
      </w:r>
      <w:r w:rsidR="00C13E92" w:rsidRPr="00F4508D">
        <w:rPr>
          <w:lang w:val="en-US"/>
        </w:rPr>
        <w:t>I</w:t>
      </w:r>
      <w:r w:rsidR="00604413" w:rsidRPr="00F4508D">
        <w:t xml:space="preserve"> года обучения (11-1</w:t>
      </w:r>
      <w:r w:rsidR="00C13E92" w:rsidRPr="00F4508D">
        <w:t>6</w:t>
      </w:r>
      <w:r w:rsidR="00604413" w:rsidRPr="00F4508D">
        <w:t xml:space="preserve"> лет)</w:t>
      </w:r>
    </w:p>
    <w:p w:rsidR="0074329B" w:rsidRPr="00F4508D" w:rsidRDefault="0074329B" w:rsidP="008F3D47">
      <w:pPr>
        <w:tabs>
          <w:tab w:val="left" w:pos="8860"/>
        </w:tabs>
        <w:jc w:val="both"/>
        <w:rPr>
          <w:color w:val="C00000"/>
        </w:rPr>
      </w:pPr>
    </w:p>
    <w:p w:rsidR="008F3D47" w:rsidRPr="00F4508D" w:rsidRDefault="0010561A" w:rsidP="0010561A">
      <w:pPr>
        <w:tabs>
          <w:tab w:val="left" w:pos="709"/>
        </w:tabs>
        <w:jc w:val="both"/>
      </w:pPr>
      <w:r w:rsidRPr="00F4508D">
        <w:rPr>
          <w:color w:val="C00000"/>
        </w:rPr>
        <w:tab/>
      </w:r>
      <w:r w:rsidR="008F3D47" w:rsidRPr="00F4508D">
        <w:t xml:space="preserve">- в объединении «Мягкая игрушка» </w:t>
      </w:r>
      <w:r w:rsidR="00CC741A" w:rsidRPr="00F4508D">
        <w:t>н</w:t>
      </w:r>
      <w:r w:rsidR="008F3D47" w:rsidRPr="00F4508D">
        <w:t>а изучение выделены часы:</w:t>
      </w:r>
    </w:p>
    <w:p w:rsidR="008F3D47" w:rsidRPr="00F4508D" w:rsidRDefault="00BA2758" w:rsidP="00BA2758">
      <w:pPr>
        <w:tabs>
          <w:tab w:val="left" w:pos="709"/>
        </w:tabs>
        <w:jc w:val="both"/>
      </w:pPr>
      <w:r w:rsidRPr="00F4508D">
        <w:tab/>
      </w:r>
      <w:r w:rsidR="00C13E92" w:rsidRPr="00F4508D">
        <w:t>3</w:t>
      </w:r>
      <w:r w:rsidR="008F3D47" w:rsidRPr="00F4508D">
        <w:t xml:space="preserve"> ч. - в групп</w:t>
      </w:r>
      <w:r w:rsidR="00C13E92" w:rsidRPr="00F4508D">
        <w:t>е</w:t>
      </w:r>
      <w:r w:rsidR="008F3D47" w:rsidRPr="00F4508D">
        <w:t xml:space="preserve"> </w:t>
      </w:r>
      <w:r w:rsidR="008F3D47" w:rsidRPr="00F4508D">
        <w:rPr>
          <w:lang w:val="en-US"/>
        </w:rPr>
        <w:t>I</w:t>
      </w:r>
      <w:r w:rsidR="008F3D47" w:rsidRPr="00F4508D">
        <w:t xml:space="preserve"> года обучения (</w:t>
      </w:r>
      <w:r w:rsidR="00BD0A0D" w:rsidRPr="00F4508D">
        <w:t>7-</w:t>
      </w:r>
      <w:r w:rsidR="008F3D47" w:rsidRPr="00F4508D">
        <w:t>8 лет)</w:t>
      </w:r>
    </w:p>
    <w:p w:rsidR="008F3D47" w:rsidRPr="00F4508D" w:rsidRDefault="00BA2758" w:rsidP="00BA2758">
      <w:pPr>
        <w:tabs>
          <w:tab w:val="left" w:pos="709"/>
        </w:tabs>
        <w:jc w:val="both"/>
      </w:pPr>
      <w:r w:rsidRPr="00F4508D">
        <w:tab/>
      </w:r>
      <w:r w:rsidR="00812591" w:rsidRPr="00F4508D">
        <w:t>4</w:t>
      </w:r>
      <w:r w:rsidR="00F22FFA" w:rsidRPr="00F4508D">
        <w:t xml:space="preserve"> ч. - в </w:t>
      </w:r>
      <w:r w:rsidR="00C13E92" w:rsidRPr="00F4508D">
        <w:t>группах</w:t>
      </w:r>
      <w:r w:rsidR="008F3D47" w:rsidRPr="00F4508D">
        <w:t xml:space="preserve">   </w:t>
      </w:r>
      <w:r w:rsidR="008F3D47" w:rsidRPr="00F4508D">
        <w:rPr>
          <w:lang w:val="en-US"/>
        </w:rPr>
        <w:t>II</w:t>
      </w:r>
      <w:r w:rsidR="008F3D47" w:rsidRPr="00F4508D">
        <w:t xml:space="preserve"> года обучения (</w:t>
      </w:r>
      <w:r w:rsidR="00812591" w:rsidRPr="00F4508D">
        <w:t>8-</w:t>
      </w:r>
      <w:r w:rsidR="008F3D47" w:rsidRPr="00F4508D">
        <w:t>9 лет)</w:t>
      </w:r>
    </w:p>
    <w:p w:rsidR="00984FCD" w:rsidRDefault="00BA2758" w:rsidP="00BA2758">
      <w:pPr>
        <w:tabs>
          <w:tab w:val="left" w:pos="709"/>
        </w:tabs>
        <w:jc w:val="both"/>
      </w:pPr>
      <w:r w:rsidRPr="00F4508D">
        <w:tab/>
      </w:r>
      <w:r w:rsidR="00812591" w:rsidRPr="00F4508D">
        <w:t>8</w:t>
      </w:r>
      <w:r w:rsidR="00F22FFA" w:rsidRPr="00F4508D">
        <w:t xml:space="preserve"> ч. – в групп</w:t>
      </w:r>
      <w:r w:rsidR="00BD0A0D" w:rsidRPr="00F4508D">
        <w:t>е</w:t>
      </w:r>
      <w:r w:rsidR="008F3D47" w:rsidRPr="00F4508D">
        <w:t xml:space="preserve">  </w:t>
      </w:r>
      <w:r w:rsidR="00BE441F" w:rsidRPr="00F4508D">
        <w:rPr>
          <w:lang w:val="en-US"/>
        </w:rPr>
        <w:t>III</w:t>
      </w:r>
      <w:r w:rsidR="008F3D47" w:rsidRPr="00F4508D">
        <w:t xml:space="preserve"> года обучения (</w:t>
      </w:r>
      <w:r w:rsidR="00812591" w:rsidRPr="00F4508D">
        <w:t xml:space="preserve">9 -10, </w:t>
      </w:r>
      <w:r w:rsidR="008F3D47" w:rsidRPr="00F4508D">
        <w:t>10-11 лет)</w:t>
      </w:r>
    </w:p>
    <w:p w:rsidR="002718EA" w:rsidRDefault="002718EA" w:rsidP="002718EA">
      <w:pPr>
        <w:ind w:firstLine="708"/>
        <w:jc w:val="both"/>
      </w:pPr>
    </w:p>
    <w:p w:rsidR="002718EA" w:rsidRPr="002718EA" w:rsidRDefault="002718EA" w:rsidP="002718EA">
      <w:pPr>
        <w:ind w:firstLine="708"/>
        <w:jc w:val="both"/>
      </w:pPr>
      <w:r w:rsidRPr="002718EA">
        <w:t>- в объединении «</w:t>
      </w:r>
      <w:proofErr w:type="gramStart"/>
      <w:r w:rsidRPr="002718EA">
        <w:t>Очумелые</w:t>
      </w:r>
      <w:proofErr w:type="gramEnd"/>
      <w:r w:rsidRPr="002718EA">
        <w:t xml:space="preserve"> ручки» на изучение выделены часы:</w:t>
      </w:r>
    </w:p>
    <w:p w:rsidR="002718EA" w:rsidRPr="002718EA" w:rsidRDefault="002718EA" w:rsidP="002718EA">
      <w:pPr>
        <w:ind w:firstLine="708"/>
        <w:jc w:val="both"/>
      </w:pPr>
      <w:r w:rsidRPr="002718EA">
        <w:t xml:space="preserve">2 ч. – в группе </w:t>
      </w:r>
      <w:r w:rsidRPr="002718EA">
        <w:rPr>
          <w:lang w:val="en-US"/>
        </w:rPr>
        <w:t>I</w:t>
      </w:r>
      <w:r w:rsidRPr="002718EA">
        <w:t xml:space="preserve"> года обучения (7-8 лет)</w:t>
      </w:r>
    </w:p>
    <w:p w:rsidR="002718EA" w:rsidRDefault="002718EA" w:rsidP="002718EA">
      <w:pPr>
        <w:tabs>
          <w:tab w:val="left" w:pos="709"/>
        </w:tabs>
        <w:jc w:val="both"/>
      </w:pPr>
      <w:r w:rsidRPr="002718EA">
        <w:tab/>
        <w:t xml:space="preserve">4 ч. – в группе </w:t>
      </w:r>
      <w:r w:rsidRPr="002718EA">
        <w:rPr>
          <w:lang w:val="en-US"/>
        </w:rPr>
        <w:t>II</w:t>
      </w:r>
      <w:r>
        <w:t xml:space="preserve"> года обучения (9-12 лет)</w:t>
      </w:r>
    </w:p>
    <w:p w:rsidR="002718EA" w:rsidRPr="002718EA" w:rsidRDefault="002718EA" w:rsidP="002718EA">
      <w:pPr>
        <w:tabs>
          <w:tab w:val="left" w:pos="709"/>
        </w:tabs>
        <w:jc w:val="both"/>
      </w:pPr>
    </w:p>
    <w:p w:rsidR="002718EA" w:rsidRPr="002718EA" w:rsidRDefault="002718EA" w:rsidP="002718EA">
      <w:pPr>
        <w:ind w:firstLine="708"/>
        <w:jc w:val="both"/>
      </w:pPr>
      <w:r w:rsidRPr="002718EA">
        <w:t>- в объединении «</w:t>
      </w:r>
      <w:r>
        <w:t xml:space="preserve">Игрушки - </w:t>
      </w:r>
      <w:proofErr w:type="spellStart"/>
      <w:r>
        <w:t>амигурушки</w:t>
      </w:r>
      <w:proofErr w:type="spellEnd"/>
      <w:r w:rsidRPr="002718EA">
        <w:t>» на изучение выделены часы:</w:t>
      </w:r>
    </w:p>
    <w:p w:rsidR="002718EA" w:rsidRPr="002718EA" w:rsidRDefault="002718EA" w:rsidP="002718EA">
      <w:pPr>
        <w:ind w:firstLine="708"/>
        <w:jc w:val="both"/>
      </w:pPr>
      <w:r w:rsidRPr="002718EA">
        <w:t xml:space="preserve">2 ч. – в группе </w:t>
      </w:r>
      <w:r w:rsidRPr="002718EA">
        <w:rPr>
          <w:lang w:val="en-US"/>
        </w:rPr>
        <w:t>I</w:t>
      </w:r>
      <w:r w:rsidRPr="002718EA">
        <w:t xml:space="preserve"> года обучения (</w:t>
      </w:r>
      <w:r>
        <w:t>9-12</w:t>
      </w:r>
      <w:r w:rsidRPr="002718EA">
        <w:t xml:space="preserve"> лет)</w:t>
      </w:r>
    </w:p>
    <w:p w:rsidR="002718EA" w:rsidRPr="00F4508D" w:rsidRDefault="002718EA" w:rsidP="00BA2758">
      <w:pPr>
        <w:tabs>
          <w:tab w:val="left" w:pos="709"/>
        </w:tabs>
        <w:jc w:val="both"/>
      </w:pPr>
    </w:p>
    <w:p w:rsidR="00534ED1" w:rsidRPr="00F4508D" w:rsidRDefault="002718EA" w:rsidP="00534ED1">
      <w:pPr>
        <w:tabs>
          <w:tab w:val="left" w:pos="8860"/>
        </w:tabs>
        <w:jc w:val="both"/>
      </w:pPr>
      <w:r>
        <w:rPr>
          <w:b/>
        </w:rPr>
        <w:t>6</w:t>
      </w:r>
      <w:r w:rsidR="00534ED1" w:rsidRPr="00F4508D">
        <w:rPr>
          <w:b/>
        </w:rPr>
        <w:t>.</w:t>
      </w:r>
      <w:r w:rsidR="00534ED1" w:rsidRPr="00F4508D">
        <w:t xml:space="preserve"> Предмет </w:t>
      </w:r>
      <w:r w:rsidR="00534ED1" w:rsidRPr="00F4508D">
        <w:rPr>
          <w:b/>
        </w:rPr>
        <w:t>ручной труд</w:t>
      </w:r>
      <w:r w:rsidR="00534ED1" w:rsidRPr="00F4508D">
        <w:t xml:space="preserve"> реализуется</w:t>
      </w:r>
      <w:r w:rsidR="00AD0FEE" w:rsidRPr="00F4508D">
        <w:t xml:space="preserve"> в объединениях «Умелые</w:t>
      </w:r>
      <w:r w:rsidR="00B60301" w:rsidRPr="00F4508D">
        <w:t xml:space="preserve"> руки», «Аранжировка»</w:t>
      </w:r>
      <w:r w:rsidR="00534ED1" w:rsidRPr="00F4508D">
        <w:t>:</w:t>
      </w:r>
    </w:p>
    <w:p w:rsidR="008F3D47" w:rsidRPr="00F4508D" w:rsidRDefault="0010561A" w:rsidP="008F3D47">
      <w:pPr>
        <w:tabs>
          <w:tab w:val="left" w:pos="180"/>
        </w:tabs>
        <w:jc w:val="both"/>
      </w:pPr>
      <w:r w:rsidRPr="00F4508D">
        <w:tab/>
      </w:r>
      <w:r w:rsidRPr="00F4508D">
        <w:tab/>
      </w:r>
      <w:r w:rsidR="008F3D47" w:rsidRPr="00F4508D">
        <w:t xml:space="preserve">- в объединении </w:t>
      </w:r>
      <w:r w:rsidRPr="00F4508D">
        <w:t xml:space="preserve">«Умелые руки» </w:t>
      </w:r>
      <w:r w:rsidR="008F3D47" w:rsidRPr="00F4508D">
        <w:t>выделены часы:</w:t>
      </w:r>
    </w:p>
    <w:p w:rsidR="00471434" w:rsidRPr="00F4508D" w:rsidRDefault="00BA2758" w:rsidP="00BA2758">
      <w:pPr>
        <w:tabs>
          <w:tab w:val="left" w:pos="709"/>
        </w:tabs>
        <w:jc w:val="both"/>
      </w:pPr>
      <w:r w:rsidRPr="00F4508D">
        <w:tab/>
      </w:r>
      <w:r w:rsidR="00993F10" w:rsidRPr="00F4508D">
        <w:t>4</w:t>
      </w:r>
      <w:r w:rsidR="00F22FFA" w:rsidRPr="00F4508D">
        <w:t xml:space="preserve"> ч. – в группах</w:t>
      </w:r>
      <w:r w:rsidR="00471434" w:rsidRPr="00F4508D">
        <w:t xml:space="preserve"> </w:t>
      </w:r>
      <w:r w:rsidR="00993F10" w:rsidRPr="00F4508D">
        <w:rPr>
          <w:lang w:val="en-US"/>
        </w:rPr>
        <w:t>II</w:t>
      </w:r>
      <w:r w:rsidR="00471434" w:rsidRPr="00F4508D">
        <w:t xml:space="preserve"> года обучения </w:t>
      </w:r>
      <w:r w:rsidR="00AD0FEE" w:rsidRPr="00F4508D">
        <w:t>(</w:t>
      </w:r>
      <w:r w:rsidR="00812591" w:rsidRPr="00F4508D">
        <w:t>8-</w:t>
      </w:r>
      <w:r w:rsidR="00B60301" w:rsidRPr="00F4508D">
        <w:t>9</w:t>
      </w:r>
      <w:r w:rsidR="00471434" w:rsidRPr="00F4508D">
        <w:t xml:space="preserve"> лет)</w:t>
      </w:r>
    </w:p>
    <w:p w:rsidR="00812591" w:rsidRPr="00F4508D" w:rsidRDefault="00812591" w:rsidP="00812591">
      <w:pPr>
        <w:ind w:firstLine="708"/>
        <w:jc w:val="both"/>
      </w:pPr>
      <w:r w:rsidRPr="00F4508D">
        <w:t xml:space="preserve">4 ч. – в группах </w:t>
      </w:r>
      <w:r w:rsidRPr="00F4508D">
        <w:rPr>
          <w:lang w:val="en-US"/>
        </w:rPr>
        <w:t>III</w:t>
      </w:r>
      <w:r w:rsidRPr="00F4508D">
        <w:t xml:space="preserve"> года обучения (10-11 лет)</w:t>
      </w:r>
    </w:p>
    <w:p w:rsidR="002718EA" w:rsidRDefault="002718EA" w:rsidP="002718EA">
      <w:pPr>
        <w:tabs>
          <w:tab w:val="left" w:pos="180"/>
        </w:tabs>
        <w:jc w:val="both"/>
      </w:pPr>
    </w:p>
    <w:p w:rsidR="002718EA" w:rsidRPr="00F4508D" w:rsidRDefault="002718EA" w:rsidP="002718EA">
      <w:pPr>
        <w:tabs>
          <w:tab w:val="left" w:pos="180"/>
        </w:tabs>
        <w:jc w:val="both"/>
      </w:pPr>
      <w:r>
        <w:tab/>
      </w:r>
      <w:r>
        <w:tab/>
      </w:r>
      <w:r w:rsidRPr="00F4508D">
        <w:t>- в объединении «Умелые руки» выделены часы:</w:t>
      </w:r>
    </w:p>
    <w:p w:rsidR="002718EA" w:rsidRPr="00F4508D" w:rsidRDefault="002718EA" w:rsidP="002718EA">
      <w:pPr>
        <w:tabs>
          <w:tab w:val="left" w:pos="709"/>
        </w:tabs>
        <w:jc w:val="both"/>
      </w:pPr>
      <w:r w:rsidRPr="00F4508D">
        <w:tab/>
      </w:r>
      <w:r>
        <w:t>2</w:t>
      </w:r>
      <w:r w:rsidRPr="00F4508D">
        <w:t xml:space="preserve"> ч. – в группах </w:t>
      </w:r>
      <w:r w:rsidRPr="00F4508D">
        <w:rPr>
          <w:lang w:val="en-US"/>
        </w:rPr>
        <w:t>II</w:t>
      </w:r>
      <w:r w:rsidRPr="00F4508D">
        <w:t xml:space="preserve"> года обучения (</w:t>
      </w:r>
      <w:r>
        <w:t>9-10</w:t>
      </w:r>
      <w:r w:rsidRPr="00F4508D">
        <w:t xml:space="preserve"> лет)</w:t>
      </w:r>
    </w:p>
    <w:p w:rsidR="00E57EA1" w:rsidRPr="00F4508D" w:rsidRDefault="00BA2758" w:rsidP="00471434">
      <w:pPr>
        <w:tabs>
          <w:tab w:val="left" w:pos="8860"/>
        </w:tabs>
        <w:jc w:val="both"/>
      </w:pPr>
      <w:r w:rsidRPr="00F4508D">
        <w:tab/>
      </w:r>
      <w:r w:rsidRPr="00F4508D">
        <w:tab/>
      </w:r>
    </w:p>
    <w:p w:rsidR="00CC5CBB" w:rsidRPr="00F4508D" w:rsidRDefault="00CC5CBB" w:rsidP="0010561A">
      <w:pPr>
        <w:ind w:firstLine="708"/>
        <w:jc w:val="both"/>
      </w:pPr>
      <w:r w:rsidRPr="00F4508D">
        <w:t xml:space="preserve">- в объединении </w:t>
      </w:r>
      <w:r w:rsidR="0010561A" w:rsidRPr="00F4508D">
        <w:t xml:space="preserve">«Аранжировка» </w:t>
      </w:r>
      <w:r w:rsidRPr="00F4508D">
        <w:t>выделены часы:</w:t>
      </w:r>
    </w:p>
    <w:p w:rsidR="0086248D" w:rsidRPr="00F4508D" w:rsidRDefault="00BA2758" w:rsidP="0086248D">
      <w:pPr>
        <w:tabs>
          <w:tab w:val="left" w:pos="180"/>
        </w:tabs>
        <w:jc w:val="both"/>
      </w:pPr>
      <w:r w:rsidRPr="00F4508D">
        <w:tab/>
      </w:r>
      <w:r w:rsidRPr="00F4508D">
        <w:tab/>
      </w:r>
      <w:r w:rsidR="00471434" w:rsidRPr="00F4508D">
        <w:t>5 ч. – в группе</w:t>
      </w:r>
      <w:r w:rsidR="00CC5CBB" w:rsidRPr="00F4508D">
        <w:t xml:space="preserve"> </w:t>
      </w:r>
      <w:r w:rsidR="00CC5CBB" w:rsidRPr="00F4508D">
        <w:rPr>
          <w:lang w:val="en-US"/>
        </w:rPr>
        <w:t>I</w:t>
      </w:r>
      <w:r w:rsidR="00CC5CBB" w:rsidRPr="00F4508D">
        <w:t xml:space="preserve"> года обучения (1</w:t>
      </w:r>
      <w:r w:rsidR="00B60301" w:rsidRPr="00F4508D">
        <w:t>1</w:t>
      </w:r>
      <w:r w:rsidR="00CC5CBB" w:rsidRPr="00F4508D">
        <w:t>-12 ле</w:t>
      </w:r>
      <w:r w:rsidR="00471434" w:rsidRPr="00F4508D">
        <w:t>т</w:t>
      </w:r>
      <w:r w:rsidR="0010561A" w:rsidRPr="00F4508D">
        <w:t>)</w:t>
      </w:r>
      <w:r w:rsidR="00CC5CBB" w:rsidRPr="00F4508D">
        <w:t xml:space="preserve">  </w:t>
      </w:r>
    </w:p>
    <w:p w:rsidR="00B836E2" w:rsidRPr="00F4508D" w:rsidRDefault="00BA2758" w:rsidP="00471434">
      <w:pPr>
        <w:tabs>
          <w:tab w:val="left" w:pos="180"/>
        </w:tabs>
        <w:jc w:val="both"/>
      </w:pPr>
      <w:r w:rsidRPr="00F4508D">
        <w:tab/>
      </w:r>
      <w:r w:rsidRPr="00F4508D">
        <w:tab/>
      </w:r>
      <w:r w:rsidR="00471434" w:rsidRPr="00F4508D">
        <w:t xml:space="preserve">5 ч. – в группе </w:t>
      </w:r>
      <w:r w:rsidR="00471434" w:rsidRPr="00F4508D">
        <w:rPr>
          <w:lang w:val="en-US"/>
        </w:rPr>
        <w:t>II</w:t>
      </w:r>
      <w:r w:rsidR="00D43083" w:rsidRPr="00F4508D">
        <w:t xml:space="preserve"> года обучения (</w:t>
      </w:r>
      <w:r w:rsidR="006C2D55" w:rsidRPr="00F4508D">
        <w:t>1</w:t>
      </w:r>
      <w:r w:rsidR="00186F9C" w:rsidRPr="00F4508D">
        <w:t>3</w:t>
      </w:r>
      <w:r w:rsidR="006C2D55" w:rsidRPr="00F4508D">
        <w:t>-1</w:t>
      </w:r>
      <w:r w:rsidR="00186F9C" w:rsidRPr="00F4508D">
        <w:t>5</w:t>
      </w:r>
      <w:r w:rsidR="00471434" w:rsidRPr="00F4508D">
        <w:t xml:space="preserve"> лет) </w:t>
      </w:r>
    </w:p>
    <w:p w:rsidR="001348BB" w:rsidRPr="00F4508D" w:rsidRDefault="001348BB" w:rsidP="00471434">
      <w:pPr>
        <w:tabs>
          <w:tab w:val="left" w:pos="180"/>
        </w:tabs>
        <w:jc w:val="both"/>
      </w:pPr>
    </w:p>
    <w:p w:rsidR="00DB6C94" w:rsidRPr="00F4508D" w:rsidRDefault="00471434" w:rsidP="00993F10">
      <w:pPr>
        <w:tabs>
          <w:tab w:val="left" w:pos="180"/>
        </w:tabs>
        <w:jc w:val="both"/>
      </w:pPr>
      <w:r w:rsidRPr="00F4508D">
        <w:rPr>
          <w:b/>
        </w:rPr>
        <w:t xml:space="preserve"> </w:t>
      </w:r>
      <w:r w:rsidR="002718EA">
        <w:rPr>
          <w:b/>
        </w:rPr>
        <w:t>7</w:t>
      </w:r>
      <w:r w:rsidR="00DB6C94" w:rsidRPr="00F4508D">
        <w:rPr>
          <w:b/>
        </w:rPr>
        <w:t>.</w:t>
      </w:r>
      <w:r w:rsidR="00DB6C94" w:rsidRPr="00F4508D">
        <w:t xml:space="preserve"> Предмет </w:t>
      </w:r>
      <w:r w:rsidR="00DB6C94" w:rsidRPr="00F4508D">
        <w:rPr>
          <w:b/>
        </w:rPr>
        <w:t>флористика</w:t>
      </w:r>
      <w:r w:rsidR="00DB6C94" w:rsidRPr="00F4508D">
        <w:t xml:space="preserve"> реализу</w:t>
      </w:r>
      <w:r w:rsidR="00AD0FEE" w:rsidRPr="00F4508D">
        <w:t>ется в объединении «Флористика»</w:t>
      </w:r>
      <w:r w:rsidR="00DB6C94" w:rsidRPr="00F4508D">
        <w:t>, «Флорист»</w:t>
      </w:r>
      <w:r w:rsidR="0010561A" w:rsidRPr="00F4508D">
        <w:t>:</w:t>
      </w:r>
    </w:p>
    <w:p w:rsidR="00DB6C94" w:rsidRPr="00F4508D" w:rsidRDefault="00DB6C94" w:rsidP="00DB6C94">
      <w:pPr>
        <w:tabs>
          <w:tab w:val="left" w:pos="540"/>
        </w:tabs>
        <w:jc w:val="both"/>
      </w:pPr>
      <w:r w:rsidRPr="00F4508D">
        <w:tab/>
      </w:r>
      <w:r w:rsidR="00AD0FEE" w:rsidRPr="00F4508D">
        <w:tab/>
      </w:r>
      <w:r w:rsidR="0010561A" w:rsidRPr="00F4508D">
        <w:tab/>
        <w:t>-</w:t>
      </w:r>
      <w:r w:rsidR="00B836E2" w:rsidRPr="00F4508D">
        <w:t xml:space="preserve"> в объединении «Флористика»</w:t>
      </w:r>
      <w:r w:rsidR="00AD0FEE" w:rsidRPr="00F4508D">
        <w:t xml:space="preserve"> </w:t>
      </w:r>
      <w:r w:rsidRPr="00F4508D">
        <w:t>выделены часы:</w:t>
      </w:r>
    </w:p>
    <w:p w:rsidR="00DB6C94" w:rsidRPr="00F4508D" w:rsidRDefault="00BA2758" w:rsidP="00BA2758">
      <w:pPr>
        <w:tabs>
          <w:tab w:val="left" w:pos="8860"/>
        </w:tabs>
        <w:ind w:left="709" w:hanging="709"/>
        <w:jc w:val="both"/>
      </w:pPr>
      <w:r w:rsidRPr="00F4508D">
        <w:tab/>
      </w:r>
      <w:r w:rsidR="00F22FFA" w:rsidRPr="00F4508D">
        <w:t>5</w:t>
      </w:r>
      <w:r w:rsidR="00DB6C94" w:rsidRPr="00F4508D">
        <w:t xml:space="preserve"> ч. – в  учебной группе </w:t>
      </w:r>
      <w:r w:rsidR="00DB6C94" w:rsidRPr="00F4508D">
        <w:rPr>
          <w:lang w:val="en-US"/>
        </w:rPr>
        <w:t>I</w:t>
      </w:r>
      <w:r w:rsidR="00DB6C94" w:rsidRPr="00F4508D">
        <w:t xml:space="preserve"> года обучения  (9-11 лет)</w:t>
      </w:r>
    </w:p>
    <w:p w:rsidR="00DB6C94" w:rsidRPr="00F4508D" w:rsidRDefault="00BA2758" w:rsidP="00BA2758">
      <w:pPr>
        <w:tabs>
          <w:tab w:val="left" w:pos="8860"/>
        </w:tabs>
        <w:ind w:left="709" w:hanging="709"/>
        <w:jc w:val="both"/>
      </w:pPr>
      <w:r w:rsidRPr="00F4508D">
        <w:tab/>
      </w:r>
      <w:r w:rsidR="00F22FFA" w:rsidRPr="00F4508D">
        <w:t>5</w:t>
      </w:r>
      <w:r w:rsidR="00DB6C94" w:rsidRPr="00F4508D">
        <w:t xml:space="preserve"> ч. – в учебной группе  </w:t>
      </w:r>
      <w:r w:rsidR="00DB6C94" w:rsidRPr="00F4508D">
        <w:rPr>
          <w:lang w:val="en-US"/>
        </w:rPr>
        <w:t>II</w:t>
      </w:r>
      <w:r w:rsidR="00DB6C94" w:rsidRPr="00F4508D">
        <w:t xml:space="preserve"> года обучения   (1</w:t>
      </w:r>
      <w:r w:rsidR="00993F10" w:rsidRPr="00F4508D">
        <w:t>0</w:t>
      </w:r>
      <w:r w:rsidR="00DB6C94" w:rsidRPr="00F4508D">
        <w:t>-12 лет)</w:t>
      </w:r>
    </w:p>
    <w:p w:rsidR="00DB6C94" w:rsidRPr="00F4508D" w:rsidRDefault="00BA2758" w:rsidP="00BA2758">
      <w:pPr>
        <w:tabs>
          <w:tab w:val="left" w:pos="8860"/>
        </w:tabs>
        <w:ind w:left="709" w:hanging="709"/>
        <w:jc w:val="both"/>
      </w:pPr>
      <w:r w:rsidRPr="00F4508D">
        <w:tab/>
      </w:r>
      <w:r w:rsidR="00A22403" w:rsidRPr="00F4508D">
        <w:t>4</w:t>
      </w:r>
      <w:r w:rsidR="00DB6C94" w:rsidRPr="00F4508D">
        <w:t xml:space="preserve"> ч. - в учебной группе  </w:t>
      </w:r>
      <w:r w:rsidR="00DB6C94" w:rsidRPr="00F4508D">
        <w:rPr>
          <w:lang w:val="en-US"/>
        </w:rPr>
        <w:t>III</w:t>
      </w:r>
      <w:r w:rsidR="00DB6C94" w:rsidRPr="00F4508D">
        <w:t xml:space="preserve"> года обучения   (1</w:t>
      </w:r>
      <w:r w:rsidR="00993F10" w:rsidRPr="00F4508D">
        <w:t>1</w:t>
      </w:r>
      <w:r w:rsidR="00DB6C94" w:rsidRPr="00F4508D">
        <w:t xml:space="preserve"> -1</w:t>
      </w:r>
      <w:r w:rsidR="00993F10" w:rsidRPr="00F4508D">
        <w:t>3</w:t>
      </w:r>
      <w:r w:rsidR="00DB6C94" w:rsidRPr="00F4508D">
        <w:t xml:space="preserve">  лет)</w:t>
      </w:r>
    </w:p>
    <w:p w:rsidR="00DB6C94" w:rsidRPr="00F4508D" w:rsidRDefault="00BA2758" w:rsidP="00BA2758">
      <w:pPr>
        <w:tabs>
          <w:tab w:val="left" w:pos="8860"/>
        </w:tabs>
        <w:ind w:left="709" w:hanging="709"/>
        <w:jc w:val="both"/>
      </w:pPr>
      <w:r w:rsidRPr="00F4508D">
        <w:lastRenderedPageBreak/>
        <w:tab/>
      </w:r>
      <w:r w:rsidR="00A22403" w:rsidRPr="00F4508D">
        <w:t>4</w:t>
      </w:r>
      <w:r w:rsidR="00DB6C94" w:rsidRPr="00F4508D">
        <w:t xml:space="preserve"> ч. - в учебной группе  </w:t>
      </w:r>
      <w:r w:rsidR="00DB6C94" w:rsidRPr="00F4508D">
        <w:rPr>
          <w:lang w:val="en-US"/>
        </w:rPr>
        <w:t>IV</w:t>
      </w:r>
      <w:r w:rsidR="00DB6C94" w:rsidRPr="00F4508D">
        <w:t xml:space="preserve"> года обучения   (1</w:t>
      </w:r>
      <w:r w:rsidR="00993F10" w:rsidRPr="00F4508D">
        <w:t>2</w:t>
      </w:r>
      <w:r w:rsidR="00DB6C94" w:rsidRPr="00F4508D">
        <w:t xml:space="preserve"> -1</w:t>
      </w:r>
      <w:r w:rsidR="00993F10" w:rsidRPr="00F4508D">
        <w:t>6</w:t>
      </w:r>
      <w:r w:rsidR="00DB6C94" w:rsidRPr="00F4508D">
        <w:t xml:space="preserve">  лет)</w:t>
      </w:r>
    </w:p>
    <w:p w:rsidR="00AD0FEE" w:rsidRPr="00F4508D" w:rsidRDefault="00DB6C94" w:rsidP="00DB6C94">
      <w:pPr>
        <w:tabs>
          <w:tab w:val="left" w:pos="540"/>
        </w:tabs>
        <w:jc w:val="both"/>
      </w:pPr>
      <w:r w:rsidRPr="00F4508D">
        <w:tab/>
      </w:r>
    </w:p>
    <w:p w:rsidR="00DB6C94" w:rsidRPr="00F4508D" w:rsidRDefault="00AD0FEE" w:rsidP="00DB6C94">
      <w:pPr>
        <w:tabs>
          <w:tab w:val="left" w:pos="540"/>
        </w:tabs>
        <w:jc w:val="both"/>
      </w:pPr>
      <w:r w:rsidRPr="00F4508D">
        <w:tab/>
      </w:r>
      <w:r w:rsidR="0010561A" w:rsidRPr="00F4508D">
        <w:tab/>
        <w:t>-</w:t>
      </w:r>
      <w:r w:rsidR="00DB6C94" w:rsidRPr="00F4508D">
        <w:t xml:space="preserve"> </w:t>
      </w:r>
      <w:r w:rsidR="00B836E2" w:rsidRPr="00F4508D">
        <w:t>в объединении «Флорист»</w:t>
      </w:r>
      <w:r w:rsidR="003E71E0">
        <w:t xml:space="preserve"> </w:t>
      </w:r>
      <w:r w:rsidR="00DB6C94" w:rsidRPr="00F4508D">
        <w:t>выделены часы:</w:t>
      </w:r>
    </w:p>
    <w:p w:rsidR="00DB6C94" w:rsidRDefault="00BA2758" w:rsidP="00BA2758">
      <w:pPr>
        <w:tabs>
          <w:tab w:val="left" w:pos="709"/>
        </w:tabs>
        <w:jc w:val="both"/>
      </w:pPr>
      <w:r w:rsidRPr="00F4508D">
        <w:tab/>
      </w:r>
      <w:r w:rsidR="00DB6C94" w:rsidRPr="00F4508D">
        <w:t xml:space="preserve">4 ч. – в  учебной группе </w:t>
      </w:r>
      <w:r w:rsidR="00812591" w:rsidRPr="00F4508D">
        <w:rPr>
          <w:lang w:val="en-US"/>
        </w:rPr>
        <w:t>III</w:t>
      </w:r>
      <w:r w:rsidR="00DB6C94" w:rsidRPr="00F4508D">
        <w:t xml:space="preserve"> года обучения  (</w:t>
      </w:r>
      <w:r w:rsidR="00AD0FEE" w:rsidRPr="00F4508D">
        <w:t>8</w:t>
      </w:r>
      <w:r w:rsidR="00DB6C94" w:rsidRPr="00F4508D">
        <w:t>-12 лет)</w:t>
      </w:r>
    </w:p>
    <w:p w:rsidR="002718EA" w:rsidRDefault="002718EA" w:rsidP="00BA2758">
      <w:pPr>
        <w:tabs>
          <w:tab w:val="left" w:pos="709"/>
        </w:tabs>
        <w:jc w:val="both"/>
      </w:pPr>
    </w:p>
    <w:p w:rsidR="002718EA" w:rsidRPr="002718EA" w:rsidRDefault="002718EA" w:rsidP="002718EA">
      <w:pPr>
        <w:tabs>
          <w:tab w:val="left" w:pos="8860"/>
        </w:tabs>
        <w:jc w:val="both"/>
      </w:pPr>
      <w:r w:rsidRPr="002718EA">
        <w:t xml:space="preserve">8. Предмет </w:t>
      </w:r>
      <w:r w:rsidRPr="002718EA">
        <w:rPr>
          <w:b/>
        </w:rPr>
        <w:t>резьба</w:t>
      </w:r>
      <w:r w:rsidRPr="002718EA">
        <w:t xml:space="preserve"> реализуется:</w:t>
      </w:r>
    </w:p>
    <w:p w:rsidR="002718EA" w:rsidRPr="002718EA" w:rsidRDefault="002718EA" w:rsidP="002718EA">
      <w:pPr>
        <w:tabs>
          <w:tab w:val="left" w:pos="709"/>
        </w:tabs>
        <w:jc w:val="both"/>
      </w:pPr>
      <w:r w:rsidRPr="002718EA">
        <w:tab/>
        <w:t>- в объединении «Резьба по дереву» на изучение выделены часы:</w:t>
      </w:r>
    </w:p>
    <w:p w:rsidR="002718EA" w:rsidRPr="002718EA" w:rsidRDefault="002718EA" w:rsidP="002718EA">
      <w:pPr>
        <w:ind w:firstLine="708"/>
        <w:jc w:val="both"/>
      </w:pPr>
      <w:r w:rsidRPr="002718EA">
        <w:t xml:space="preserve">4 ч. – в группе </w:t>
      </w:r>
      <w:r w:rsidRPr="00F4508D">
        <w:rPr>
          <w:lang w:val="en-US"/>
        </w:rPr>
        <w:t>III</w:t>
      </w:r>
      <w:r w:rsidRPr="002718EA">
        <w:t xml:space="preserve"> года обучения (11-12 лет)</w:t>
      </w:r>
    </w:p>
    <w:p w:rsidR="002718EA" w:rsidRPr="002718EA" w:rsidRDefault="002718EA" w:rsidP="00BA2758">
      <w:pPr>
        <w:tabs>
          <w:tab w:val="left" w:pos="709"/>
        </w:tabs>
        <w:jc w:val="both"/>
      </w:pPr>
    </w:p>
    <w:p w:rsidR="00534ED1" w:rsidRPr="00F4508D" w:rsidRDefault="00534ED1" w:rsidP="00E77769">
      <w:pPr>
        <w:tabs>
          <w:tab w:val="left" w:pos="180"/>
        </w:tabs>
        <w:jc w:val="center"/>
        <w:rPr>
          <w:b/>
        </w:rPr>
      </w:pPr>
      <w:r w:rsidRPr="00F4508D">
        <w:rPr>
          <w:b/>
        </w:rPr>
        <w:t>Туристско – краеведческая   направленность:</w:t>
      </w:r>
    </w:p>
    <w:p w:rsidR="00497C70" w:rsidRPr="00605BAC" w:rsidRDefault="00497C70" w:rsidP="00497C70">
      <w:pPr>
        <w:jc w:val="both"/>
      </w:pPr>
      <w:r w:rsidRPr="00605BAC">
        <w:rPr>
          <w:b/>
        </w:rPr>
        <w:t xml:space="preserve">1. </w:t>
      </w:r>
      <w:r w:rsidRPr="00605BAC">
        <w:t xml:space="preserve">Предмет </w:t>
      </w:r>
      <w:r w:rsidRPr="00605BAC">
        <w:rPr>
          <w:b/>
        </w:rPr>
        <w:t>туризм и краеведение</w:t>
      </w:r>
      <w:r w:rsidRPr="00605BAC">
        <w:t xml:space="preserve"> реализуется в объединении «</w:t>
      </w:r>
      <w:proofErr w:type="spellStart"/>
      <w:r w:rsidRPr="00605BAC">
        <w:t>Туристята</w:t>
      </w:r>
      <w:proofErr w:type="spellEnd"/>
      <w:r w:rsidRPr="00605BAC">
        <w:t>» выделены часы:</w:t>
      </w:r>
    </w:p>
    <w:p w:rsidR="00497C70" w:rsidRPr="00605BAC" w:rsidRDefault="00497C70" w:rsidP="00497C70">
      <w:pPr>
        <w:tabs>
          <w:tab w:val="left" w:pos="8860"/>
        </w:tabs>
        <w:ind w:left="709" w:hanging="709"/>
        <w:jc w:val="both"/>
      </w:pPr>
      <w:r w:rsidRPr="00605BAC">
        <w:tab/>
      </w:r>
      <w:r w:rsidR="00DD779B" w:rsidRPr="00605BAC">
        <w:t>2</w:t>
      </w:r>
      <w:r w:rsidR="00E737E8" w:rsidRPr="00605BAC">
        <w:t xml:space="preserve"> ч. - в группах</w:t>
      </w:r>
      <w:r w:rsidRPr="00605BAC">
        <w:t xml:space="preserve">  </w:t>
      </w:r>
      <w:r w:rsidRPr="00605BAC">
        <w:rPr>
          <w:lang w:val="en-US"/>
        </w:rPr>
        <w:t>I</w:t>
      </w:r>
      <w:r w:rsidRPr="00605BAC">
        <w:t xml:space="preserve"> года обучения (6-7 лет)</w:t>
      </w:r>
    </w:p>
    <w:p w:rsidR="00497C70" w:rsidRPr="00605BAC" w:rsidRDefault="00497C70" w:rsidP="00534ED1">
      <w:pPr>
        <w:jc w:val="center"/>
        <w:rPr>
          <w:b/>
          <w:color w:val="C00000"/>
        </w:rPr>
      </w:pPr>
    </w:p>
    <w:p w:rsidR="00D43083" w:rsidRPr="00605BAC" w:rsidRDefault="00497C70" w:rsidP="00511B2D">
      <w:pPr>
        <w:jc w:val="both"/>
      </w:pPr>
      <w:r w:rsidRPr="00605BAC">
        <w:rPr>
          <w:b/>
        </w:rPr>
        <w:t>2</w:t>
      </w:r>
      <w:r w:rsidR="00534ED1" w:rsidRPr="00605BAC">
        <w:rPr>
          <w:b/>
        </w:rPr>
        <w:t xml:space="preserve">. </w:t>
      </w:r>
      <w:r w:rsidR="00D43083" w:rsidRPr="00605BAC">
        <w:t xml:space="preserve">Предмет </w:t>
      </w:r>
      <w:r w:rsidR="00D43083" w:rsidRPr="00605BAC">
        <w:rPr>
          <w:b/>
        </w:rPr>
        <w:t>краеведение</w:t>
      </w:r>
      <w:r w:rsidR="00511B2D" w:rsidRPr="00605BAC">
        <w:t xml:space="preserve"> реализуется   </w:t>
      </w:r>
      <w:r w:rsidR="00D43083" w:rsidRPr="00605BAC">
        <w:t>в  объединени</w:t>
      </w:r>
      <w:r w:rsidR="002A2B09" w:rsidRPr="00605BAC">
        <w:t>и «Юный исследователь» н</w:t>
      </w:r>
      <w:r w:rsidR="00D43083" w:rsidRPr="00605BAC">
        <w:t>а изучение выделены часы:</w:t>
      </w:r>
    </w:p>
    <w:p w:rsidR="00D43083" w:rsidRPr="00605BAC" w:rsidRDefault="00D43083" w:rsidP="00750E7A">
      <w:pPr>
        <w:pStyle w:val="a4"/>
        <w:numPr>
          <w:ilvl w:val="0"/>
          <w:numId w:val="14"/>
        </w:numPr>
        <w:jc w:val="both"/>
      </w:pPr>
      <w:r w:rsidRPr="00605BAC">
        <w:t xml:space="preserve">ч. – в учебной группе </w:t>
      </w:r>
      <w:r w:rsidR="000679FF" w:rsidRPr="00605BAC">
        <w:rPr>
          <w:lang w:val="en-US"/>
        </w:rPr>
        <w:t>I</w:t>
      </w:r>
      <w:r w:rsidRPr="00605BAC">
        <w:t xml:space="preserve"> года обучения (11-17 лет).</w:t>
      </w:r>
    </w:p>
    <w:p w:rsidR="00750E7A" w:rsidRPr="00605BAC" w:rsidRDefault="00750E7A" w:rsidP="00917C8B">
      <w:pPr>
        <w:jc w:val="center"/>
        <w:rPr>
          <w:b/>
        </w:rPr>
      </w:pPr>
    </w:p>
    <w:p w:rsidR="00750E7A" w:rsidRPr="00605BAC" w:rsidRDefault="00750E7A" w:rsidP="00750E7A">
      <w:pPr>
        <w:pStyle w:val="a4"/>
        <w:numPr>
          <w:ilvl w:val="0"/>
          <w:numId w:val="15"/>
        </w:numPr>
        <w:ind w:left="0" w:firstLine="0"/>
        <w:jc w:val="both"/>
      </w:pPr>
      <w:r w:rsidRPr="00605BAC">
        <w:t xml:space="preserve">Предмет </w:t>
      </w:r>
      <w:r w:rsidRPr="00605BAC">
        <w:rPr>
          <w:b/>
        </w:rPr>
        <w:t>туризм и краеведение</w:t>
      </w:r>
      <w:r w:rsidRPr="00605BAC">
        <w:t xml:space="preserve"> реализуется в объединениях «Туризм и краеведение» выделены часы:</w:t>
      </w:r>
    </w:p>
    <w:p w:rsidR="00750E7A" w:rsidRPr="00605BAC" w:rsidRDefault="00750E7A" w:rsidP="00750E7A">
      <w:pPr>
        <w:tabs>
          <w:tab w:val="left" w:pos="8860"/>
        </w:tabs>
        <w:ind w:left="709"/>
        <w:jc w:val="both"/>
      </w:pPr>
      <w:r w:rsidRPr="00605BAC">
        <w:t xml:space="preserve">4 ч. – в группах </w:t>
      </w:r>
      <w:r w:rsidRPr="00605BAC">
        <w:rPr>
          <w:lang w:val="en-US"/>
        </w:rPr>
        <w:t>II</w:t>
      </w:r>
      <w:r w:rsidRPr="00605BAC">
        <w:t xml:space="preserve"> года обучения (11 -13 лет) </w:t>
      </w:r>
    </w:p>
    <w:p w:rsidR="00750E7A" w:rsidRPr="00605BAC" w:rsidRDefault="00750E7A" w:rsidP="00750E7A">
      <w:pPr>
        <w:tabs>
          <w:tab w:val="left" w:pos="8860"/>
        </w:tabs>
        <w:jc w:val="both"/>
      </w:pPr>
    </w:p>
    <w:p w:rsidR="00750E7A" w:rsidRPr="00605BAC" w:rsidRDefault="00750E7A" w:rsidP="00750E7A">
      <w:pPr>
        <w:jc w:val="both"/>
      </w:pPr>
      <w:r w:rsidRPr="00605BAC">
        <w:rPr>
          <w:b/>
        </w:rPr>
        <w:t>4.</w:t>
      </w:r>
      <w:r w:rsidRPr="00605BAC">
        <w:t xml:space="preserve"> Предмет </w:t>
      </w:r>
      <w:r w:rsidRPr="00605BAC">
        <w:rPr>
          <w:b/>
        </w:rPr>
        <w:t>краеведение</w:t>
      </w:r>
      <w:r w:rsidRPr="00605BAC">
        <w:t xml:space="preserve"> реализуется в объединении «Юный краевед»:</w:t>
      </w:r>
    </w:p>
    <w:p w:rsidR="00750E7A" w:rsidRPr="00605BAC" w:rsidRDefault="00750E7A" w:rsidP="00750E7A">
      <w:pPr>
        <w:tabs>
          <w:tab w:val="left" w:pos="709"/>
        </w:tabs>
        <w:jc w:val="both"/>
      </w:pPr>
      <w:r w:rsidRPr="00605BAC">
        <w:tab/>
        <w:t xml:space="preserve">2 ч. - в группе </w:t>
      </w:r>
      <w:r w:rsidRPr="00605BAC">
        <w:rPr>
          <w:lang w:val="en-US"/>
        </w:rPr>
        <w:t>I</w:t>
      </w:r>
      <w:r w:rsidRPr="00605BAC">
        <w:t xml:space="preserve"> года обучения (8-14 лет)</w:t>
      </w:r>
    </w:p>
    <w:p w:rsidR="00750E7A" w:rsidRPr="00605BAC" w:rsidRDefault="00750E7A" w:rsidP="00750E7A">
      <w:pPr>
        <w:tabs>
          <w:tab w:val="left" w:pos="8860"/>
        </w:tabs>
        <w:jc w:val="both"/>
      </w:pPr>
    </w:p>
    <w:p w:rsidR="00750E7A" w:rsidRPr="00605BAC" w:rsidRDefault="00750E7A" w:rsidP="00750E7A">
      <w:pPr>
        <w:jc w:val="both"/>
      </w:pPr>
      <w:r w:rsidRPr="00605BAC">
        <w:rPr>
          <w:b/>
        </w:rPr>
        <w:t>5.</w:t>
      </w:r>
      <w:r w:rsidRPr="00605BAC">
        <w:t xml:space="preserve"> Предмет </w:t>
      </w:r>
      <w:r w:rsidRPr="00605BAC">
        <w:rPr>
          <w:b/>
        </w:rPr>
        <w:t>туризм и краеведение</w:t>
      </w:r>
      <w:r w:rsidRPr="00605BAC">
        <w:t xml:space="preserve"> реализуется в объединении «Пешеходный туризм»:</w:t>
      </w:r>
    </w:p>
    <w:p w:rsidR="00750E7A" w:rsidRPr="00605BAC" w:rsidRDefault="00750E7A" w:rsidP="00750E7A">
      <w:pPr>
        <w:tabs>
          <w:tab w:val="left" w:pos="709"/>
        </w:tabs>
        <w:jc w:val="both"/>
      </w:pPr>
      <w:r w:rsidRPr="00605BAC">
        <w:tab/>
        <w:t xml:space="preserve">8 ч. - в группах </w:t>
      </w:r>
      <w:r w:rsidRPr="00605BAC">
        <w:rPr>
          <w:lang w:val="en-US"/>
        </w:rPr>
        <w:t>I</w:t>
      </w:r>
      <w:r w:rsidRPr="00605BAC">
        <w:t xml:space="preserve"> года обучения (10-15 лет)</w:t>
      </w:r>
    </w:p>
    <w:p w:rsidR="00750E7A" w:rsidRPr="00605BAC" w:rsidRDefault="00750E7A" w:rsidP="00750E7A">
      <w:pPr>
        <w:jc w:val="both"/>
        <w:rPr>
          <w:b/>
        </w:rPr>
      </w:pPr>
    </w:p>
    <w:p w:rsidR="00750E7A" w:rsidRPr="00605BAC" w:rsidRDefault="00750E7A" w:rsidP="00750E7A">
      <w:pPr>
        <w:jc w:val="both"/>
      </w:pPr>
      <w:r w:rsidRPr="00605BAC">
        <w:rPr>
          <w:b/>
        </w:rPr>
        <w:t>6.</w:t>
      </w:r>
      <w:r w:rsidRPr="00605BAC">
        <w:t xml:space="preserve"> Предмет </w:t>
      </w:r>
      <w:r w:rsidRPr="00605BAC">
        <w:rPr>
          <w:b/>
        </w:rPr>
        <w:t>краеведение</w:t>
      </w:r>
      <w:r w:rsidRPr="00605BAC">
        <w:t xml:space="preserve"> реализуется в объединении «Родные тропинки»:</w:t>
      </w:r>
    </w:p>
    <w:p w:rsidR="00750E7A" w:rsidRPr="00750E7A" w:rsidRDefault="00750E7A" w:rsidP="00750E7A">
      <w:pPr>
        <w:tabs>
          <w:tab w:val="left" w:pos="709"/>
        </w:tabs>
        <w:jc w:val="both"/>
      </w:pPr>
      <w:r w:rsidRPr="00605BAC">
        <w:tab/>
        <w:t>1 ч. -</w:t>
      </w:r>
      <w:r w:rsidRPr="00750E7A">
        <w:t xml:space="preserve"> в группах </w:t>
      </w:r>
      <w:r w:rsidRPr="00750E7A">
        <w:rPr>
          <w:lang w:val="en-US"/>
        </w:rPr>
        <w:t>I</w:t>
      </w:r>
      <w:r w:rsidRPr="00750E7A">
        <w:t xml:space="preserve"> года обучения (8-11 лет)</w:t>
      </w:r>
    </w:p>
    <w:p w:rsidR="00750E7A" w:rsidRPr="00750E7A" w:rsidRDefault="00750E7A" w:rsidP="00917C8B">
      <w:pPr>
        <w:jc w:val="center"/>
        <w:rPr>
          <w:b/>
        </w:rPr>
      </w:pPr>
    </w:p>
    <w:p w:rsidR="00917C8B" w:rsidRPr="00F4508D" w:rsidRDefault="00917C8B" w:rsidP="00917C8B">
      <w:pPr>
        <w:jc w:val="center"/>
        <w:rPr>
          <w:b/>
        </w:rPr>
      </w:pPr>
      <w:r w:rsidRPr="00F4508D">
        <w:rPr>
          <w:b/>
        </w:rPr>
        <w:t>Техническая  направленность:</w:t>
      </w:r>
    </w:p>
    <w:p w:rsidR="00C116DA" w:rsidRPr="00F4508D" w:rsidRDefault="00917C8B" w:rsidP="00C116DA">
      <w:pPr>
        <w:tabs>
          <w:tab w:val="left" w:pos="540"/>
        </w:tabs>
        <w:jc w:val="both"/>
      </w:pPr>
      <w:r w:rsidRPr="00F4508D">
        <w:rPr>
          <w:b/>
        </w:rPr>
        <w:t>1</w:t>
      </w:r>
      <w:r w:rsidRPr="00F4508D">
        <w:t xml:space="preserve">.  </w:t>
      </w:r>
      <w:r w:rsidR="00C116DA" w:rsidRPr="00F4508D">
        <w:t>В объединении «</w:t>
      </w:r>
      <w:proofErr w:type="spellStart"/>
      <w:r w:rsidR="00C116DA" w:rsidRPr="00F4508D">
        <w:t>Технознайка</w:t>
      </w:r>
      <w:proofErr w:type="spellEnd"/>
      <w:r w:rsidR="00C116DA" w:rsidRPr="00F4508D">
        <w:t>» выделены часы:</w:t>
      </w:r>
    </w:p>
    <w:p w:rsidR="00C116DA" w:rsidRPr="00F4508D" w:rsidRDefault="00C116DA" w:rsidP="00C116DA">
      <w:pPr>
        <w:pStyle w:val="a4"/>
        <w:tabs>
          <w:tab w:val="left" w:pos="540"/>
        </w:tabs>
        <w:ind w:left="360"/>
        <w:jc w:val="both"/>
        <w:rPr>
          <w:color w:val="C00000"/>
        </w:rPr>
      </w:pPr>
      <w:r w:rsidRPr="00F4508D">
        <w:tab/>
      </w:r>
      <w:r w:rsidRPr="00F4508D">
        <w:tab/>
      </w:r>
      <w:r w:rsidR="00812591" w:rsidRPr="00F4508D">
        <w:t>6</w:t>
      </w:r>
      <w:r w:rsidRPr="00F4508D">
        <w:t xml:space="preserve"> ч. - в группе  </w:t>
      </w:r>
      <w:r w:rsidRPr="00F4508D">
        <w:rPr>
          <w:lang w:val="en-US"/>
        </w:rPr>
        <w:t>I</w:t>
      </w:r>
      <w:r w:rsidRPr="00F4508D">
        <w:t xml:space="preserve"> года обучения (5-6 лет</w:t>
      </w:r>
      <w:r w:rsidRPr="00F4508D">
        <w:rPr>
          <w:color w:val="C00000"/>
        </w:rPr>
        <w:t>)</w:t>
      </w:r>
    </w:p>
    <w:p w:rsidR="00917C8B" w:rsidRPr="00F4508D" w:rsidRDefault="00917C8B" w:rsidP="00C116DA">
      <w:pPr>
        <w:tabs>
          <w:tab w:val="left" w:pos="8860"/>
        </w:tabs>
        <w:jc w:val="both"/>
        <w:rPr>
          <w:color w:val="C00000"/>
        </w:rPr>
      </w:pPr>
    </w:p>
    <w:p w:rsidR="00C867B2" w:rsidRPr="00F4508D" w:rsidRDefault="00917C8B" w:rsidP="00812591">
      <w:pPr>
        <w:tabs>
          <w:tab w:val="left" w:pos="8860"/>
        </w:tabs>
        <w:jc w:val="both"/>
      </w:pPr>
      <w:r w:rsidRPr="00F4508D">
        <w:rPr>
          <w:b/>
        </w:rPr>
        <w:t>2.</w:t>
      </w:r>
      <w:r w:rsidRPr="00F4508D">
        <w:t xml:space="preserve"> </w:t>
      </w:r>
      <w:r w:rsidR="00812591" w:rsidRPr="00F4508D">
        <w:t xml:space="preserve"> </w:t>
      </w:r>
      <w:r w:rsidR="00B47221" w:rsidRPr="00F4508D">
        <w:t xml:space="preserve">В объединении </w:t>
      </w:r>
      <w:r w:rsidR="00C867B2" w:rsidRPr="00F4508D">
        <w:t xml:space="preserve">«Робототехника» </w:t>
      </w:r>
      <w:r w:rsidR="00B47221" w:rsidRPr="00F4508D">
        <w:t>выделены часы:</w:t>
      </w:r>
    </w:p>
    <w:p w:rsidR="0023424D" w:rsidRPr="00F4508D" w:rsidRDefault="0023424D" w:rsidP="001F04DE">
      <w:pPr>
        <w:pStyle w:val="a4"/>
        <w:numPr>
          <w:ilvl w:val="0"/>
          <w:numId w:val="16"/>
        </w:numPr>
        <w:tabs>
          <w:tab w:val="left" w:pos="540"/>
        </w:tabs>
        <w:jc w:val="both"/>
      </w:pPr>
      <w:r w:rsidRPr="00F4508D">
        <w:t xml:space="preserve">ч. - в группе </w:t>
      </w:r>
      <w:r w:rsidRPr="00F4508D">
        <w:rPr>
          <w:lang w:val="en-US"/>
        </w:rPr>
        <w:t>I</w:t>
      </w:r>
      <w:r w:rsidRPr="00F4508D">
        <w:t xml:space="preserve"> года обучения (</w:t>
      </w:r>
      <w:r w:rsidR="008914D5" w:rsidRPr="00F4508D">
        <w:t xml:space="preserve">7, </w:t>
      </w:r>
      <w:r w:rsidRPr="00F4508D">
        <w:t>8-9 лет, 9-10 лет</w:t>
      </w:r>
      <w:r w:rsidR="0067421D" w:rsidRPr="00F4508D">
        <w:t>, 11-12 лет</w:t>
      </w:r>
      <w:r w:rsidRPr="00F4508D">
        <w:t>)</w:t>
      </w:r>
    </w:p>
    <w:p w:rsidR="00C116DA" w:rsidRPr="00F4508D" w:rsidRDefault="00C867B2" w:rsidP="00C867B2">
      <w:pPr>
        <w:tabs>
          <w:tab w:val="left" w:pos="540"/>
        </w:tabs>
        <w:jc w:val="both"/>
        <w:rPr>
          <w:color w:val="C00000"/>
        </w:rPr>
      </w:pPr>
      <w:r w:rsidRPr="00F4508D">
        <w:rPr>
          <w:color w:val="C00000"/>
        </w:rPr>
        <w:tab/>
      </w:r>
      <w:r w:rsidRPr="00F4508D">
        <w:rPr>
          <w:color w:val="C00000"/>
        </w:rPr>
        <w:tab/>
      </w:r>
    </w:p>
    <w:p w:rsidR="00C116DA" w:rsidRPr="00F4508D" w:rsidRDefault="001F04DE" w:rsidP="001F04DE">
      <w:pPr>
        <w:pStyle w:val="a4"/>
        <w:numPr>
          <w:ilvl w:val="0"/>
          <w:numId w:val="17"/>
        </w:numPr>
        <w:tabs>
          <w:tab w:val="left" w:pos="540"/>
        </w:tabs>
        <w:ind w:left="0" w:firstLine="0"/>
        <w:jc w:val="both"/>
      </w:pPr>
      <w:r>
        <w:t xml:space="preserve"> </w:t>
      </w:r>
      <w:r w:rsidR="00C116DA" w:rsidRPr="00F4508D">
        <w:t>В объединении «3</w:t>
      </w:r>
      <w:r w:rsidR="00C116DA" w:rsidRPr="00F4508D">
        <w:rPr>
          <w:lang w:val="en-US"/>
        </w:rPr>
        <w:t>D</w:t>
      </w:r>
      <w:r w:rsidR="00C116DA" w:rsidRPr="00F4508D">
        <w:t xml:space="preserve"> моделирование» выделены часы:</w:t>
      </w:r>
    </w:p>
    <w:p w:rsidR="00C116DA" w:rsidRPr="00F4508D" w:rsidRDefault="00C116DA" w:rsidP="00C116DA">
      <w:pPr>
        <w:pStyle w:val="a4"/>
        <w:tabs>
          <w:tab w:val="left" w:pos="540"/>
        </w:tabs>
        <w:ind w:left="360"/>
        <w:jc w:val="both"/>
      </w:pPr>
      <w:r w:rsidRPr="00F4508D">
        <w:tab/>
      </w:r>
      <w:r w:rsidRPr="00F4508D">
        <w:tab/>
      </w:r>
      <w:r w:rsidR="00133673" w:rsidRPr="00F4508D">
        <w:t>4</w:t>
      </w:r>
      <w:r w:rsidRPr="00F4508D">
        <w:t xml:space="preserve"> ч. - в </w:t>
      </w:r>
      <w:r w:rsidR="00133673" w:rsidRPr="00F4508D">
        <w:t>группах</w:t>
      </w:r>
      <w:r w:rsidRPr="00F4508D">
        <w:t xml:space="preserve"> </w:t>
      </w:r>
      <w:r w:rsidRPr="00F4508D">
        <w:rPr>
          <w:lang w:val="en-US"/>
        </w:rPr>
        <w:t>I</w:t>
      </w:r>
      <w:r w:rsidRPr="00F4508D">
        <w:t xml:space="preserve"> года обучения (11</w:t>
      </w:r>
      <w:r w:rsidR="00133673" w:rsidRPr="00F4508D">
        <w:t xml:space="preserve"> лет, </w:t>
      </w:r>
      <w:r w:rsidRPr="00F4508D">
        <w:t>12</w:t>
      </w:r>
      <w:r w:rsidR="00133673" w:rsidRPr="00F4508D">
        <w:t>-13</w:t>
      </w:r>
      <w:r w:rsidRPr="00F4508D">
        <w:t xml:space="preserve"> лет)</w:t>
      </w:r>
    </w:p>
    <w:p w:rsidR="00C116DA" w:rsidRPr="00F4508D" w:rsidRDefault="00C116DA" w:rsidP="00C116DA">
      <w:pPr>
        <w:pStyle w:val="a4"/>
        <w:tabs>
          <w:tab w:val="left" w:pos="540"/>
        </w:tabs>
        <w:ind w:left="360"/>
        <w:jc w:val="both"/>
      </w:pPr>
    </w:p>
    <w:p w:rsidR="00C116DA" w:rsidRPr="00F4508D" w:rsidRDefault="00C116DA" w:rsidP="00C116DA">
      <w:pPr>
        <w:pStyle w:val="a4"/>
        <w:numPr>
          <w:ilvl w:val="0"/>
          <w:numId w:val="1"/>
        </w:numPr>
        <w:tabs>
          <w:tab w:val="left" w:pos="540"/>
        </w:tabs>
        <w:jc w:val="both"/>
      </w:pPr>
      <w:r w:rsidRPr="00F4508D">
        <w:t>В объединении «</w:t>
      </w:r>
      <w:proofErr w:type="spellStart"/>
      <w:r w:rsidRPr="00F4508D">
        <w:t>Медиатворчество</w:t>
      </w:r>
      <w:proofErr w:type="spellEnd"/>
      <w:r w:rsidRPr="00F4508D">
        <w:t>» выделены часы:</w:t>
      </w:r>
    </w:p>
    <w:p w:rsidR="00C116DA" w:rsidRPr="00F4508D" w:rsidRDefault="00C116DA" w:rsidP="00C116DA">
      <w:pPr>
        <w:pStyle w:val="a4"/>
        <w:tabs>
          <w:tab w:val="left" w:pos="540"/>
        </w:tabs>
        <w:ind w:left="360"/>
        <w:jc w:val="both"/>
      </w:pPr>
      <w:r w:rsidRPr="00F4508D">
        <w:tab/>
      </w:r>
      <w:r w:rsidRPr="00F4508D">
        <w:tab/>
      </w:r>
      <w:r w:rsidR="001F04DE">
        <w:t>4</w:t>
      </w:r>
      <w:r w:rsidRPr="00F4508D">
        <w:t xml:space="preserve"> ч. - в группе  </w:t>
      </w:r>
      <w:r w:rsidRPr="00F4508D">
        <w:rPr>
          <w:lang w:val="en-US"/>
        </w:rPr>
        <w:t>I</w:t>
      </w:r>
      <w:r w:rsidRPr="00F4508D">
        <w:t xml:space="preserve"> года обучения (</w:t>
      </w:r>
      <w:r w:rsidR="001F04DE">
        <w:t xml:space="preserve">9-10, </w:t>
      </w:r>
      <w:r w:rsidR="00133673" w:rsidRPr="00F4508D">
        <w:t>11-13</w:t>
      </w:r>
      <w:r w:rsidRPr="00F4508D">
        <w:t xml:space="preserve"> лет)</w:t>
      </w:r>
    </w:p>
    <w:p w:rsidR="00C116DA" w:rsidRPr="00F4508D" w:rsidRDefault="00C116DA" w:rsidP="00C116DA">
      <w:pPr>
        <w:pStyle w:val="a4"/>
        <w:tabs>
          <w:tab w:val="left" w:pos="540"/>
        </w:tabs>
        <w:ind w:left="360"/>
        <w:jc w:val="both"/>
      </w:pPr>
    </w:p>
    <w:p w:rsidR="00C116DA" w:rsidRPr="00F4508D" w:rsidRDefault="00C116DA" w:rsidP="00C116DA">
      <w:pPr>
        <w:pStyle w:val="a4"/>
        <w:numPr>
          <w:ilvl w:val="0"/>
          <w:numId w:val="1"/>
        </w:numPr>
        <w:tabs>
          <w:tab w:val="left" w:pos="540"/>
        </w:tabs>
        <w:jc w:val="both"/>
      </w:pPr>
      <w:r w:rsidRPr="00F4508D">
        <w:t>В объединении «Проектная робототехника» выделены часы:</w:t>
      </w:r>
    </w:p>
    <w:p w:rsidR="00C116DA" w:rsidRPr="00F4508D" w:rsidRDefault="00C116DA" w:rsidP="00C116DA">
      <w:pPr>
        <w:pStyle w:val="a4"/>
        <w:tabs>
          <w:tab w:val="left" w:pos="540"/>
        </w:tabs>
        <w:ind w:left="360"/>
        <w:jc w:val="both"/>
      </w:pPr>
      <w:r w:rsidRPr="00F4508D">
        <w:tab/>
      </w:r>
      <w:r w:rsidRPr="00F4508D">
        <w:tab/>
      </w:r>
      <w:r w:rsidR="00133673" w:rsidRPr="00F4508D">
        <w:t>4</w:t>
      </w:r>
      <w:r w:rsidRPr="00F4508D">
        <w:t xml:space="preserve"> ч. - в </w:t>
      </w:r>
      <w:r w:rsidR="00133673" w:rsidRPr="00F4508D">
        <w:t>группах</w:t>
      </w:r>
      <w:r w:rsidRPr="00F4508D">
        <w:t xml:space="preserve">  </w:t>
      </w:r>
      <w:r w:rsidRPr="00F4508D">
        <w:rPr>
          <w:lang w:val="en-US"/>
        </w:rPr>
        <w:t>I</w:t>
      </w:r>
      <w:r w:rsidRPr="00F4508D">
        <w:t xml:space="preserve"> года обучения (11-12 лет</w:t>
      </w:r>
      <w:r w:rsidR="00133673" w:rsidRPr="00F4508D">
        <w:t>, 12-13 лет</w:t>
      </w:r>
      <w:r w:rsidRPr="00F4508D">
        <w:t>)</w:t>
      </w:r>
    </w:p>
    <w:p w:rsidR="00C116DA" w:rsidRPr="00F4508D" w:rsidRDefault="00C116DA" w:rsidP="00C116DA">
      <w:pPr>
        <w:pStyle w:val="a4"/>
        <w:tabs>
          <w:tab w:val="left" w:pos="540"/>
        </w:tabs>
        <w:ind w:left="360"/>
        <w:jc w:val="both"/>
      </w:pPr>
    </w:p>
    <w:p w:rsidR="0023424D" w:rsidRPr="00F4508D" w:rsidRDefault="001F04DE" w:rsidP="0023424D">
      <w:pPr>
        <w:tabs>
          <w:tab w:val="left" w:pos="8860"/>
        </w:tabs>
        <w:jc w:val="both"/>
      </w:pPr>
      <w:r>
        <w:rPr>
          <w:b/>
        </w:rPr>
        <w:t>6</w:t>
      </w:r>
      <w:r w:rsidR="0023424D" w:rsidRPr="00F4508D">
        <w:rPr>
          <w:b/>
        </w:rPr>
        <w:t>.</w:t>
      </w:r>
      <w:r w:rsidR="0023424D" w:rsidRPr="00F4508D">
        <w:t xml:space="preserve"> </w:t>
      </w:r>
      <w:r w:rsidR="000B607E" w:rsidRPr="00F4508D">
        <w:t xml:space="preserve"> В</w:t>
      </w:r>
      <w:r w:rsidR="0023424D" w:rsidRPr="00F4508D">
        <w:t xml:space="preserve"> объединении «</w:t>
      </w:r>
      <w:proofErr w:type="spellStart"/>
      <w:r w:rsidR="00133673" w:rsidRPr="00F4508D">
        <w:t>Медиацентр</w:t>
      </w:r>
      <w:proofErr w:type="spellEnd"/>
      <w:r w:rsidR="003E71E0">
        <w:t>»</w:t>
      </w:r>
      <w:r w:rsidR="00863F84" w:rsidRPr="00F4508D">
        <w:t>:</w:t>
      </w:r>
    </w:p>
    <w:p w:rsidR="0023424D" w:rsidRDefault="0023424D" w:rsidP="0023424D">
      <w:pPr>
        <w:tabs>
          <w:tab w:val="left" w:pos="540"/>
        </w:tabs>
        <w:jc w:val="both"/>
      </w:pPr>
      <w:r w:rsidRPr="00F4508D">
        <w:tab/>
      </w:r>
      <w:r w:rsidRPr="00F4508D">
        <w:tab/>
      </w:r>
      <w:r w:rsidR="008914D5" w:rsidRPr="00F4508D">
        <w:t>2</w:t>
      </w:r>
      <w:r w:rsidRPr="00F4508D">
        <w:t xml:space="preserve"> ч. – в групп</w:t>
      </w:r>
      <w:r w:rsidR="00863F84" w:rsidRPr="00F4508D">
        <w:t>ах</w:t>
      </w:r>
      <w:r w:rsidRPr="00F4508D">
        <w:t xml:space="preserve">  </w:t>
      </w:r>
      <w:r w:rsidRPr="00F4508D">
        <w:rPr>
          <w:lang w:val="en-US"/>
        </w:rPr>
        <w:t>I</w:t>
      </w:r>
      <w:r w:rsidR="00E737E8" w:rsidRPr="00F4508D">
        <w:t xml:space="preserve"> года обучения (</w:t>
      </w:r>
      <w:r w:rsidR="000B607E" w:rsidRPr="00F4508D">
        <w:t>12-13</w:t>
      </w:r>
      <w:r w:rsidRPr="00F4508D">
        <w:t xml:space="preserve"> лет)</w:t>
      </w:r>
    </w:p>
    <w:p w:rsidR="001F04DE" w:rsidRDefault="001F04DE" w:rsidP="0023424D">
      <w:pPr>
        <w:tabs>
          <w:tab w:val="left" w:pos="540"/>
        </w:tabs>
        <w:jc w:val="both"/>
      </w:pPr>
    </w:p>
    <w:p w:rsidR="001F04DE" w:rsidRPr="001F04DE" w:rsidRDefault="001F04DE" w:rsidP="001F04DE">
      <w:pPr>
        <w:tabs>
          <w:tab w:val="left" w:pos="8860"/>
        </w:tabs>
        <w:jc w:val="both"/>
      </w:pPr>
      <w:r w:rsidRPr="001F04DE">
        <w:rPr>
          <w:b/>
        </w:rPr>
        <w:t>7.</w:t>
      </w:r>
      <w:r w:rsidRPr="001F04DE">
        <w:t xml:space="preserve"> Предмет </w:t>
      </w:r>
      <w:r w:rsidRPr="001F04DE">
        <w:rPr>
          <w:b/>
        </w:rPr>
        <w:t>техника</w:t>
      </w:r>
      <w:r w:rsidRPr="001F04DE">
        <w:t xml:space="preserve"> реализуе</w:t>
      </w:r>
      <w:r w:rsidR="003E71E0">
        <w:t>тся в объединении «Юный техник»</w:t>
      </w:r>
      <w:r w:rsidRPr="001F04DE">
        <w:t>:</w:t>
      </w:r>
    </w:p>
    <w:p w:rsidR="001F04DE" w:rsidRPr="001F04DE" w:rsidRDefault="001F04DE" w:rsidP="001F04DE">
      <w:pPr>
        <w:tabs>
          <w:tab w:val="left" w:pos="540"/>
        </w:tabs>
        <w:jc w:val="both"/>
      </w:pPr>
      <w:r w:rsidRPr="00A1030B">
        <w:rPr>
          <w:sz w:val="22"/>
          <w:szCs w:val="22"/>
        </w:rPr>
        <w:tab/>
      </w:r>
      <w:r w:rsidRPr="001F04DE">
        <w:tab/>
        <w:t xml:space="preserve">4 ч. - в группе  </w:t>
      </w:r>
      <w:r w:rsidRPr="001F04DE">
        <w:rPr>
          <w:lang w:val="en-US"/>
        </w:rPr>
        <w:t>I</w:t>
      </w:r>
      <w:r w:rsidRPr="001F04DE">
        <w:t xml:space="preserve"> года обучения (14-17 лет)</w:t>
      </w:r>
    </w:p>
    <w:p w:rsidR="001F04DE" w:rsidRPr="001F04DE" w:rsidRDefault="001F04DE" w:rsidP="001F04DE">
      <w:pPr>
        <w:tabs>
          <w:tab w:val="left" w:pos="540"/>
        </w:tabs>
        <w:jc w:val="both"/>
      </w:pPr>
    </w:p>
    <w:p w:rsidR="001F04DE" w:rsidRPr="001F04DE" w:rsidRDefault="001F04DE" w:rsidP="001F04DE">
      <w:pPr>
        <w:tabs>
          <w:tab w:val="left" w:pos="8860"/>
        </w:tabs>
        <w:jc w:val="both"/>
      </w:pPr>
      <w:r>
        <w:rPr>
          <w:b/>
        </w:rPr>
        <w:t>8</w:t>
      </w:r>
      <w:r w:rsidRPr="001F04DE">
        <w:rPr>
          <w:b/>
        </w:rPr>
        <w:t>.</w:t>
      </w:r>
      <w:r w:rsidRPr="001F04DE">
        <w:t xml:space="preserve"> Предмет </w:t>
      </w:r>
      <w:r w:rsidRPr="001F04DE">
        <w:rPr>
          <w:b/>
        </w:rPr>
        <w:t xml:space="preserve">радиотехника </w:t>
      </w:r>
      <w:r w:rsidRPr="001F04DE">
        <w:t>реализуетс</w:t>
      </w:r>
      <w:r w:rsidR="003E71E0">
        <w:t>я  в объединении «Радиотехника»:</w:t>
      </w:r>
    </w:p>
    <w:p w:rsidR="001F04DE" w:rsidRPr="001F04DE" w:rsidRDefault="001F04DE" w:rsidP="001F04DE">
      <w:pPr>
        <w:tabs>
          <w:tab w:val="left" w:pos="540"/>
        </w:tabs>
        <w:jc w:val="both"/>
      </w:pPr>
      <w:r w:rsidRPr="001F04DE">
        <w:tab/>
      </w:r>
      <w:r w:rsidRPr="001F04DE">
        <w:tab/>
        <w:t xml:space="preserve">5 ч. – в группе </w:t>
      </w:r>
      <w:r w:rsidRPr="001F04DE">
        <w:rPr>
          <w:lang w:val="en-US"/>
        </w:rPr>
        <w:t>I</w:t>
      </w:r>
      <w:r w:rsidRPr="001F04DE">
        <w:t xml:space="preserve"> года обучения (12-14 лет)</w:t>
      </w:r>
    </w:p>
    <w:p w:rsidR="001F04DE" w:rsidRPr="001F04DE" w:rsidRDefault="001F04DE" w:rsidP="001F04DE">
      <w:pPr>
        <w:tabs>
          <w:tab w:val="left" w:pos="709"/>
        </w:tabs>
        <w:jc w:val="both"/>
      </w:pPr>
      <w:r w:rsidRPr="001F04DE">
        <w:tab/>
        <w:t xml:space="preserve">5 ч. - в группе </w:t>
      </w:r>
      <w:r w:rsidRPr="001F04DE">
        <w:rPr>
          <w:lang w:val="en-US"/>
        </w:rPr>
        <w:t>II</w:t>
      </w:r>
      <w:r w:rsidRPr="001F04DE">
        <w:t xml:space="preserve"> года обучения   (14-17 лет).</w:t>
      </w:r>
    </w:p>
    <w:p w:rsidR="001F04DE" w:rsidRPr="001F04DE" w:rsidRDefault="001F04DE" w:rsidP="001F04DE">
      <w:pPr>
        <w:tabs>
          <w:tab w:val="left" w:pos="709"/>
        </w:tabs>
        <w:jc w:val="both"/>
      </w:pPr>
    </w:p>
    <w:p w:rsidR="001F04DE" w:rsidRPr="001F04DE" w:rsidRDefault="001F04DE" w:rsidP="001F04DE">
      <w:pPr>
        <w:tabs>
          <w:tab w:val="left" w:pos="8860"/>
        </w:tabs>
        <w:jc w:val="both"/>
      </w:pPr>
      <w:r w:rsidRPr="001F04DE">
        <w:rPr>
          <w:b/>
        </w:rPr>
        <w:t>9</w:t>
      </w:r>
      <w:r w:rsidRPr="001F04DE">
        <w:t>. В объединении «Юный фотограф» выделены часы:</w:t>
      </w:r>
    </w:p>
    <w:p w:rsidR="001F04DE" w:rsidRDefault="001F04DE" w:rsidP="001F04DE">
      <w:pPr>
        <w:tabs>
          <w:tab w:val="left" w:pos="540"/>
        </w:tabs>
        <w:jc w:val="both"/>
      </w:pPr>
      <w:r w:rsidRPr="001F04DE">
        <w:lastRenderedPageBreak/>
        <w:tab/>
      </w:r>
      <w:r w:rsidRPr="001F04DE">
        <w:tab/>
      </w:r>
      <w:r>
        <w:t>2</w:t>
      </w:r>
      <w:r w:rsidRPr="001F04DE">
        <w:t xml:space="preserve"> ч. - в группах  </w:t>
      </w:r>
      <w:r w:rsidRPr="001F04DE">
        <w:rPr>
          <w:lang w:val="en-US"/>
        </w:rPr>
        <w:t>I</w:t>
      </w:r>
      <w:r w:rsidRPr="001F04DE">
        <w:t xml:space="preserve"> года обучения (11-15 лет)</w:t>
      </w:r>
    </w:p>
    <w:p w:rsidR="001F04DE" w:rsidRDefault="001F04DE" w:rsidP="001F04DE">
      <w:pPr>
        <w:tabs>
          <w:tab w:val="left" w:pos="8860"/>
        </w:tabs>
        <w:jc w:val="both"/>
        <w:rPr>
          <w:sz w:val="22"/>
          <w:szCs w:val="22"/>
        </w:rPr>
      </w:pPr>
    </w:p>
    <w:p w:rsidR="001F04DE" w:rsidRPr="001F04DE" w:rsidRDefault="001F04DE" w:rsidP="001F04DE">
      <w:pPr>
        <w:tabs>
          <w:tab w:val="left" w:pos="8860"/>
        </w:tabs>
        <w:jc w:val="both"/>
      </w:pPr>
      <w:r w:rsidRPr="001F04DE">
        <w:rPr>
          <w:b/>
        </w:rPr>
        <w:t>10.</w:t>
      </w:r>
      <w:r w:rsidRPr="001F04DE">
        <w:t xml:space="preserve"> Предмет </w:t>
      </w:r>
      <w:r w:rsidRPr="001F04DE">
        <w:rPr>
          <w:b/>
        </w:rPr>
        <w:t>начальное техническое моделирование</w:t>
      </w:r>
      <w:r w:rsidRPr="001F04DE">
        <w:t xml:space="preserve"> реализуется  в объединении «М</w:t>
      </w:r>
      <w:r w:rsidR="003E71E0">
        <w:t xml:space="preserve">астерская </w:t>
      </w:r>
      <w:proofErr w:type="spellStart"/>
      <w:r w:rsidR="003E71E0">
        <w:t>Самоделкина</w:t>
      </w:r>
      <w:proofErr w:type="spellEnd"/>
      <w:r w:rsidR="003E71E0">
        <w:t>»</w:t>
      </w:r>
      <w:r w:rsidRPr="001F04DE">
        <w:t>:</w:t>
      </w:r>
    </w:p>
    <w:p w:rsidR="001F04DE" w:rsidRPr="001F04DE" w:rsidRDefault="001F04DE" w:rsidP="001F04DE">
      <w:pPr>
        <w:pStyle w:val="a4"/>
        <w:numPr>
          <w:ilvl w:val="0"/>
          <w:numId w:val="14"/>
        </w:numPr>
        <w:tabs>
          <w:tab w:val="left" w:pos="540"/>
        </w:tabs>
        <w:jc w:val="both"/>
      </w:pPr>
      <w:r w:rsidRPr="001F04DE">
        <w:t xml:space="preserve">ч. – в группе  </w:t>
      </w:r>
      <w:r w:rsidRPr="001F04DE">
        <w:rPr>
          <w:lang w:val="en-US"/>
        </w:rPr>
        <w:t>I</w:t>
      </w:r>
      <w:r w:rsidRPr="001F04DE">
        <w:t xml:space="preserve"> года обучения (7-11 лет)</w:t>
      </w:r>
    </w:p>
    <w:p w:rsidR="001F04DE" w:rsidRPr="001F04DE" w:rsidRDefault="001F04DE" w:rsidP="001F04DE">
      <w:pPr>
        <w:tabs>
          <w:tab w:val="left" w:pos="540"/>
        </w:tabs>
        <w:ind w:left="705"/>
        <w:jc w:val="both"/>
      </w:pPr>
      <w:r w:rsidRPr="001F04DE">
        <w:t>2</w:t>
      </w:r>
      <w:r>
        <w:t xml:space="preserve"> </w:t>
      </w:r>
      <w:r w:rsidRPr="001F04DE">
        <w:t xml:space="preserve">ч. – в группе  </w:t>
      </w:r>
      <w:r w:rsidRPr="001F04DE">
        <w:rPr>
          <w:lang w:val="en-US"/>
        </w:rPr>
        <w:t>II</w:t>
      </w:r>
      <w:r w:rsidRPr="001F04DE">
        <w:t xml:space="preserve"> года обучения (</w:t>
      </w:r>
      <w:r>
        <w:t>10-12</w:t>
      </w:r>
      <w:r w:rsidRPr="001F04DE">
        <w:t xml:space="preserve"> лет)</w:t>
      </w:r>
    </w:p>
    <w:p w:rsidR="001F04DE" w:rsidRPr="001F04DE" w:rsidRDefault="001F04DE" w:rsidP="001F04DE">
      <w:pPr>
        <w:tabs>
          <w:tab w:val="left" w:pos="540"/>
        </w:tabs>
        <w:jc w:val="both"/>
      </w:pPr>
    </w:p>
    <w:p w:rsidR="00534ED1" w:rsidRPr="00F4508D" w:rsidRDefault="0023424D" w:rsidP="009E0877">
      <w:pPr>
        <w:tabs>
          <w:tab w:val="left" w:pos="540"/>
        </w:tabs>
        <w:jc w:val="both"/>
      </w:pPr>
      <w:r w:rsidRPr="00F4508D">
        <w:rPr>
          <w:color w:val="C00000"/>
        </w:rPr>
        <w:tab/>
      </w:r>
      <w:r w:rsidR="00534ED1" w:rsidRPr="00F4508D">
        <w:rPr>
          <w:b/>
        </w:rPr>
        <w:t>Вывод:</w:t>
      </w:r>
      <w:r w:rsidR="00534ED1" w:rsidRPr="00F4508D">
        <w:t xml:space="preserve"> образовательный процесс в учреждении строится на основе учебного плана, разработанного в ДДТ «Созвездие», регламентируемого расписанием занятий. Расписание занятий в учреждении составлено в соответствии с благоприятным режимом труда и отдыха </w:t>
      </w:r>
      <w:r w:rsidR="00D43083" w:rsidRPr="00F4508D">
        <w:t>уча</w:t>
      </w:r>
      <w:r w:rsidR="00A83509" w:rsidRPr="00F4508D">
        <w:t>щихся</w:t>
      </w:r>
      <w:r w:rsidR="00534ED1" w:rsidRPr="00F4508D">
        <w:t xml:space="preserve">, где учитываются возрастные особенности детей и санитарно-гигиенические нормы. Учебный план соответствует и удовлетворяет всем возникшим на разных этапах развития ребенка ведущим потребностям, учитывает интересы всех участников образовательного процесса. В учебном плане установлены направленности  образовательных программ, срок реализации дополнительных </w:t>
      </w:r>
      <w:r w:rsidR="00D43083" w:rsidRPr="00F4508D">
        <w:t>обще</w:t>
      </w:r>
      <w:r w:rsidR="00534ED1" w:rsidRPr="00F4508D">
        <w:t xml:space="preserve">образовательных программ, количество изучаемых  часов год,   возрастной состав </w:t>
      </w:r>
      <w:r w:rsidR="00D43083" w:rsidRPr="00F4508D">
        <w:t>уча</w:t>
      </w:r>
      <w:r w:rsidR="00A83509" w:rsidRPr="00F4508D">
        <w:t>щихся</w:t>
      </w:r>
      <w:r w:rsidR="00534ED1" w:rsidRPr="00F4508D">
        <w:t xml:space="preserve">, количество учебных групп (и в них </w:t>
      </w:r>
      <w:r w:rsidR="00A83509" w:rsidRPr="00F4508D">
        <w:t>детей</w:t>
      </w:r>
      <w:r w:rsidR="00534ED1" w:rsidRPr="00F4508D">
        <w:t xml:space="preserve">) и их распределение по годам обучения, недельная часовая нагрузка.  </w:t>
      </w:r>
    </w:p>
    <w:p w:rsidR="00CB63C4" w:rsidRDefault="00CB63C4" w:rsidP="00534ED1">
      <w:pPr>
        <w:rPr>
          <w:b/>
        </w:rPr>
        <w:sectPr w:rsidR="00CB63C4" w:rsidSect="00646EAC">
          <w:type w:val="continuous"/>
          <w:pgSz w:w="11906" w:h="16838"/>
          <w:pgMar w:top="737" w:right="851" w:bottom="284" w:left="851" w:header="709" w:footer="709" w:gutter="0"/>
          <w:cols w:space="708"/>
          <w:docGrid w:linePitch="360"/>
        </w:sect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9"/>
        <w:gridCol w:w="3261"/>
        <w:gridCol w:w="1984"/>
        <w:gridCol w:w="1276"/>
        <w:gridCol w:w="1559"/>
        <w:gridCol w:w="945"/>
        <w:gridCol w:w="47"/>
        <w:gridCol w:w="1087"/>
        <w:gridCol w:w="47"/>
        <w:gridCol w:w="851"/>
        <w:gridCol w:w="709"/>
        <w:gridCol w:w="708"/>
        <w:gridCol w:w="851"/>
        <w:gridCol w:w="801"/>
        <w:gridCol w:w="900"/>
      </w:tblGrid>
      <w:tr w:rsidR="002A073D" w:rsidRPr="002B7ABF" w:rsidTr="008976EE">
        <w:trPr>
          <w:trHeight w:val="360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30E" w:rsidRPr="002B7ABF" w:rsidRDefault="00D0030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2B7ABF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3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30E" w:rsidRPr="002B7ABF" w:rsidRDefault="00D0030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2B7ABF">
              <w:rPr>
                <w:b/>
                <w:sz w:val="20"/>
                <w:szCs w:val="20"/>
              </w:rPr>
              <w:t>Название объединения, дисциплина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30E" w:rsidRPr="002B7ABF" w:rsidRDefault="00D0030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2B7ABF">
              <w:rPr>
                <w:b/>
                <w:sz w:val="20"/>
                <w:szCs w:val="20"/>
              </w:rPr>
              <w:t>Название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30E" w:rsidRPr="002B7ABF" w:rsidRDefault="00D0030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2B7ABF">
              <w:rPr>
                <w:b/>
                <w:sz w:val="20"/>
                <w:szCs w:val="20"/>
              </w:rPr>
              <w:t>Срок</w:t>
            </w:r>
          </w:p>
          <w:p w:rsidR="00D0030E" w:rsidRPr="002B7ABF" w:rsidRDefault="00D0030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2B7ABF">
              <w:rPr>
                <w:b/>
                <w:sz w:val="20"/>
                <w:szCs w:val="20"/>
              </w:rPr>
              <w:t>реализац</w:t>
            </w:r>
            <w:r w:rsidR="00641BC8" w:rsidRPr="002B7ABF">
              <w:rPr>
                <w:b/>
                <w:sz w:val="20"/>
                <w:szCs w:val="20"/>
              </w:rPr>
              <w:t>ии</w:t>
            </w:r>
          </w:p>
          <w:p w:rsidR="00D0030E" w:rsidRPr="002B7ABF" w:rsidRDefault="00D0030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2B7ABF">
              <w:rPr>
                <w:b/>
                <w:sz w:val="20"/>
                <w:szCs w:val="20"/>
              </w:rPr>
              <w:t>программ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30E" w:rsidRPr="002B7ABF" w:rsidRDefault="00D0030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2B7ABF">
              <w:rPr>
                <w:b/>
                <w:sz w:val="20"/>
                <w:szCs w:val="20"/>
              </w:rPr>
              <w:t>Кол-во часов в год по рабочей программе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30E" w:rsidRPr="002B7ABF" w:rsidRDefault="00D0030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2B7ABF">
              <w:rPr>
                <w:b/>
                <w:sz w:val="20"/>
                <w:szCs w:val="20"/>
              </w:rPr>
              <w:t>Кол-во</w:t>
            </w:r>
          </w:p>
          <w:p w:rsidR="00D0030E" w:rsidRPr="002B7ABF" w:rsidRDefault="00D0030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2B7ABF">
              <w:rPr>
                <w:b/>
                <w:sz w:val="20"/>
                <w:szCs w:val="20"/>
              </w:rPr>
              <w:t>учебных групп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30E" w:rsidRPr="002B7ABF" w:rsidRDefault="00D0030E" w:rsidP="00B16D03">
            <w:pPr>
              <w:tabs>
                <w:tab w:val="center" w:pos="7939"/>
                <w:tab w:val="right" w:pos="9355"/>
              </w:tabs>
              <w:ind w:left="-76"/>
              <w:jc w:val="center"/>
              <w:rPr>
                <w:b/>
                <w:sz w:val="20"/>
                <w:szCs w:val="20"/>
              </w:rPr>
            </w:pPr>
            <w:r w:rsidRPr="002B7ABF">
              <w:rPr>
                <w:b/>
                <w:sz w:val="20"/>
                <w:szCs w:val="20"/>
              </w:rPr>
              <w:t xml:space="preserve">Кол-во </w:t>
            </w:r>
            <w:r w:rsidR="00B16D03" w:rsidRPr="002B7ABF">
              <w:rPr>
                <w:b/>
                <w:sz w:val="20"/>
                <w:szCs w:val="20"/>
              </w:rPr>
              <w:t>уча</w:t>
            </w:r>
            <w:r w:rsidR="00A83509" w:rsidRPr="002B7ABF">
              <w:rPr>
                <w:b/>
                <w:sz w:val="20"/>
                <w:szCs w:val="20"/>
              </w:rPr>
              <w:t>щихся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30E" w:rsidRPr="002B7ABF" w:rsidRDefault="00D0030E">
            <w:pPr>
              <w:tabs>
                <w:tab w:val="right" w:pos="9355"/>
              </w:tabs>
              <w:ind w:left="-76"/>
              <w:jc w:val="center"/>
              <w:rPr>
                <w:b/>
                <w:sz w:val="20"/>
                <w:szCs w:val="20"/>
              </w:rPr>
            </w:pPr>
            <w:r w:rsidRPr="002B7ABF">
              <w:rPr>
                <w:b/>
                <w:sz w:val="20"/>
                <w:szCs w:val="20"/>
              </w:rPr>
              <w:t>Возраст</w:t>
            </w:r>
          </w:p>
          <w:p w:rsidR="00D0030E" w:rsidRPr="002B7ABF" w:rsidRDefault="00D0030E">
            <w:pPr>
              <w:tabs>
                <w:tab w:val="right" w:pos="9355"/>
              </w:tabs>
              <w:ind w:left="-76"/>
              <w:jc w:val="center"/>
              <w:rPr>
                <w:b/>
                <w:sz w:val="20"/>
                <w:szCs w:val="20"/>
              </w:rPr>
            </w:pPr>
            <w:r w:rsidRPr="002B7ABF">
              <w:rPr>
                <w:b/>
                <w:sz w:val="20"/>
                <w:szCs w:val="20"/>
              </w:rPr>
              <w:t>(лет)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30E" w:rsidRPr="002B7ABF" w:rsidRDefault="00B16D03">
            <w:pPr>
              <w:rPr>
                <w:b/>
                <w:sz w:val="20"/>
                <w:szCs w:val="20"/>
              </w:rPr>
            </w:pPr>
            <w:r w:rsidRPr="002B7ABF">
              <w:rPr>
                <w:b/>
                <w:sz w:val="20"/>
                <w:szCs w:val="20"/>
              </w:rPr>
              <w:t xml:space="preserve">               </w:t>
            </w:r>
            <w:r w:rsidR="00D0030E" w:rsidRPr="002B7ABF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2A073D" w:rsidRPr="002B7ABF" w:rsidTr="008976EE">
        <w:trPr>
          <w:trHeight w:val="327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30E" w:rsidRPr="002B7ABF" w:rsidRDefault="00D0030E">
            <w:pPr>
              <w:rPr>
                <w:b/>
                <w:sz w:val="20"/>
                <w:szCs w:val="20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30E" w:rsidRPr="002B7ABF" w:rsidRDefault="00D0030E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30E" w:rsidRPr="002B7ABF" w:rsidRDefault="00D0030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30E" w:rsidRPr="002B7ABF" w:rsidRDefault="00D0030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30E" w:rsidRPr="002B7ABF" w:rsidRDefault="00D0030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30E" w:rsidRPr="002B7ABF" w:rsidRDefault="00D0030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30E" w:rsidRPr="002B7ABF" w:rsidRDefault="00D0030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30E" w:rsidRPr="002B7ABF" w:rsidRDefault="00D0030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30E" w:rsidRPr="002B7ABF" w:rsidRDefault="00D0030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2B7ABF">
              <w:rPr>
                <w:b/>
                <w:sz w:val="20"/>
                <w:szCs w:val="20"/>
              </w:rPr>
              <w:t>1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30E" w:rsidRPr="002B7ABF" w:rsidRDefault="00D0030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2B7ABF">
              <w:rPr>
                <w:b/>
                <w:sz w:val="20"/>
                <w:szCs w:val="20"/>
              </w:rPr>
              <w:t>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30E" w:rsidRPr="002B7ABF" w:rsidRDefault="00D0030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2B7ABF">
              <w:rPr>
                <w:b/>
                <w:sz w:val="20"/>
                <w:szCs w:val="20"/>
              </w:rPr>
              <w:t>3 год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30E" w:rsidRPr="002B7ABF" w:rsidRDefault="008976EE" w:rsidP="008976EE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2B7ABF">
              <w:rPr>
                <w:b/>
                <w:sz w:val="20"/>
                <w:szCs w:val="20"/>
              </w:rPr>
              <w:t xml:space="preserve">4 </w:t>
            </w:r>
            <w:proofErr w:type="spellStart"/>
            <w:r w:rsidRPr="002B7ABF">
              <w:rPr>
                <w:b/>
                <w:sz w:val="20"/>
                <w:szCs w:val="20"/>
              </w:rPr>
              <w:t>г</w:t>
            </w:r>
            <w:proofErr w:type="gramStart"/>
            <w:r w:rsidRPr="002B7ABF">
              <w:rPr>
                <w:b/>
                <w:sz w:val="20"/>
                <w:szCs w:val="20"/>
              </w:rPr>
              <w:t>.и</w:t>
            </w:r>
            <w:proofErr w:type="spellEnd"/>
            <w:proofErr w:type="gramEnd"/>
            <w:r w:rsidRPr="002B7ABF">
              <w:rPr>
                <w:b/>
                <w:sz w:val="20"/>
                <w:szCs w:val="20"/>
              </w:rPr>
              <w:t xml:space="preserve"> б</w:t>
            </w:r>
            <w:r w:rsidR="005F3446">
              <w:rPr>
                <w:b/>
                <w:sz w:val="20"/>
                <w:szCs w:val="20"/>
              </w:rPr>
              <w:t>олее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30E" w:rsidRPr="002B7ABF" w:rsidRDefault="005F3446" w:rsidP="008976E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Индив</w:t>
            </w:r>
            <w:r w:rsidR="008976EE" w:rsidRPr="002B7ABF">
              <w:rPr>
                <w:b/>
                <w:sz w:val="20"/>
                <w:szCs w:val="20"/>
              </w:rPr>
              <w:t>раб</w:t>
            </w:r>
            <w:r>
              <w:rPr>
                <w:b/>
                <w:sz w:val="20"/>
                <w:szCs w:val="20"/>
              </w:rPr>
              <w:t>ота</w:t>
            </w:r>
            <w:proofErr w:type="spellEnd"/>
          </w:p>
        </w:tc>
      </w:tr>
      <w:tr w:rsidR="002A073D" w:rsidRPr="002B7ABF" w:rsidTr="00763098">
        <w:trPr>
          <w:trHeight w:val="327"/>
        </w:trPr>
        <w:tc>
          <w:tcPr>
            <w:tcW w:w="1570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C8B" w:rsidRPr="002B7ABF" w:rsidRDefault="00D04180" w:rsidP="00D04180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2B7ABF">
              <w:rPr>
                <w:b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="00917C8B" w:rsidRPr="002B7ABF">
              <w:rPr>
                <w:b/>
                <w:sz w:val="20"/>
                <w:szCs w:val="20"/>
              </w:rPr>
              <w:t xml:space="preserve"> 1. Социально – </w:t>
            </w:r>
            <w:r w:rsidR="00D34913" w:rsidRPr="002B7ABF">
              <w:rPr>
                <w:b/>
                <w:sz w:val="20"/>
                <w:szCs w:val="20"/>
              </w:rPr>
              <w:t>гуманитарна</w:t>
            </w:r>
            <w:r w:rsidR="00917C8B" w:rsidRPr="002B7ABF">
              <w:rPr>
                <w:b/>
                <w:sz w:val="20"/>
                <w:szCs w:val="20"/>
              </w:rPr>
              <w:t>я направленность</w:t>
            </w:r>
          </w:p>
        </w:tc>
      </w:tr>
      <w:tr w:rsidR="00DB67A5" w:rsidRPr="00DB67A5" w:rsidTr="008976EE">
        <w:trPr>
          <w:trHeight w:val="32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8B" w:rsidRPr="00646EAC" w:rsidRDefault="00236E08" w:rsidP="00917C8B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646EAC">
              <w:rPr>
                <w:sz w:val="20"/>
                <w:szCs w:val="20"/>
              </w:rPr>
              <w:t>1.1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8B" w:rsidRPr="00DB67A5" w:rsidRDefault="00917C8B" w:rsidP="00917C8B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>«Органи</w:t>
            </w:r>
            <w:r w:rsidR="008976EE" w:rsidRPr="00DB67A5">
              <w:rPr>
                <w:i/>
                <w:sz w:val="20"/>
                <w:szCs w:val="20"/>
              </w:rPr>
              <w:t>зация детского досуга</w:t>
            </w:r>
            <w:r w:rsidRPr="00DB67A5">
              <w:rPr>
                <w:i/>
                <w:sz w:val="20"/>
                <w:szCs w:val="20"/>
              </w:rPr>
              <w:t>»</w:t>
            </w:r>
          </w:p>
          <w:p w:rsidR="003E71E0" w:rsidRDefault="00917C8B" w:rsidP="003E71E0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- организация досуга</w:t>
            </w:r>
          </w:p>
          <w:p w:rsidR="00917C8B" w:rsidRPr="00DB67A5" w:rsidRDefault="00917C8B" w:rsidP="003E71E0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proofErr w:type="spellStart"/>
            <w:r w:rsidRPr="00DB67A5">
              <w:rPr>
                <w:sz w:val="20"/>
                <w:szCs w:val="20"/>
              </w:rPr>
              <w:t>Безгачева</w:t>
            </w:r>
            <w:proofErr w:type="spellEnd"/>
            <w:r w:rsidRPr="00DB67A5">
              <w:rPr>
                <w:sz w:val="20"/>
                <w:szCs w:val="20"/>
              </w:rPr>
              <w:t xml:space="preserve"> Наталья Владимир</w:t>
            </w:r>
            <w:r w:rsidR="0087489A" w:rsidRPr="00DB67A5">
              <w:rPr>
                <w:sz w:val="20"/>
                <w:szCs w:val="20"/>
              </w:rPr>
              <w:t>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8B" w:rsidRPr="00DB67A5" w:rsidRDefault="00917C8B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«Организация детского досуга»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8B" w:rsidRPr="00DB67A5" w:rsidRDefault="00917C8B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8B" w:rsidRPr="00DB67A5" w:rsidRDefault="00A34F89" w:rsidP="00917C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II</w:t>
            </w:r>
            <w:r w:rsidR="00917C8B" w:rsidRPr="00DB67A5">
              <w:rPr>
                <w:sz w:val="20"/>
                <w:szCs w:val="20"/>
              </w:rPr>
              <w:t xml:space="preserve"> </w:t>
            </w:r>
            <w:proofErr w:type="spellStart"/>
            <w:r w:rsidR="00917C8B" w:rsidRPr="00DB67A5">
              <w:rPr>
                <w:sz w:val="20"/>
                <w:szCs w:val="20"/>
              </w:rPr>
              <w:t>г.о</w:t>
            </w:r>
            <w:proofErr w:type="spellEnd"/>
            <w:r w:rsidR="00917C8B" w:rsidRPr="00DB67A5">
              <w:rPr>
                <w:sz w:val="20"/>
                <w:szCs w:val="20"/>
              </w:rPr>
              <w:t>. – 36 ч.</w:t>
            </w:r>
          </w:p>
          <w:p w:rsidR="00917C8B" w:rsidRPr="00DB67A5" w:rsidRDefault="00A34F89" w:rsidP="00917C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III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="00917C8B" w:rsidRPr="00DB67A5">
              <w:rPr>
                <w:sz w:val="20"/>
                <w:szCs w:val="20"/>
              </w:rPr>
              <w:t>г.о</w:t>
            </w:r>
            <w:proofErr w:type="spellEnd"/>
            <w:r w:rsidR="00917C8B" w:rsidRPr="00DB67A5">
              <w:rPr>
                <w:sz w:val="20"/>
                <w:szCs w:val="20"/>
              </w:rPr>
              <w:t>. – 36 ч.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8B" w:rsidRPr="00DB67A5" w:rsidRDefault="00917C8B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917C8B" w:rsidRPr="00DB67A5" w:rsidRDefault="00917C8B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8B" w:rsidRPr="00DB67A5" w:rsidRDefault="00917C8B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12</w:t>
            </w:r>
          </w:p>
          <w:p w:rsidR="00917C8B" w:rsidRPr="00DB67A5" w:rsidRDefault="00917C8B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8B" w:rsidRPr="00DB67A5" w:rsidRDefault="00917C8B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 xml:space="preserve">11-13 </w:t>
            </w:r>
          </w:p>
          <w:p w:rsidR="00917C8B" w:rsidRPr="00DB67A5" w:rsidRDefault="00917C8B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14-18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8B" w:rsidRPr="00DB67A5" w:rsidRDefault="00A56611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 xml:space="preserve"> </w:t>
            </w:r>
            <w:r w:rsidR="00917C8B" w:rsidRPr="00DB67A5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3" w:rsidRPr="00DB67A5" w:rsidRDefault="00A34F89" w:rsidP="00BF7418">
            <w:pPr>
              <w:tabs>
                <w:tab w:val="center" w:pos="252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1</w:t>
            </w:r>
          </w:p>
          <w:p w:rsidR="00917C8B" w:rsidRPr="00DB67A5" w:rsidRDefault="00917C8B" w:rsidP="00BF7418">
            <w:pPr>
              <w:tabs>
                <w:tab w:val="center" w:pos="252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6" w:rsidRPr="00DB67A5" w:rsidRDefault="00917C8B" w:rsidP="00917C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</w:rPr>
              <w:t xml:space="preserve">  </w:t>
            </w:r>
          </w:p>
          <w:p w:rsidR="005E3EF8" w:rsidRPr="00DB67A5" w:rsidRDefault="00A34F89" w:rsidP="000923D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8B" w:rsidRPr="00DB67A5" w:rsidRDefault="00917C8B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8B" w:rsidRPr="00DB67A5" w:rsidRDefault="00917C8B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DB67A5" w:rsidRPr="00DB67A5" w:rsidTr="008976EE">
        <w:trPr>
          <w:trHeight w:val="32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90" w:rsidRPr="00646EAC" w:rsidRDefault="00955490" w:rsidP="00F81360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646EAC">
              <w:rPr>
                <w:sz w:val="20"/>
                <w:szCs w:val="20"/>
              </w:rPr>
              <w:t>1.2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90" w:rsidRPr="00DB67A5" w:rsidRDefault="00955490" w:rsidP="00F81360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>«Организация детского досуга»</w:t>
            </w:r>
          </w:p>
          <w:p w:rsidR="00955490" w:rsidRPr="00DB67A5" w:rsidRDefault="003E71E0" w:rsidP="00F81360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организация досуга </w:t>
            </w:r>
          </w:p>
          <w:p w:rsidR="00955490" w:rsidRPr="00DB67A5" w:rsidRDefault="00955490" w:rsidP="00F81360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Акулова Елена Сергеевна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90" w:rsidRPr="00DB67A5" w:rsidRDefault="00955490" w:rsidP="00F8136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«Организация досуга»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90" w:rsidRPr="00DB67A5" w:rsidRDefault="00955490" w:rsidP="00F8136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90" w:rsidRPr="00DB67A5" w:rsidRDefault="00A34F89" w:rsidP="00F8136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  <w:lang w:val="en-US"/>
              </w:rPr>
              <w:t>II</w:t>
            </w:r>
            <w:r w:rsidR="00955490" w:rsidRPr="00DB67A5">
              <w:rPr>
                <w:sz w:val="20"/>
                <w:szCs w:val="20"/>
                <w:lang w:val="en-US"/>
              </w:rPr>
              <w:t xml:space="preserve"> </w:t>
            </w:r>
            <w:r w:rsidR="00955490" w:rsidRPr="00DB67A5">
              <w:rPr>
                <w:sz w:val="20"/>
                <w:szCs w:val="20"/>
              </w:rPr>
              <w:t>г</w:t>
            </w:r>
            <w:r w:rsidR="00955490" w:rsidRPr="00DB67A5">
              <w:rPr>
                <w:sz w:val="20"/>
                <w:szCs w:val="20"/>
                <w:lang w:val="en-US"/>
              </w:rPr>
              <w:t>.</w:t>
            </w:r>
            <w:r w:rsidR="00955490" w:rsidRPr="00DB67A5">
              <w:rPr>
                <w:sz w:val="20"/>
                <w:szCs w:val="20"/>
              </w:rPr>
              <w:t>о</w:t>
            </w:r>
            <w:r w:rsidR="00955490" w:rsidRPr="00DB67A5">
              <w:rPr>
                <w:sz w:val="20"/>
                <w:szCs w:val="20"/>
                <w:lang w:val="en-US"/>
              </w:rPr>
              <w:t xml:space="preserve">. – 36 </w:t>
            </w:r>
            <w:r w:rsidR="00955490" w:rsidRPr="00DB67A5">
              <w:rPr>
                <w:sz w:val="20"/>
                <w:szCs w:val="20"/>
              </w:rPr>
              <w:t>ч</w:t>
            </w:r>
            <w:r w:rsidR="00955490" w:rsidRPr="00DB67A5">
              <w:rPr>
                <w:sz w:val="20"/>
                <w:szCs w:val="20"/>
                <w:lang w:val="en-US"/>
              </w:rPr>
              <w:t>.</w:t>
            </w:r>
          </w:p>
          <w:p w:rsidR="00955490" w:rsidRPr="00DB67A5" w:rsidRDefault="00955490" w:rsidP="00F8136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90" w:rsidRPr="00DB67A5" w:rsidRDefault="00955490" w:rsidP="00F8136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955490" w:rsidRPr="00DB67A5" w:rsidRDefault="00955490" w:rsidP="00F8136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90" w:rsidRPr="00DB67A5" w:rsidRDefault="00955490" w:rsidP="00F8136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12</w:t>
            </w:r>
          </w:p>
          <w:p w:rsidR="00955490" w:rsidRPr="00DB67A5" w:rsidRDefault="00955490" w:rsidP="00F8136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90" w:rsidRPr="00DB67A5" w:rsidRDefault="00955490" w:rsidP="00F8136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 xml:space="preserve">13-15 </w:t>
            </w:r>
          </w:p>
          <w:p w:rsidR="00955490" w:rsidRPr="00DB67A5" w:rsidRDefault="00955490" w:rsidP="00F8136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90" w:rsidRPr="00DB67A5" w:rsidRDefault="00955490" w:rsidP="00F8136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90" w:rsidRPr="00DB67A5" w:rsidRDefault="00955490" w:rsidP="00F81360">
            <w:pPr>
              <w:tabs>
                <w:tab w:val="center" w:pos="252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ab/>
            </w:r>
            <w:r w:rsidR="00A34F89" w:rsidRPr="00DB67A5">
              <w:rPr>
                <w:sz w:val="20"/>
                <w:szCs w:val="20"/>
                <w:lang w:val="en-US"/>
              </w:rPr>
              <w:t>1</w:t>
            </w:r>
            <w:r w:rsidR="00A34F89" w:rsidRPr="00DB67A5">
              <w:rPr>
                <w:sz w:val="20"/>
                <w:szCs w:val="20"/>
              </w:rPr>
              <w:t xml:space="preserve">   </w:t>
            </w:r>
          </w:p>
          <w:p w:rsidR="00955490" w:rsidRPr="00DB67A5" w:rsidRDefault="00955490" w:rsidP="00F81360">
            <w:pPr>
              <w:tabs>
                <w:tab w:val="center" w:pos="252"/>
                <w:tab w:val="center" w:pos="4677"/>
                <w:tab w:val="right" w:pos="9355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90" w:rsidRPr="00DB67A5" w:rsidRDefault="00955490" w:rsidP="00917C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90" w:rsidRPr="00DB67A5" w:rsidRDefault="00955490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90" w:rsidRPr="00DB67A5" w:rsidRDefault="00955490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DB67A5" w:rsidRPr="00DB67A5" w:rsidTr="008976EE">
        <w:trPr>
          <w:trHeight w:val="32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86" w:rsidRPr="00B81CC8" w:rsidRDefault="00D76D86" w:rsidP="00484964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81CC8">
              <w:rPr>
                <w:sz w:val="20"/>
                <w:szCs w:val="20"/>
              </w:rPr>
              <w:t>1.3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86" w:rsidRPr="00DB67A5" w:rsidRDefault="00D76D86" w:rsidP="00484964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>«Организация детского досуга»</w:t>
            </w:r>
          </w:p>
          <w:p w:rsidR="00D76D86" w:rsidRPr="00DB67A5" w:rsidRDefault="003E71E0" w:rsidP="00484964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организация досуга </w:t>
            </w:r>
          </w:p>
          <w:p w:rsidR="00D76D86" w:rsidRPr="00DB67A5" w:rsidRDefault="00D76D86" w:rsidP="00484964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Ефимова Елена Анатольевна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86" w:rsidRPr="00DB67A5" w:rsidRDefault="00D76D86" w:rsidP="0048496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«Организация досуга»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86" w:rsidRPr="00DB67A5" w:rsidRDefault="00D76D86" w:rsidP="0048496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86" w:rsidRPr="00DB67A5" w:rsidRDefault="00D76D86" w:rsidP="0048496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  <w:lang w:val="en-US"/>
              </w:rPr>
              <w:t xml:space="preserve">II </w:t>
            </w:r>
            <w:r w:rsidRPr="00DB67A5">
              <w:rPr>
                <w:sz w:val="20"/>
                <w:szCs w:val="20"/>
              </w:rPr>
              <w:t>г</w:t>
            </w:r>
            <w:r w:rsidRPr="00DB67A5">
              <w:rPr>
                <w:sz w:val="20"/>
                <w:szCs w:val="20"/>
                <w:lang w:val="en-US"/>
              </w:rPr>
              <w:t>.</w:t>
            </w:r>
            <w:r w:rsidRPr="00DB67A5">
              <w:rPr>
                <w:sz w:val="20"/>
                <w:szCs w:val="20"/>
              </w:rPr>
              <w:t>о</w:t>
            </w:r>
            <w:r w:rsidRPr="00DB67A5">
              <w:rPr>
                <w:sz w:val="20"/>
                <w:szCs w:val="20"/>
                <w:lang w:val="en-US"/>
              </w:rPr>
              <w:t xml:space="preserve">. – 36 </w:t>
            </w:r>
            <w:r w:rsidRPr="00DB67A5">
              <w:rPr>
                <w:sz w:val="20"/>
                <w:szCs w:val="20"/>
              </w:rPr>
              <w:t>ч</w:t>
            </w:r>
            <w:r w:rsidRPr="00DB67A5">
              <w:rPr>
                <w:sz w:val="20"/>
                <w:szCs w:val="20"/>
                <w:lang w:val="en-US"/>
              </w:rPr>
              <w:t>.</w:t>
            </w:r>
          </w:p>
          <w:p w:rsidR="00D76D86" w:rsidRPr="00DB67A5" w:rsidRDefault="00D76D86" w:rsidP="0048496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86" w:rsidRPr="00DB67A5" w:rsidRDefault="00D76D86" w:rsidP="0048496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D76D86" w:rsidRPr="00DB67A5" w:rsidRDefault="00D76D86" w:rsidP="0048496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86" w:rsidRPr="00DB67A5" w:rsidRDefault="00D76D86" w:rsidP="0048496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15</w:t>
            </w:r>
          </w:p>
          <w:p w:rsidR="00D76D86" w:rsidRPr="00DB67A5" w:rsidRDefault="00D76D86" w:rsidP="0048496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86" w:rsidRPr="00DB67A5" w:rsidRDefault="00D76D86" w:rsidP="0048496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 xml:space="preserve">11-17 </w:t>
            </w:r>
          </w:p>
          <w:p w:rsidR="00D76D86" w:rsidRPr="00DB67A5" w:rsidRDefault="00D76D86" w:rsidP="0048496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86" w:rsidRPr="00DB67A5" w:rsidRDefault="00D76D86" w:rsidP="0048496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86" w:rsidRPr="00DB67A5" w:rsidRDefault="00D76D86" w:rsidP="00D76D86">
            <w:pPr>
              <w:tabs>
                <w:tab w:val="center" w:pos="252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86" w:rsidRPr="00DB67A5" w:rsidRDefault="00D76D86" w:rsidP="00917C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86" w:rsidRPr="00DB67A5" w:rsidRDefault="00D76D86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86" w:rsidRPr="00DB67A5" w:rsidRDefault="00D76D86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C4092D" w:rsidRPr="00DB67A5" w:rsidTr="008976EE">
        <w:trPr>
          <w:trHeight w:val="32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2B7ABF" w:rsidRDefault="00C4092D" w:rsidP="002F722D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484964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>«Школа вожатых»</w:t>
            </w:r>
          </w:p>
          <w:p w:rsidR="00C4092D" w:rsidRPr="00DB67A5" w:rsidRDefault="00C4092D" w:rsidP="00484964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Князева Анастасия Сергеевна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48496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48496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2F722D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 64 ч.</w:t>
            </w:r>
          </w:p>
          <w:p w:rsidR="00C4092D" w:rsidRPr="00DB67A5" w:rsidRDefault="00C4092D" w:rsidP="002F722D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C409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14-17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D76D86">
            <w:pPr>
              <w:tabs>
                <w:tab w:val="center" w:pos="252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DB67A5" w:rsidRPr="00DB67A5" w:rsidTr="008976EE">
        <w:trPr>
          <w:trHeight w:val="32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2B7ABF" w:rsidRDefault="00C4092D" w:rsidP="002F722D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>«Выбор профессии»</w:t>
            </w:r>
            <w:r w:rsidR="003E71E0">
              <w:rPr>
                <w:sz w:val="20"/>
                <w:szCs w:val="20"/>
              </w:rPr>
              <w:t xml:space="preserve"> </w:t>
            </w:r>
          </w:p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Останина Евгения Олеговна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«Выбор профессии»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  <w:lang w:val="en-US"/>
              </w:rPr>
              <w:t xml:space="preserve">I </w:t>
            </w:r>
            <w:r w:rsidRPr="00DB67A5">
              <w:rPr>
                <w:sz w:val="20"/>
                <w:szCs w:val="20"/>
              </w:rPr>
              <w:t>г</w:t>
            </w:r>
            <w:r w:rsidRPr="00DB67A5">
              <w:rPr>
                <w:sz w:val="20"/>
                <w:szCs w:val="20"/>
                <w:lang w:val="en-US"/>
              </w:rPr>
              <w:t>.</w:t>
            </w:r>
            <w:r w:rsidRPr="00DB67A5">
              <w:rPr>
                <w:sz w:val="20"/>
                <w:szCs w:val="20"/>
              </w:rPr>
              <w:t>о</w:t>
            </w:r>
            <w:r w:rsidRPr="00DB67A5">
              <w:rPr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DB67A5">
              <w:rPr>
                <w:sz w:val="20"/>
                <w:szCs w:val="20"/>
                <w:lang w:val="en-US"/>
              </w:rPr>
              <w:t xml:space="preserve">–  </w:t>
            </w:r>
            <w:r w:rsidRPr="00DB67A5">
              <w:rPr>
                <w:sz w:val="20"/>
                <w:szCs w:val="20"/>
              </w:rPr>
              <w:t>32</w:t>
            </w:r>
            <w:proofErr w:type="gramEnd"/>
            <w:r w:rsidRPr="00DB67A5">
              <w:rPr>
                <w:sz w:val="20"/>
                <w:szCs w:val="20"/>
              </w:rPr>
              <w:t xml:space="preserve"> ч</w:t>
            </w:r>
            <w:r w:rsidRPr="00DB67A5">
              <w:rPr>
                <w:sz w:val="20"/>
                <w:szCs w:val="20"/>
                <w:lang w:val="en-US"/>
              </w:rPr>
              <w:t>.</w:t>
            </w:r>
          </w:p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643FA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10</w:t>
            </w:r>
          </w:p>
          <w:p w:rsidR="00C4092D" w:rsidRPr="00DB67A5" w:rsidRDefault="00C4092D" w:rsidP="00643FA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 xml:space="preserve">11-13 </w:t>
            </w:r>
          </w:p>
          <w:p w:rsidR="00C4092D" w:rsidRPr="00DB67A5" w:rsidRDefault="00C4092D" w:rsidP="00643FA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1</w:t>
            </w:r>
            <w:r w:rsidRPr="00DB67A5">
              <w:rPr>
                <w:sz w:val="20"/>
                <w:szCs w:val="20"/>
              </w:rPr>
              <w:t xml:space="preserve"> </w:t>
            </w:r>
          </w:p>
          <w:p w:rsidR="00C4092D" w:rsidRPr="00DB67A5" w:rsidRDefault="00C4092D" w:rsidP="00643FA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623FF2">
            <w:pPr>
              <w:tabs>
                <w:tab w:val="center" w:pos="252"/>
                <w:tab w:val="center" w:pos="4677"/>
                <w:tab w:val="right" w:pos="9355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623F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</w:rPr>
              <w:t xml:space="preserve">  </w:t>
            </w:r>
          </w:p>
          <w:p w:rsidR="00C4092D" w:rsidRPr="00DB67A5" w:rsidRDefault="00C4092D" w:rsidP="00623FF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DB67A5" w:rsidRPr="00DB67A5" w:rsidTr="008976EE">
        <w:trPr>
          <w:trHeight w:val="32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2B7ABF" w:rsidRDefault="00C4092D" w:rsidP="002F722D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>«Познаю и открываю»</w:t>
            </w:r>
            <w:r w:rsidR="003E71E0">
              <w:rPr>
                <w:sz w:val="20"/>
                <w:szCs w:val="20"/>
              </w:rPr>
              <w:t xml:space="preserve"> </w:t>
            </w:r>
          </w:p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Останина Евгения Олеговна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«Познаю и открываю»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  <w:lang w:val="en-US"/>
              </w:rPr>
              <w:t xml:space="preserve">I </w:t>
            </w:r>
            <w:r w:rsidRPr="00DB67A5">
              <w:rPr>
                <w:sz w:val="20"/>
                <w:szCs w:val="20"/>
              </w:rPr>
              <w:t>г</w:t>
            </w:r>
            <w:r w:rsidRPr="00DB67A5">
              <w:rPr>
                <w:sz w:val="20"/>
                <w:szCs w:val="20"/>
                <w:lang w:val="en-US"/>
              </w:rPr>
              <w:t>.</w:t>
            </w:r>
            <w:r w:rsidRPr="00DB67A5">
              <w:rPr>
                <w:sz w:val="20"/>
                <w:szCs w:val="20"/>
              </w:rPr>
              <w:t>о</w:t>
            </w:r>
            <w:r w:rsidRPr="00DB67A5">
              <w:rPr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DB67A5">
              <w:rPr>
                <w:sz w:val="20"/>
                <w:szCs w:val="20"/>
                <w:lang w:val="en-US"/>
              </w:rPr>
              <w:t xml:space="preserve">–  </w:t>
            </w:r>
            <w:r w:rsidRPr="00DB67A5">
              <w:rPr>
                <w:sz w:val="20"/>
                <w:szCs w:val="20"/>
              </w:rPr>
              <w:t>24</w:t>
            </w:r>
            <w:proofErr w:type="gramEnd"/>
            <w:r w:rsidRPr="00DB67A5">
              <w:rPr>
                <w:sz w:val="20"/>
                <w:szCs w:val="20"/>
              </w:rPr>
              <w:t xml:space="preserve"> ч</w:t>
            </w:r>
            <w:r w:rsidRPr="00DB67A5">
              <w:rPr>
                <w:sz w:val="20"/>
                <w:szCs w:val="20"/>
                <w:lang w:val="en-US"/>
              </w:rPr>
              <w:t>.</w:t>
            </w:r>
          </w:p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13</w:t>
            </w:r>
          </w:p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 xml:space="preserve">13-14 </w:t>
            </w:r>
          </w:p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1</w:t>
            </w:r>
            <w:r w:rsidRPr="00DB67A5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CF0567">
            <w:pPr>
              <w:tabs>
                <w:tab w:val="center" w:pos="252"/>
                <w:tab w:val="center" w:pos="4677"/>
                <w:tab w:val="right" w:pos="9355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623F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DB67A5" w:rsidRPr="00DB67A5" w:rsidTr="008976EE">
        <w:trPr>
          <w:trHeight w:val="32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2B7ABF" w:rsidRDefault="00C4092D" w:rsidP="002F722D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3E71E0" w:rsidP="00EF4402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«ЮИД» </w:t>
            </w:r>
          </w:p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Кононова Алла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 xml:space="preserve">«Юные инспектора </w:t>
            </w:r>
            <w:proofErr w:type="spellStart"/>
            <w:r w:rsidRPr="00DB67A5">
              <w:rPr>
                <w:sz w:val="20"/>
                <w:szCs w:val="20"/>
              </w:rPr>
              <w:t>дорожн</w:t>
            </w:r>
            <w:proofErr w:type="spellEnd"/>
            <w:r w:rsidRPr="00DB67A5">
              <w:rPr>
                <w:sz w:val="20"/>
                <w:szCs w:val="20"/>
              </w:rPr>
              <w:t>. движения»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 64 ч.</w:t>
            </w:r>
          </w:p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12-13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623FF2">
            <w:pPr>
              <w:tabs>
                <w:tab w:val="center" w:pos="252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623F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DB67A5" w:rsidRPr="00DB67A5" w:rsidTr="008976EE">
        <w:trPr>
          <w:trHeight w:val="32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2B7ABF" w:rsidRDefault="00C4092D" w:rsidP="002F722D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E0" w:rsidRDefault="00C4092D" w:rsidP="003E71E0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 xml:space="preserve">«ЮИД»  </w:t>
            </w:r>
          </w:p>
          <w:p w:rsidR="00C4092D" w:rsidRPr="00DB67A5" w:rsidRDefault="00C4092D" w:rsidP="003E71E0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proofErr w:type="spellStart"/>
            <w:r w:rsidRPr="00DB67A5">
              <w:rPr>
                <w:sz w:val="20"/>
                <w:szCs w:val="20"/>
              </w:rPr>
              <w:t>Кандакова</w:t>
            </w:r>
            <w:proofErr w:type="spellEnd"/>
            <w:r w:rsidRPr="00DB67A5">
              <w:rPr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 xml:space="preserve">«Юные инспектора </w:t>
            </w:r>
            <w:proofErr w:type="spellStart"/>
            <w:r w:rsidRPr="00DB67A5">
              <w:rPr>
                <w:sz w:val="20"/>
                <w:szCs w:val="20"/>
              </w:rPr>
              <w:t>дорожн</w:t>
            </w:r>
            <w:proofErr w:type="spellEnd"/>
            <w:r w:rsidRPr="00DB67A5">
              <w:rPr>
                <w:sz w:val="20"/>
                <w:szCs w:val="20"/>
              </w:rPr>
              <w:t>. движения»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 64 ч.</w:t>
            </w:r>
          </w:p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9-10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623FF2">
            <w:pPr>
              <w:tabs>
                <w:tab w:val="center" w:pos="252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623F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DB67A5" w:rsidRPr="00DB67A5" w:rsidTr="008976EE">
        <w:trPr>
          <w:trHeight w:val="32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2B7ABF" w:rsidRDefault="00C4092D" w:rsidP="002F722D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 xml:space="preserve">«ЮИД» </w:t>
            </w:r>
          </w:p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Астахова Алевтина Захаровна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 xml:space="preserve">«Юные инспектора </w:t>
            </w:r>
            <w:proofErr w:type="spellStart"/>
            <w:r w:rsidRPr="00DB67A5">
              <w:rPr>
                <w:sz w:val="20"/>
                <w:szCs w:val="20"/>
              </w:rPr>
              <w:t>дорожн</w:t>
            </w:r>
            <w:proofErr w:type="spellEnd"/>
            <w:r w:rsidRPr="00DB67A5">
              <w:rPr>
                <w:sz w:val="20"/>
                <w:szCs w:val="20"/>
              </w:rPr>
              <w:t>. движения»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 64 ч.</w:t>
            </w:r>
          </w:p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9-10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623FF2">
            <w:pPr>
              <w:tabs>
                <w:tab w:val="center" w:pos="252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623F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DB67A5" w:rsidRPr="00DB67A5" w:rsidTr="008976EE">
        <w:trPr>
          <w:trHeight w:val="32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2B7ABF" w:rsidRDefault="00C4092D" w:rsidP="002F722D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484964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 xml:space="preserve">«ЮИД» </w:t>
            </w:r>
          </w:p>
          <w:p w:rsidR="00C4092D" w:rsidRPr="00DB67A5" w:rsidRDefault="00C4092D" w:rsidP="00484964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Карпова Светлана Витальевна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48496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 xml:space="preserve">«Юные инспектора </w:t>
            </w:r>
            <w:proofErr w:type="spellStart"/>
            <w:r w:rsidRPr="00DB67A5">
              <w:rPr>
                <w:sz w:val="20"/>
                <w:szCs w:val="20"/>
              </w:rPr>
              <w:t>дорожн</w:t>
            </w:r>
            <w:proofErr w:type="spellEnd"/>
            <w:r w:rsidRPr="00DB67A5">
              <w:rPr>
                <w:sz w:val="20"/>
                <w:szCs w:val="20"/>
              </w:rPr>
              <w:t>. движения»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48496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48496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 64 ч.</w:t>
            </w:r>
          </w:p>
          <w:p w:rsidR="00C4092D" w:rsidRPr="00DB67A5" w:rsidRDefault="00C4092D" w:rsidP="0048496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48496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48496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48496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9-13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48496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484964">
            <w:pPr>
              <w:tabs>
                <w:tab w:val="center" w:pos="252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623FF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DB67A5" w:rsidRPr="00DB67A5" w:rsidTr="008976EE">
        <w:trPr>
          <w:trHeight w:val="32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A9112D" w:rsidRDefault="00C4092D" w:rsidP="002F722D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>ШБП</w:t>
            </w: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- психология</w:t>
            </w: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(Останина Евгения Олеговна)</w:t>
            </w: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 xml:space="preserve">«Общение»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 32 ч.</w:t>
            </w: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 32 ч.</w:t>
            </w:r>
          </w:p>
          <w:p w:rsidR="00C4092D" w:rsidRPr="00DB67A5" w:rsidRDefault="00C4092D" w:rsidP="0073145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73145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</w:rPr>
              <w:t>15</w:t>
            </w: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15</w:t>
            </w: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15</w:t>
            </w: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15</w:t>
            </w:r>
          </w:p>
          <w:p w:rsidR="00C4092D" w:rsidRPr="00DB67A5" w:rsidRDefault="00C4092D" w:rsidP="0073145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</w:rPr>
              <w:t>5-6</w:t>
            </w: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5-6</w:t>
            </w: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5-6</w:t>
            </w: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6-7</w:t>
            </w:r>
          </w:p>
          <w:p w:rsidR="00C4092D" w:rsidRPr="00DB67A5" w:rsidRDefault="00C4092D" w:rsidP="0073145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6-7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73145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73145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 xml:space="preserve">        </w:t>
            </w: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</w:tr>
      <w:tr w:rsidR="00DB67A5" w:rsidRPr="00DB67A5" w:rsidTr="008976EE">
        <w:trPr>
          <w:trHeight w:val="32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A9112D" w:rsidRDefault="00C4092D" w:rsidP="002F722D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>ШБП</w:t>
            </w: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- развитие речи</w:t>
            </w: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(Запольских Марина Владимировна)</w:t>
            </w: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 xml:space="preserve">«Дошкольный курс развитие речи и подготовки к обучению грамоте»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 32 ч.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 32 ч.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</w:rPr>
              <w:t>15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15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15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15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</w:rPr>
              <w:t>5-6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5-6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5-6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6-7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6-7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 xml:space="preserve">        </w:t>
            </w: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DB67A5" w:rsidRPr="00DB67A5" w:rsidTr="008976EE">
        <w:trPr>
          <w:trHeight w:val="32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A9112D" w:rsidRDefault="00C4092D" w:rsidP="002F722D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>ШБП</w:t>
            </w: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 xml:space="preserve">- </w:t>
            </w:r>
            <w:proofErr w:type="spellStart"/>
            <w:r w:rsidRPr="00DB67A5">
              <w:rPr>
                <w:sz w:val="20"/>
                <w:szCs w:val="20"/>
              </w:rPr>
              <w:t>бумагопластика</w:t>
            </w:r>
            <w:proofErr w:type="spellEnd"/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(</w:t>
            </w:r>
            <w:proofErr w:type="spellStart"/>
            <w:r w:rsidRPr="00DB67A5">
              <w:rPr>
                <w:sz w:val="20"/>
                <w:szCs w:val="20"/>
              </w:rPr>
              <w:t>Безгачева</w:t>
            </w:r>
            <w:proofErr w:type="spellEnd"/>
            <w:r w:rsidRPr="00DB67A5">
              <w:rPr>
                <w:sz w:val="20"/>
                <w:szCs w:val="20"/>
              </w:rPr>
              <w:t xml:space="preserve"> Наталья Владимировна)</w:t>
            </w: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 xml:space="preserve">«Работа с бумагой»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 32 ч.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 32 ч.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</w:rPr>
              <w:t>15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15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15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15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</w:rPr>
              <w:t>5-6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5-6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5-6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6-7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6-7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DB67A5" w:rsidRPr="00DB67A5" w:rsidTr="008976EE">
        <w:trPr>
          <w:trHeight w:val="32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A9112D" w:rsidRDefault="00C4092D" w:rsidP="002F722D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>ШБП</w:t>
            </w: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- математика</w:t>
            </w: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DB67A5">
              <w:rPr>
                <w:sz w:val="20"/>
                <w:szCs w:val="20"/>
              </w:rPr>
              <w:t>Безгачева</w:t>
            </w:r>
            <w:proofErr w:type="spellEnd"/>
            <w:r w:rsidRPr="00DB67A5">
              <w:rPr>
                <w:sz w:val="20"/>
                <w:szCs w:val="20"/>
              </w:rPr>
              <w:t xml:space="preserve"> Наталья Владимировна)</w:t>
            </w: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lastRenderedPageBreak/>
              <w:t xml:space="preserve">«Раз </w:t>
            </w:r>
            <w:proofErr w:type="gramStart"/>
            <w:r w:rsidRPr="00DB67A5">
              <w:rPr>
                <w:sz w:val="20"/>
                <w:szCs w:val="20"/>
              </w:rPr>
              <w:t>-с</w:t>
            </w:r>
            <w:proofErr w:type="gramEnd"/>
            <w:r w:rsidRPr="00DB67A5">
              <w:rPr>
                <w:sz w:val="20"/>
                <w:szCs w:val="20"/>
              </w:rPr>
              <w:t xml:space="preserve">тупенька, два- ступенька…»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 32 ч.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 68 ч.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lastRenderedPageBreak/>
              <w:t>1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lastRenderedPageBreak/>
              <w:t>1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</w:rPr>
              <w:lastRenderedPageBreak/>
              <w:t>15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15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lastRenderedPageBreak/>
              <w:t>15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15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</w:rPr>
              <w:lastRenderedPageBreak/>
              <w:t>5-6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5-6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lastRenderedPageBreak/>
              <w:t>5-6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6-7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6-7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lastRenderedPageBreak/>
              <w:t>1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lastRenderedPageBreak/>
              <w:t>1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FC511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DB67A5" w:rsidRPr="00DB67A5" w:rsidTr="008976EE">
        <w:trPr>
          <w:trHeight w:val="32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A9112D" w:rsidRDefault="00C4092D" w:rsidP="00F947F9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1.15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AD0FEE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>ШБП</w:t>
            </w:r>
          </w:p>
          <w:p w:rsidR="00C4092D" w:rsidRPr="00DB67A5" w:rsidRDefault="00C4092D" w:rsidP="00AD0FEE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- изобразительное искусство</w:t>
            </w:r>
          </w:p>
          <w:p w:rsidR="00C4092D" w:rsidRPr="00DB67A5" w:rsidRDefault="00C4092D" w:rsidP="00AD0FEE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(</w:t>
            </w:r>
            <w:proofErr w:type="spellStart"/>
            <w:r w:rsidRPr="00DB67A5">
              <w:rPr>
                <w:sz w:val="20"/>
                <w:szCs w:val="20"/>
              </w:rPr>
              <w:t>Дрожжачих</w:t>
            </w:r>
            <w:proofErr w:type="spellEnd"/>
            <w:r w:rsidRPr="00DB67A5">
              <w:rPr>
                <w:sz w:val="20"/>
                <w:szCs w:val="20"/>
              </w:rPr>
              <w:t xml:space="preserve"> Виктория Сергеевна)</w:t>
            </w:r>
          </w:p>
          <w:p w:rsidR="00C4092D" w:rsidRPr="00DB67A5" w:rsidRDefault="00C4092D" w:rsidP="00AD0FEE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AD0FE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 xml:space="preserve">«Изобразительное искусство»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AD0FE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 32 ч.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 32 ч.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</w:rPr>
              <w:t>15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15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15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15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</w:rPr>
              <w:t>5-6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5-6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5-6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6-7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6-7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1E212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73145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DB67A5" w:rsidRPr="00DB67A5" w:rsidTr="008976EE">
        <w:trPr>
          <w:trHeight w:val="32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2B7ABF" w:rsidRDefault="00C4092D" w:rsidP="00917C8B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AD0FEE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 xml:space="preserve">                           ИТОГО: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AD0FE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AD0FE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AD0FE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8976E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3</w:t>
            </w:r>
            <w:r w:rsidR="00AF1FE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AF1FE7" w:rsidP="00A3393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AD0FE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AD0FE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2</w:t>
            </w:r>
            <w:r w:rsidR="00AF1FE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25720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1</w:t>
            </w:r>
            <w:r w:rsidR="00AF1FE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AD0FE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DB67A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AD0FE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AD0FE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1</w:t>
            </w:r>
          </w:p>
        </w:tc>
      </w:tr>
      <w:tr w:rsidR="00DB67A5" w:rsidRPr="00DB67A5" w:rsidTr="008976EE">
        <w:trPr>
          <w:trHeight w:val="239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092D" w:rsidRPr="002B7ABF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2B7AB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Название объединения, дисциплина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Название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Срок</w:t>
            </w: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реализации</w:t>
            </w: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программ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Кол-во часов в год по рабочей программе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Кол-во</w:t>
            </w: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учебных групп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7939"/>
                <w:tab w:val="right" w:pos="9355"/>
              </w:tabs>
              <w:ind w:left="-76"/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Кол-во учащихся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right" w:pos="9355"/>
              </w:tabs>
              <w:ind w:left="-76"/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Возраст</w:t>
            </w:r>
          </w:p>
          <w:p w:rsidR="00C4092D" w:rsidRPr="00DB67A5" w:rsidRDefault="00C4092D" w:rsidP="00917C8B">
            <w:pPr>
              <w:tabs>
                <w:tab w:val="right" w:pos="9355"/>
              </w:tabs>
              <w:ind w:left="-76"/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(лет)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 xml:space="preserve">Количество часов в неделю       </w:t>
            </w:r>
          </w:p>
        </w:tc>
      </w:tr>
      <w:tr w:rsidR="00DB67A5" w:rsidRPr="00DB67A5" w:rsidTr="00072C4B">
        <w:trPr>
          <w:trHeight w:val="308"/>
        </w:trPr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2B7ABF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7939"/>
                <w:tab w:val="right" w:pos="9355"/>
              </w:tabs>
              <w:ind w:left="-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right" w:pos="9355"/>
              </w:tabs>
              <w:ind w:left="-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3 год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4 год</w:t>
            </w: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и бол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B67A5">
              <w:rPr>
                <w:b/>
                <w:sz w:val="20"/>
                <w:szCs w:val="20"/>
              </w:rPr>
              <w:t>Индив</w:t>
            </w:r>
            <w:proofErr w:type="spellEnd"/>
            <w:r w:rsidRPr="00DB67A5">
              <w:rPr>
                <w:b/>
                <w:sz w:val="20"/>
                <w:szCs w:val="20"/>
              </w:rPr>
              <w:t>.</w:t>
            </w: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работа</w:t>
            </w:r>
          </w:p>
        </w:tc>
      </w:tr>
      <w:tr w:rsidR="00DB67A5" w:rsidRPr="00DB67A5" w:rsidTr="00763098">
        <w:tc>
          <w:tcPr>
            <w:tcW w:w="1570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86285">
            <w:pPr>
              <w:tabs>
                <w:tab w:val="center" w:pos="4677"/>
                <w:tab w:val="right" w:pos="9355"/>
              </w:tabs>
              <w:ind w:left="60"/>
              <w:jc w:val="center"/>
              <w:rPr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2. Художественная направленность</w:t>
            </w:r>
          </w:p>
        </w:tc>
      </w:tr>
      <w:tr w:rsidR="00DB67A5" w:rsidRPr="00DB67A5" w:rsidTr="006E6B3C">
        <w:trPr>
          <w:trHeight w:val="138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2B7ABF" w:rsidRDefault="00C4092D" w:rsidP="000923DB">
            <w:pPr>
              <w:rPr>
                <w:sz w:val="20"/>
                <w:szCs w:val="20"/>
              </w:rPr>
            </w:pPr>
            <w:r w:rsidRPr="002B7ABF">
              <w:rPr>
                <w:sz w:val="20"/>
                <w:szCs w:val="20"/>
              </w:rPr>
              <w:t>2.1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7A6539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 xml:space="preserve">Танцевальное объединение «Радуга» </w:t>
            </w:r>
          </w:p>
          <w:p w:rsidR="00C4092D" w:rsidRPr="00DB67A5" w:rsidRDefault="00C4092D" w:rsidP="007A6539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- хореография</w:t>
            </w:r>
          </w:p>
          <w:p w:rsidR="00C4092D" w:rsidRPr="00DB67A5" w:rsidRDefault="00C4092D" w:rsidP="007A6539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(Злобина Ольга Александровна)</w:t>
            </w:r>
          </w:p>
          <w:p w:rsidR="00C4092D" w:rsidRPr="00DB67A5" w:rsidRDefault="00C4092D" w:rsidP="007A6539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C4092D" w:rsidRPr="00DB67A5" w:rsidRDefault="00C4092D" w:rsidP="007A6539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«Хореография»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7A6539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proofErr w:type="gramStart"/>
            <w:r w:rsidRPr="00DB67A5">
              <w:rPr>
                <w:sz w:val="20"/>
                <w:szCs w:val="20"/>
              </w:rPr>
              <w:t>.-</w:t>
            </w:r>
            <w:proofErr w:type="gramEnd"/>
            <w:r w:rsidRPr="00DB67A5">
              <w:rPr>
                <w:sz w:val="20"/>
                <w:szCs w:val="20"/>
              </w:rPr>
              <w:t xml:space="preserve"> 72 ч.</w:t>
            </w:r>
          </w:p>
          <w:p w:rsidR="00C4092D" w:rsidRPr="00DB67A5" w:rsidRDefault="00C4092D" w:rsidP="007A6539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III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proofErr w:type="gramStart"/>
            <w:r w:rsidRPr="00DB67A5">
              <w:rPr>
                <w:sz w:val="20"/>
                <w:szCs w:val="20"/>
              </w:rPr>
              <w:t>.-</w:t>
            </w:r>
            <w:proofErr w:type="gramEnd"/>
            <w:r w:rsidRPr="00DB67A5">
              <w:rPr>
                <w:sz w:val="20"/>
                <w:szCs w:val="20"/>
              </w:rPr>
              <w:t xml:space="preserve"> 144 ч.</w:t>
            </w:r>
          </w:p>
          <w:p w:rsidR="00C4092D" w:rsidRPr="00DB67A5" w:rsidRDefault="00C4092D" w:rsidP="007A6539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IV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 144 ч.</w:t>
            </w:r>
          </w:p>
          <w:p w:rsidR="00C4092D" w:rsidRPr="00DB67A5" w:rsidRDefault="00C4092D" w:rsidP="0009228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VII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 144ч.</w:t>
            </w:r>
          </w:p>
          <w:p w:rsidR="00C4092D" w:rsidRPr="00DB67A5" w:rsidRDefault="00C4092D" w:rsidP="0009228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VIII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 144 ч</w:t>
            </w:r>
          </w:p>
          <w:p w:rsidR="00C4092D" w:rsidRPr="00DB67A5" w:rsidRDefault="00C4092D" w:rsidP="009872A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X</w:t>
            </w:r>
            <w:r w:rsidR="009872A0">
              <w:rPr>
                <w:sz w:val="20"/>
                <w:szCs w:val="20"/>
              </w:rPr>
              <w:t xml:space="preserve"> </w:t>
            </w:r>
            <w:proofErr w:type="spellStart"/>
            <w:r w:rsidR="009872A0">
              <w:rPr>
                <w:sz w:val="20"/>
                <w:szCs w:val="20"/>
              </w:rPr>
              <w:t>г.о</w:t>
            </w:r>
            <w:proofErr w:type="spellEnd"/>
            <w:r w:rsidR="009872A0">
              <w:rPr>
                <w:sz w:val="20"/>
                <w:szCs w:val="20"/>
              </w:rPr>
              <w:t>. – 216</w:t>
            </w:r>
            <w:r w:rsidRPr="00DB67A5">
              <w:rPr>
                <w:sz w:val="20"/>
                <w:szCs w:val="20"/>
              </w:rPr>
              <w:t xml:space="preserve"> 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2D" w:rsidRPr="00DB67A5" w:rsidRDefault="00C4092D" w:rsidP="00EA346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6E6B3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6E6B3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2D" w:rsidRPr="00DB67A5" w:rsidRDefault="00C4092D" w:rsidP="00EA346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20</w:t>
            </w:r>
          </w:p>
          <w:p w:rsidR="00C4092D" w:rsidRPr="00DB67A5" w:rsidRDefault="00C4092D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20</w:t>
            </w:r>
          </w:p>
          <w:p w:rsidR="00C4092D" w:rsidRPr="00DB67A5" w:rsidRDefault="00C4092D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19</w:t>
            </w:r>
          </w:p>
          <w:p w:rsidR="00C4092D" w:rsidRPr="00DB67A5" w:rsidRDefault="00C4092D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21</w:t>
            </w:r>
          </w:p>
          <w:p w:rsidR="00C4092D" w:rsidRPr="00DB67A5" w:rsidRDefault="00C4092D" w:rsidP="006E6B3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14</w:t>
            </w:r>
          </w:p>
          <w:p w:rsidR="00C4092D" w:rsidRPr="00DB67A5" w:rsidRDefault="00C4092D" w:rsidP="006E6B3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14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2D" w:rsidRPr="00DB67A5" w:rsidRDefault="00C4092D" w:rsidP="00EA346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5-6</w:t>
            </w:r>
          </w:p>
          <w:p w:rsidR="00C4092D" w:rsidRPr="00DB67A5" w:rsidRDefault="00C4092D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8-9</w:t>
            </w:r>
          </w:p>
          <w:p w:rsidR="00C4092D" w:rsidRPr="00DB67A5" w:rsidRDefault="00C4092D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9-10</w:t>
            </w:r>
          </w:p>
          <w:p w:rsidR="00C4092D" w:rsidRPr="00DB67A5" w:rsidRDefault="00C4092D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11-12</w:t>
            </w:r>
          </w:p>
          <w:p w:rsidR="00C4092D" w:rsidRPr="00DB67A5" w:rsidRDefault="00C4092D" w:rsidP="00140F8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13-14</w:t>
            </w:r>
          </w:p>
          <w:p w:rsidR="00C4092D" w:rsidRPr="00DB67A5" w:rsidRDefault="00C4092D" w:rsidP="00140F8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15-18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4D2C5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4D2C5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  <w:p w:rsidR="00C4092D" w:rsidRPr="00DB67A5" w:rsidRDefault="00C4092D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7A6539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207A3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EA3466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C4092D" w:rsidRPr="00DB67A5" w:rsidRDefault="00C4092D" w:rsidP="00EA3466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C4092D" w:rsidRPr="00DB67A5" w:rsidRDefault="00C4092D" w:rsidP="002A073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4</w:t>
            </w:r>
          </w:p>
          <w:p w:rsidR="00C4092D" w:rsidRPr="00DB67A5" w:rsidRDefault="00C4092D" w:rsidP="002A073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4</w:t>
            </w:r>
          </w:p>
          <w:p w:rsidR="00C4092D" w:rsidRPr="00DB67A5" w:rsidRDefault="00C4092D" w:rsidP="006E6B3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4</w:t>
            </w:r>
          </w:p>
          <w:p w:rsidR="00C4092D" w:rsidRPr="00DB67A5" w:rsidRDefault="00C4092D" w:rsidP="006E6B3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7A6539">
            <w:pPr>
              <w:rPr>
                <w:sz w:val="20"/>
                <w:szCs w:val="20"/>
              </w:rPr>
            </w:pPr>
          </w:p>
          <w:p w:rsidR="00C4092D" w:rsidRPr="00DB67A5" w:rsidRDefault="00C4092D" w:rsidP="007A6539">
            <w:pPr>
              <w:rPr>
                <w:sz w:val="20"/>
                <w:szCs w:val="20"/>
              </w:rPr>
            </w:pPr>
          </w:p>
          <w:p w:rsidR="00C4092D" w:rsidRPr="00DB67A5" w:rsidRDefault="00C4092D" w:rsidP="007A6539">
            <w:pPr>
              <w:rPr>
                <w:sz w:val="20"/>
                <w:szCs w:val="20"/>
              </w:rPr>
            </w:pPr>
          </w:p>
          <w:p w:rsidR="00C4092D" w:rsidRPr="00DB67A5" w:rsidRDefault="00C4092D" w:rsidP="007A6539">
            <w:pPr>
              <w:rPr>
                <w:sz w:val="20"/>
                <w:szCs w:val="20"/>
              </w:rPr>
            </w:pPr>
          </w:p>
        </w:tc>
      </w:tr>
      <w:tr w:rsidR="00DB67A5" w:rsidRPr="00DB67A5" w:rsidTr="005B7B69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AB08E0" w:rsidRDefault="00C4092D" w:rsidP="000923DB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 xml:space="preserve">Танцевальное объединение «Приз»  </w:t>
            </w: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- хореография</w:t>
            </w:r>
          </w:p>
          <w:p w:rsidR="00C4092D" w:rsidRPr="00DB67A5" w:rsidRDefault="00C4092D" w:rsidP="003C132A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(Федотова Наталья Евгеньевна)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 xml:space="preserve">«Хореография»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20432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III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proofErr w:type="gramStart"/>
            <w:r w:rsidRPr="00DB67A5">
              <w:rPr>
                <w:sz w:val="20"/>
                <w:szCs w:val="20"/>
              </w:rPr>
              <w:t>.-</w:t>
            </w:r>
            <w:proofErr w:type="gramEnd"/>
            <w:r w:rsidRPr="00DB67A5">
              <w:rPr>
                <w:sz w:val="20"/>
                <w:szCs w:val="20"/>
              </w:rPr>
              <w:t xml:space="preserve"> 72 ч.</w:t>
            </w: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VII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 144 ч.</w:t>
            </w: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IX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.– 144 ч.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AA671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18</w:t>
            </w: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15</w:t>
            </w: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15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9-11</w:t>
            </w: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12-14</w:t>
            </w:r>
          </w:p>
          <w:p w:rsidR="00C4092D" w:rsidRPr="00DB67A5" w:rsidRDefault="00C4092D" w:rsidP="00140F8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15-17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 xml:space="preserve">    </w:t>
            </w: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4</w:t>
            </w:r>
          </w:p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4092D" w:rsidRPr="00DB67A5" w:rsidTr="005B7B69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AB08E0" w:rsidRDefault="00C4092D" w:rsidP="002F722D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3319F">
              <w:rPr>
                <w:sz w:val="20"/>
                <w:szCs w:val="20"/>
              </w:rPr>
              <w:t>3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2F722D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 xml:space="preserve">«Цветные ладошки»  </w:t>
            </w:r>
          </w:p>
          <w:p w:rsidR="00C4092D" w:rsidRPr="00DB67A5" w:rsidRDefault="00C4092D" w:rsidP="002F722D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- изобразительное искусство</w:t>
            </w:r>
          </w:p>
          <w:p w:rsidR="00C4092D" w:rsidRPr="00DB67A5" w:rsidRDefault="00C4092D" w:rsidP="002F722D">
            <w:pPr>
              <w:tabs>
                <w:tab w:val="center" w:pos="4677"/>
                <w:tab w:val="right" w:pos="9355"/>
              </w:tabs>
              <w:rPr>
                <w:sz w:val="6"/>
                <w:szCs w:val="6"/>
              </w:rPr>
            </w:pPr>
            <w:r w:rsidRPr="00DB67A5">
              <w:rPr>
                <w:sz w:val="20"/>
                <w:szCs w:val="20"/>
              </w:rPr>
              <w:t>(Смирнова Светлана Васильевна)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 xml:space="preserve">«Изобразительное искусство»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AF1FE7" w:rsidRDefault="00C4092D" w:rsidP="002F722D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  <w:lang w:val="en-US"/>
              </w:rPr>
              <w:t>I</w:t>
            </w:r>
            <w:r w:rsidRPr="00AF1FE7">
              <w:rPr>
                <w:sz w:val="20"/>
                <w:szCs w:val="20"/>
                <w:lang w:val="en-US"/>
              </w:rPr>
              <w:t xml:space="preserve"> </w:t>
            </w:r>
            <w:r w:rsidRPr="00DB67A5">
              <w:rPr>
                <w:sz w:val="20"/>
                <w:szCs w:val="20"/>
              </w:rPr>
              <w:t>г</w:t>
            </w:r>
            <w:r w:rsidRPr="00AF1FE7">
              <w:rPr>
                <w:sz w:val="20"/>
                <w:szCs w:val="20"/>
                <w:lang w:val="en-US"/>
              </w:rPr>
              <w:t>.</w:t>
            </w:r>
            <w:r w:rsidRPr="00DB67A5">
              <w:rPr>
                <w:sz w:val="20"/>
                <w:szCs w:val="20"/>
              </w:rPr>
              <w:t>о</w:t>
            </w:r>
            <w:r w:rsidRPr="00AF1FE7">
              <w:rPr>
                <w:sz w:val="20"/>
                <w:szCs w:val="20"/>
                <w:lang w:val="en-US"/>
              </w:rPr>
              <w:t xml:space="preserve">. – 64 </w:t>
            </w:r>
            <w:r w:rsidRPr="00DB67A5">
              <w:rPr>
                <w:sz w:val="20"/>
                <w:szCs w:val="20"/>
              </w:rPr>
              <w:t>ч</w:t>
            </w:r>
            <w:r w:rsidRPr="00AF1FE7">
              <w:rPr>
                <w:sz w:val="20"/>
                <w:szCs w:val="20"/>
                <w:lang w:val="en-US"/>
              </w:rPr>
              <w:t>.</w:t>
            </w:r>
          </w:p>
          <w:p w:rsidR="00C4092D" w:rsidRPr="00AF1FE7" w:rsidRDefault="00C4092D" w:rsidP="002F722D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  <w:lang w:val="en-US"/>
              </w:rPr>
              <w:t>III</w:t>
            </w:r>
            <w:r w:rsidRPr="00AF1FE7">
              <w:rPr>
                <w:sz w:val="20"/>
                <w:szCs w:val="20"/>
                <w:lang w:val="en-US"/>
              </w:rPr>
              <w:t xml:space="preserve"> </w:t>
            </w:r>
            <w:r w:rsidRPr="00DB67A5">
              <w:rPr>
                <w:sz w:val="20"/>
                <w:szCs w:val="20"/>
              </w:rPr>
              <w:t>г</w:t>
            </w:r>
            <w:r w:rsidRPr="00AF1FE7">
              <w:rPr>
                <w:sz w:val="20"/>
                <w:szCs w:val="20"/>
                <w:lang w:val="en-US"/>
              </w:rPr>
              <w:t>.</w:t>
            </w:r>
            <w:r w:rsidRPr="00DB67A5">
              <w:rPr>
                <w:sz w:val="20"/>
                <w:szCs w:val="20"/>
              </w:rPr>
              <w:t>о</w:t>
            </w:r>
            <w:r w:rsidRPr="00AF1FE7">
              <w:rPr>
                <w:sz w:val="20"/>
                <w:szCs w:val="20"/>
                <w:lang w:val="en-US"/>
              </w:rPr>
              <w:t xml:space="preserve">. – 64 </w:t>
            </w:r>
            <w:r w:rsidRPr="00DB67A5">
              <w:rPr>
                <w:sz w:val="20"/>
                <w:szCs w:val="20"/>
              </w:rPr>
              <w:t>ч</w:t>
            </w:r>
            <w:r w:rsidRPr="00AF1FE7">
              <w:rPr>
                <w:sz w:val="20"/>
                <w:szCs w:val="20"/>
                <w:lang w:val="en-US"/>
              </w:rPr>
              <w:t>.</w:t>
            </w:r>
          </w:p>
          <w:p w:rsidR="00C4092D" w:rsidRPr="00AF1FE7" w:rsidRDefault="00C4092D" w:rsidP="002F722D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10</w:t>
            </w:r>
          </w:p>
          <w:p w:rsidR="00C4092D" w:rsidRPr="00DB67A5" w:rsidRDefault="00C4092D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10</w:t>
            </w:r>
          </w:p>
          <w:p w:rsidR="00C4092D" w:rsidRPr="00DB67A5" w:rsidRDefault="00C4092D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9-10</w:t>
            </w:r>
          </w:p>
          <w:p w:rsidR="00C4092D" w:rsidRPr="00DB67A5" w:rsidRDefault="00C4092D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10-11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A44F0F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</w:rPr>
              <w:t>2</w:t>
            </w:r>
          </w:p>
          <w:p w:rsidR="00C4092D" w:rsidRPr="00DB67A5" w:rsidRDefault="00C4092D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  <w:p w:rsidR="00C4092D" w:rsidRPr="00DB67A5" w:rsidRDefault="00C4092D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2F722D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4092D" w:rsidRPr="00DB67A5" w:rsidTr="002C3D95">
        <w:trPr>
          <w:trHeight w:val="77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AB08E0" w:rsidRDefault="00C4092D" w:rsidP="002F722D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3319F">
              <w:rPr>
                <w:sz w:val="20"/>
                <w:szCs w:val="20"/>
              </w:rPr>
              <w:t>4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A44F0F" w:rsidP="002F722D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В</w:t>
            </w:r>
            <w:r w:rsidR="00C4092D" w:rsidRPr="00DB67A5">
              <w:rPr>
                <w:sz w:val="20"/>
                <w:szCs w:val="20"/>
              </w:rPr>
              <w:t>окал</w:t>
            </w:r>
          </w:p>
          <w:p w:rsidR="00C4092D" w:rsidRPr="00DB67A5" w:rsidRDefault="003B5350" w:rsidP="002F722D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(Сюткина Дарья Васильевна)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«Вокал»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Default="00C4092D" w:rsidP="002F722D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 xml:space="preserve">I </w:t>
            </w:r>
            <w:r w:rsidRPr="00DB67A5">
              <w:rPr>
                <w:sz w:val="20"/>
                <w:szCs w:val="20"/>
              </w:rPr>
              <w:t>г</w:t>
            </w:r>
            <w:r w:rsidRPr="00DB67A5">
              <w:rPr>
                <w:sz w:val="20"/>
                <w:szCs w:val="20"/>
                <w:lang w:val="en-US"/>
              </w:rPr>
              <w:t>.</w:t>
            </w:r>
            <w:r w:rsidRPr="00DB67A5">
              <w:rPr>
                <w:sz w:val="20"/>
                <w:szCs w:val="20"/>
              </w:rPr>
              <w:t>о</w:t>
            </w:r>
            <w:r w:rsidRPr="00DB67A5">
              <w:rPr>
                <w:sz w:val="20"/>
                <w:szCs w:val="20"/>
                <w:lang w:val="en-US"/>
              </w:rPr>
              <w:t xml:space="preserve">. – </w:t>
            </w:r>
            <w:r w:rsidR="00A44F0F" w:rsidRPr="00DB67A5">
              <w:rPr>
                <w:sz w:val="20"/>
                <w:szCs w:val="20"/>
              </w:rPr>
              <w:t>64</w:t>
            </w:r>
            <w:r w:rsidRPr="00DB67A5">
              <w:rPr>
                <w:sz w:val="20"/>
                <w:szCs w:val="20"/>
                <w:lang w:val="en-US"/>
              </w:rPr>
              <w:t xml:space="preserve"> </w:t>
            </w:r>
            <w:r w:rsidRPr="00DB67A5">
              <w:rPr>
                <w:sz w:val="20"/>
                <w:szCs w:val="20"/>
              </w:rPr>
              <w:t>ч</w:t>
            </w:r>
            <w:r w:rsidRPr="00DB67A5">
              <w:rPr>
                <w:sz w:val="20"/>
                <w:szCs w:val="20"/>
                <w:lang w:val="en-US"/>
              </w:rPr>
              <w:t>.</w:t>
            </w:r>
          </w:p>
          <w:p w:rsidR="002C3D95" w:rsidRPr="002C3D95" w:rsidRDefault="002C3D95" w:rsidP="002F722D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C4092D" w:rsidRPr="00DB67A5" w:rsidRDefault="00A44F0F" w:rsidP="00A44F0F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  <w:lang w:val="en-US"/>
              </w:rPr>
              <w:t>II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.- 128 ч.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2F722D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 xml:space="preserve">      </w:t>
            </w:r>
            <w:r w:rsidRPr="00DB67A5">
              <w:rPr>
                <w:sz w:val="20"/>
                <w:szCs w:val="20"/>
              </w:rPr>
              <w:t>1</w:t>
            </w:r>
          </w:p>
          <w:p w:rsidR="00C4092D" w:rsidRDefault="00C4092D" w:rsidP="00A44F0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2C3D95" w:rsidRPr="00DB67A5" w:rsidRDefault="002C3D95" w:rsidP="00A44F0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10</w:t>
            </w:r>
          </w:p>
          <w:p w:rsidR="00C4092D" w:rsidRDefault="00C4092D" w:rsidP="00A44F0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10</w:t>
            </w:r>
          </w:p>
          <w:p w:rsidR="002C3D95" w:rsidRPr="00DB67A5" w:rsidRDefault="002C3D95" w:rsidP="00A44F0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Default="00C4092D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6</w:t>
            </w:r>
            <w:r w:rsidR="00A44F0F" w:rsidRPr="00DB67A5">
              <w:rPr>
                <w:sz w:val="20"/>
                <w:szCs w:val="20"/>
              </w:rPr>
              <w:t>-</w:t>
            </w:r>
            <w:r w:rsidR="002C3D95">
              <w:rPr>
                <w:sz w:val="20"/>
                <w:szCs w:val="20"/>
              </w:rPr>
              <w:t>7</w:t>
            </w:r>
          </w:p>
          <w:p w:rsidR="002C3D95" w:rsidRPr="00DB67A5" w:rsidRDefault="002C3D95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  <w:p w:rsidR="002C3D95" w:rsidRPr="00DB67A5" w:rsidRDefault="00A44F0F" w:rsidP="002C3D9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9-15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Default="00A44F0F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  <w:p w:rsidR="002C3D95" w:rsidRPr="00DB67A5" w:rsidRDefault="002C3D95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C4092D" w:rsidRPr="00DB67A5" w:rsidRDefault="00C4092D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2F722D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2C3D95" w:rsidRDefault="002C3D95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7A5" w:rsidRPr="00DB67A5" w:rsidTr="005B7B69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AB08E0" w:rsidRDefault="00C4092D" w:rsidP="002F722D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3319F">
              <w:rPr>
                <w:sz w:val="20"/>
                <w:szCs w:val="20"/>
              </w:rPr>
              <w:t>5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484964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>Кукольное</w:t>
            </w:r>
            <w:r w:rsidR="003E71E0">
              <w:rPr>
                <w:i/>
                <w:sz w:val="20"/>
                <w:szCs w:val="20"/>
              </w:rPr>
              <w:t xml:space="preserve"> объединение «Теремок» </w:t>
            </w:r>
            <w:r w:rsidRPr="00DB67A5">
              <w:rPr>
                <w:i/>
                <w:sz w:val="20"/>
                <w:szCs w:val="20"/>
              </w:rPr>
              <w:t xml:space="preserve">  </w:t>
            </w:r>
            <w:proofErr w:type="gramStart"/>
            <w:r w:rsidRPr="00DB67A5">
              <w:rPr>
                <w:sz w:val="20"/>
                <w:szCs w:val="20"/>
              </w:rPr>
              <w:t>-т</w:t>
            </w:r>
            <w:proofErr w:type="gramEnd"/>
            <w:r w:rsidRPr="00DB67A5">
              <w:rPr>
                <w:sz w:val="20"/>
                <w:szCs w:val="20"/>
              </w:rPr>
              <w:t>еатр. искусство</w:t>
            </w:r>
          </w:p>
          <w:p w:rsidR="00C4092D" w:rsidRPr="00DB67A5" w:rsidRDefault="00C4092D" w:rsidP="0038005C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(</w:t>
            </w:r>
            <w:proofErr w:type="gramStart"/>
            <w:r w:rsidRPr="00DB67A5">
              <w:rPr>
                <w:sz w:val="20"/>
                <w:szCs w:val="20"/>
              </w:rPr>
              <w:t>Безденежных</w:t>
            </w:r>
            <w:proofErr w:type="gramEnd"/>
            <w:r w:rsidRPr="00DB67A5">
              <w:rPr>
                <w:sz w:val="20"/>
                <w:szCs w:val="20"/>
              </w:rPr>
              <w:t xml:space="preserve"> Нина Викторовна)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48496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 xml:space="preserve">«Театральное  искусство»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48496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D76D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 64 ч.</w:t>
            </w:r>
          </w:p>
          <w:p w:rsidR="00C4092D" w:rsidRPr="00DB67A5" w:rsidRDefault="00C4092D" w:rsidP="00D76D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48496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48496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48496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10</w:t>
            </w:r>
          </w:p>
          <w:p w:rsidR="00C4092D" w:rsidRPr="00DB67A5" w:rsidRDefault="00C4092D" w:rsidP="0048496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48496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9-11</w:t>
            </w:r>
          </w:p>
          <w:p w:rsidR="00C4092D" w:rsidRPr="00DB67A5" w:rsidRDefault="00C4092D" w:rsidP="0048496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D76D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  <w:p w:rsidR="00C4092D" w:rsidRPr="003E71E0" w:rsidRDefault="00C4092D" w:rsidP="0048496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48496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48496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D76D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7A5" w:rsidRPr="00DB67A5" w:rsidTr="005B7B69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Default="00C4092D" w:rsidP="000923DB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3319F">
              <w:rPr>
                <w:sz w:val="20"/>
                <w:szCs w:val="20"/>
              </w:rPr>
              <w:t>6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 xml:space="preserve">«Цветные ладошки»  </w:t>
            </w:r>
          </w:p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- изобразительное искусство</w:t>
            </w:r>
          </w:p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rPr>
                <w:sz w:val="6"/>
                <w:szCs w:val="6"/>
              </w:rPr>
            </w:pPr>
            <w:r w:rsidRPr="00DB67A5">
              <w:rPr>
                <w:sz w:val="20"/>
                <w:szCs w:val="20"/>
              </w:rPr>
              <w:t>(</w:t>
            </w:r>
            <w:proofErr w:type="spellStart"/>
            <w:r w:rsidRPr="00DB67A5">
              <w:rPr>
                <w:sz w:val="20"/>
                <w:szCs w:val="20"/>
              </w:rPr>
              <w:t>Шарыгина</w:t>
            </w:r>
            <w:proofErr w:type="spellEnd"/>
            <w:r w:rsidRPr="00DB67A5">
              <w:rPr>
                <w:sz w:val="20"/>
                <w:szCs w:val="20"/>
              </w:rPr>
              <w:t xml:space="preserve"> Олеся Петровна)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 xml:space="preserve">«Изобразительное искусство»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  <w:lang w:val="en-US"/>
              </w:rPr>
              <w:t xml:space="preserve">II </w:t>
            </w:r>
            <w:r w:rsidRPr="00DB67A5">
              <w:rPr>
                <w:sz w:val="20"/>
                <w:szCs w:val="20"/>
              </w:rPr>
              <w:t>г</w:t>
            </w:r>
            <w:r w:rsidRPr="00DB67A5">
              <w:rPr>
                <w:sz w:val="20"/>
                <w:szCs w:val="20"/>
                <w:lang w:val="en-US"/>
              </w:rPr>
              <w:t>.</w:t>
            </w:r>
            <w:r w:rsidRPr="00DB67A5">
              <w:rPr>
                <w:sz w:val="20"/>
                <w:szCs w:val="20"/>
              </w:rPr>
              <w:t>о</w:t>
            </w:r>
            <w:r w:rsidRPr="00DB67A5">
              <w:rPr>
                <w:sz w:val="20"/>
                <w:szCs w:val="20"/>
                <w:lang w:val="en-US"/>
              </w:rPr>
              <w:t xml:space="preserve">. – 64 </w:t>
            </w:r>
            <w:r w:rsidRPr="00DB67A5">
              <w:rPr>
                <w:sz w:val="20"/>
                <w:szCs w:val="20"/>
              </w:rPr>
              <w:t>ч</w:t>
            </w:r>
            <w:r w:rsidRPr="00DB67A5">
              <w:rPr>
                <w:sz w:val="20"/>
                <w:szCs w:val="20"/>
                <w:lang w:val="en-US"/>
              </w:rPr>
              <w:t>.</w:t>
            </w:r>
          </w:p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12</w:t>
            </w:r>
          </w:p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9-10</w:t>
            </w:r>
          </w:p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48457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  <w:p w:rsidR="00C4092D" w:rsidRPr="00DB67A5" w:rsidRDefault="00C4092D" w:rsidP="0048496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D76D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17C8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7A5" w:rsidRPr="00DB67A5" w:rsidTr="008976EE"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2D" w:rsidRPr="002B7ABF" w:rsidRDefault="00C4092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2B7AB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2D" w:rsidRPr="00DB67A5" w:rsidRDefault="00C4092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Название объединения, дисциплина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2D" w:rsidRPr="00DB67A5" w:rsidRDefault="00C4092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Название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2D" w:rsidRPr="00DB67A5" w:rsidRDefault="00C4092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Срок</w:t>
            </w:r>
          </w:p>
          <w:p w:rsidR="00C4092D" w:rsidRPr="00DB67A5" w:rsidRDefault="00C4092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реализации</w:t>
            </w:r>
          </w:p>
          <w:p w:rsidR="00C4092D" w:rsidRPr="00DB67A5" w:rsidRDefault="00C4092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программ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2D" w:rsidRPr="00DB67A5" w:rsidRDefault="00C4092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Кол-во часов в год по рабочей программе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2D" w:rsidRPr="00DB67A5" w:rsidRDefault="00C4092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Кол-во</w:t>
            </w:r>
          </w:p>
          <w:p w:rsidR="00C4092D" w:rsidRPr="00DB67A5" w:rsidRDefault="00C4092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учебных групп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2D" w:rsidRPr="00DB67A5" w:rsidRDefault="00C4092D" w:rsidP="00B16D03">
            <w:pPr>
              <w:tabs>
                <w:tab w:val="center" w:pos="7939"/>
                <w:tab w:val="right" w:pos="9355"/>
              </w:tabs>
              <w:ind w:left="-76"/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Кол-во учащихся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2D" w:rsidRPr="00DB67A5" w:rsidRDefault="00C4092D">
            <w:pPr>
              <w:tabs>
                <w:tab w:val="right" w:pos="9355"/>
              </w:tabs>
              <w:ind w:left="-76"/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Возраст</w:t>
            </w:r>
          </w:p>
          <w:p w:rsidR="00C4092D" w:rsidRPr="00DB67A5" w:rsidRDefault="00C4092D">
            <w:pPr>
              <w:tabs>
                <w:tab w:val="right" w:pos="9355"/>
              </w:tabs>
              <w:ind w:left="-76"/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(лет)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2D" w:rsidRPr="00DB67A5" w:rsidRDefault="00C4092D">
            <w:pPr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 xml:space="preserve">           Количество часов в неделю</w:t>
            </w:r>
          </w:p>
        </w:tc>
      </w:tr>
      <w:tr w:rsidR="00DB67A5" w:rsidRPr="00DB67A5" w:rsidTr="005B7B69">
        <w:trPr>
          <w:trHeight w:val="339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92D" w:rsidRPr="002B7ABF" w:rsidRDefault="00C4092D">
            <w:pPr>
              <w:rPr>
                <w:b/>
                <w:sz w:val="20"/>
                <w:szCs w:val="20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92D" w:rsidRPr="00DB67A5" w:rsidRDefault="00C4092D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92D" w:rsidRPr="00DB67A5" w:rsidRDefault="00C4092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92D" w:rsidRPr="00DB67A5" w:rsidRDefault="00C4092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92D" w:rsidRPr="00DB67A5" w:rsidRDefault="00C4092D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92D" w:rsidRPr="00DB67A5" w:rsidRDefault="00C4092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92D" w:rsidRPr="00DB67A5" w:rsidRDefault="00C4092D">
            <w:pPr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92D" w:rsidRPr="00DB67A5" w:rsidRDefault="00C4092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2D" w:rsidRPr="00DB67A5" w:rsidRDefault="00C4092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1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2D" w:rsidRPr="00DB67A5" w:rsidRDefault="00C4092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2D" w:rsidRPr="00DB67A5" w:rsidRDefault="00C4092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3 год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2D" w:rsidRPr="00DB67A5" w:rsidRDefault="00C4092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4 год</w:t>
            </w:r>
          </w:p>
          <w:p w:rsidR="00C4092D" w:rsidRPr="00DB67A5" w:rsidRDefault="00C4092D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и бол.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2D" w:rsidRPr="00DB67A5" w:rsidRDefault="00C4092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B67A5">
              <w:rPr>
                <w:b/>
                <w:sz w:val="20"/>
                <w:szCs w:val="20"/>
              </w:rPr>
              <w:t>Индив</w:t>
            </w:r>
            <w:proofErr w:type="spellEnd"/>
            <w:r w:rsidRPr="00DB67A5">
              <w:rPr>
                <w:b/>
                <w:sz w:val="20"/>
                <w:szCs w:val="20"/>
              </w:rPr>
              <w:t>.</w:t>
            </w:r>
          </w:p>
          <w:p w:rsidR="00C4092D" w:rsidRPr="00DB67A5" w:rsidRDefault="00C4092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работа</w:t>
            </w:r>
          </w:p>
        </w:tc>
      </w:tr>
      <w:tr w:rsidR="00DB67A5" w:rsidRPr="00DB67A5" w:rsidTr="00763098">
        <w:trPr>
          <w:trHeight w:val="339"/>
        </w:trPr>
        <w:tc>
          <w:tcPr>
            <w:tcW w:w="1570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92D" w:rsidRPr="00DB67A5" w:rsidRDefault="00C4092D" w:rsidP="0098628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Декоративно – прикладное творчество</w:t>
            </w:r>
          </w:p>
        </w:tc>
      </w:tr>
      <w:tr w:rsidR="00DB67A5" w:rsidRPr="00DB67A5" w:rsidTr="005B7B69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805B1C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45BA9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>«Макраме»</w:t>
            </w:r>
          </w:p>
          <w:p w:rsidR="00C4092D" w:rsidRPr="00DB67A5" w:rsidRDefault="00C4092D" w:rsidP="00945BA9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-прикладное творчество</w:t>
            </w:r>
          </w:p>
          <w:p w:rsidR="00C4092D" w:rsidRPr="00DB67A5" w:rsidRDefault="00C4092D" w:rsidP="00641BC8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(Шабалина Людмила Алексеевна)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76309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«Макраме»</w:t>
            </w:r>
          </w:p>
          <w:p w:rsidR="00C4092D" w:rsidRPr="00DB67A5" w:rsidRDefault="00C4092D" w:rsidP="0076309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76309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39506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 144 ч.</w:t>
            </w:r>
          </w:p>
          <w:p w:rsidR="00C4092D" w:rsidRPr="00DB67A5" w:rsidRDefault="00C4092D" w:rsidP="00140F8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 144 ч</w:t>
            </w:r>
          </w:p>
          <w:p w:rsidR="00C4092D" w:rsidRPr="00DB67A5" w:rsidRDefault="00C4092D" w:rsidP="0068057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E36A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9E36A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945BA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45BA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10</w:t>
            </w:r>
          </w:p>
          <w:p w:rsidR="00C4092D" w:rsidRPr="00DB67A5" w:rsidRDefault="00C4092D" w:rsidP="00945BA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12</w:t>
            </w:r>
          </w:p>
          <w:p w:rsidR="00C4092D" w:rsidRPr="00DB67A5" w:rsidRDefault="00C4092D" w:rsidP="00945BA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45BA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7-10</w:t>
            </w:r>
          </w:p>
          <w:p w:rsidR="00C4092D" w:rsidRPr="00DB67A5" w:rsidRDefault="00C4092D" w:rsidP="00945BA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8-11</w:t>
            </w:r>
          </w:p>
          <w:p w:rsidR="00C4092D" w:rsidRPr="00DB67A5" w:rsidRDefault="00C4092D" w:rsidP="00945BA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45BA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4</w:t>
            </w:r>
          </w:p>
          <w:p w:rsidR="00C4092D" w:rsidRPr="00DB67A5" w:rsidRDefault="00C4092D" w:rsidP="00140F8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45BA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140F8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4</w:t>
            </w:r>
          </w:p>
          <w:p w:rsidR="00C4092D" w:rsidRPr="00DB67A5" w:rsidRDefault="00C4092D" w:rsidP="0068057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7A5" w:rsidRPr="00DB67A5" w:rsidTr="005B7B69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805B1C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2.2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>«Клуб Барби»</w:t>
            </w:r>
          </w:p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lastRenderedPageBreak/>
              <w:t>-прикладное творчество</w:t>
            </w:r>
          </w:p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(Баран Ольга Владимировна)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76309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lastRenderedPageBreak/>
              <w:t>«Клуб Барби»</w:t>
            </w:r>
          </w:p>
          <w:p w:rsidR="00C4092D" w:rsidRPr="00DB67A5" w:rsidRDefault="00C4092D" w:rsidP="0076309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76309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39506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 144 ч.</w:t>
            </w:r>
          </w:p>
          <w:p w:rsidR="00C4092D" w:rsidRPr="00DB67A5" w:rsidRDefault="00C4092D" w:rsidP="0039506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39506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 144 ч</w:t>
            </w:r>
          </w:p>
          <w:p w:rsidR="00C4092D" w:rsidRPr="00DB67A5" w:rsidRDefault="00C4092D" w:rsidP="0039506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III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 144 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lastRenderedPageBreak/>
              <w:t>1</w:t>
            </w:r>
          </w:p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lastRenderedPageBreak/>
              <w:t>1</w:t>
            </w:r>
          </w:p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D96BF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lastRenderedPageBreak/>
              <w:t>10</w:t>
            </w:r>
          </w:p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lastRenderedPageBreak/>
              <w:t>10</w:t>
            </w:r>
          </w:p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10</w:t>
            </w:r>
          </w:p>
          <w:p w:rsidR="00C4092D" w:rsidRPr="00DB67A5" w:rsidRDefault="00C4092D" w:rsidP="009E36A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10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lastRenderedPageBreak/>
              <w:t>7-8</w:t>
            </w:r>
          </w:p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lastRenderedPageBreak/>
              <w:t>8-9</w:t>
            </w:r>
          </w:p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9-10</w:t>
            </w:r>
          </w:p>
          <w:p w:rsidR="00C4092D" w:rsidRPr="00DB67A5" w:rsidRDefault="00C4092D" w:rsidP="00D96BF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10-12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lastRenderedPageBreak/>
              <w:t>4</w:t>
            </w:r>
          </w:p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D96BF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D96BF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D96BF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D96BF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9E36A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B836E2">
            <w:pPr>
              <w:rPr>
                <w:sz w:val="20"/>
                <w:szCs w:val="20"/>
              </w:rPr>
            </w:pPr>
          </w:p>
        </w:tc>
      </w:tr>
      <w:tr w:rsidR="00DB67A5" w:rsidRPr="00DB67A5" w:rsidTr="005B7B69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805B1C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>«</w:t>
            </w:r>
            <w:proofErr w:type="spellStart"/>
            <w:r w:rsidRPr="00DB67A5">
              <w:rPr>
                <w:i/>
                <w:sz w:val="20"/>
                <w:szCs w:val="20"/>
              </w:rPr>
              <w:t>Умелочка</w:t>
            </w:r>
            <w:proofErr w:type="spellEnd"/>
            <w:r w:rsidRPr="00DB67A5">
              <w:rPr>
                <w:i/>
                <w:sz w:val="20"/>
                <w:szCs w:val="20"/>
              </w:rPr>
              <w:t>»</w:t>
            </w:r>
          </w:p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-прикладное творчество</w:t>
            </w:r>
          </w:p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(Баран Ольга Владимировна)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323E6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«</w:t>
            </w:r>
            <w:proofErr w:type="spellStart"/>
            <w:r w:rsidRPr="00DB67A5">
              <w:rPr>
                <w:sz w:val="20"/>
                <w:szCs w:val="20"/>
              </w:rPr>
              <w:t>Умелочка</w:t>
            </w:r>
            <w:proofErr w:type="spellEnd"/>
            <w:r w:rsidRPr="00DB67A5">
              <w:rPr>
                <w:sz w:val="20"/>
                <w:szCs w:val="20"/>
              </w:rPr>
              <w:t>»</w:t>
            </w:r>
          </w:p>
          <w:p w:rsidR="00C4092D" w:rsidRPr="00DB67A5" w:rsidRDefault="00C4092D" w:rsidP="00323E6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76309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39506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  <w:lang w:val="en-US"/>
              </w:rPr>
              <w:t xml:space="preserve">I </w:t>
            </w:r>
            <w:r w:rsidRPr="00DB67A5">
              <w:rPr>
                <w:sz w:val="20"/>
                <w:szCs w:val="20"/>
              </w:rPr>
              <w:t>г</w:t>
            </w:r>
            <w:r w:rsidRPr="00DB67A5">
              <w:rPr>
                <w:sz w:val="20"/>
                <w:szCs w:val="20"/>
                <w:lang w:val="en-US"/>
              </w:rPr>
              <w:t>.</w:t>
            </w:r>
            <w:r w:rsidRPr="00DB67A5">
              <w:rPr>
                <w:sz w:val="20"/>
                <w:szCs w:val="20"/>
              </w:rPr>
              <w:t>о</w:t>
            </w:r>
            <w:r w:rsidRPr="00DB67A5">
              <w:rPr>
                <w:sz w:val="20"/>
                <w:szCs w:val="20"/>
                <w:lang w:val="en-US"/>
              </w:rPr>
              <w:t xml:space="preserve">. – 16 </w:t>
            </w:r>
            <w:r w:rsidRPr="00DB67A5">
              <w:rPr>
                <w:sz w:val="20"/>
                <w:szCs w:val="20"/>
              </w:rPr>
              <w:t>ч</w:t>
            </w:r>
            <w:r w:rsidRPr="00DB67A5">
              <w:rPr>
                <w:sz w:val="20"/>
                <w:szCs w:val="20"/>
                <w:lang w:val="en-US"/>
              </w:rPr>
              <w:t>.</w:t>
            </w:r>
          </w:p>
          <w:p w:rsidR="00C4092D" w:rsidRPr="00DB67A5" w:rsidRDefault="00C4092D" w:rsidP="002E230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2E230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2E230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2E230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5</w:t>
            </w:r>
          </w:p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7</w:t>
            </w:r>
          </w:p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9</w:t>
            </w:r>
          </w:p>
          <w:p w:rsidR="00C4092D" w:rsidRPr="00DB67A5" w:rsidRDefault="00C4092D" w:rsidP="002E230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10</w:t>
            </w:r>
          </w:p>
          <w:p w:rsidR="00C4092D" w:rsidRPr="00DB67A5" w:rsidRDefault="00C4092D" w:rsidP="002E230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8</w:t>
            </w:r>
          </w:p>
          <w:p w:rsidR="00C4092D" w:rsidRPr="00DB67A5" w:rsidRDefault="00C4092D" w:rsidP="00E7222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9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1A26B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5-6</w:t>
            </w:r>
          </w:p>
          <w:p w:rsidR="00C4092D" w:rsidRPr="00DB67A5" w:rsidRDefault="00C4092D" w:rsidP="001A26B3">
            <w:pPr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5-6</w:t>
            </w:r>
          </w:p>
          <w:p w:rsidR="00C4092D" w:rsidRPr="00DB67A5" w:rsidRDefault="00C4092D" w:rsidP="001A26B3">
            <w:pPr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5-6</w:t>
            </w:r>
          </w:p>
          <w:p w:rsidR="00C4092D" w:rsidRPr="00DB67A5" w:rsidRDefault="00C4092D" w:rsidP="002E230E">
            <w:pPr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5-6</w:t>
            </w:r>
          </w:p>
          <w:p w:rsidR="00C4092D" w:rsidRPr="00DB67A5" w:rsidRDefault="00C4092D" w:rsidP="002E230E">
            <w:pPr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5-6</w:t>
            </w:r>
          </w:p>
          <w:p w:rsidR="00C4092D" w:rsidRPr="00DB67A5" w:rsidRDefault="00C4092D" w:rsidP="002E230E">
            <w:pPr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5-6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2E230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2E230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2E230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B836E2">
            <w:pPr>
              <w:rPr>
                <w:sz w:val="20"/>
                <w:szCs w:val="20"/>
              </w:rPr>
            </w:pPr>
          </w:p>
        </w:tc>
      </w:tr>
      <w:tr w:rsidR="00DB67A5" w:rsidRPr="00DB67A5" w:rsidTr="005B7B69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805B1C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2.4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>«Шкатулочка»</w:t>
            </w:r>
          </w:p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-прикладное творчество</w:t>
            </w:r>
          </w:p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(Баран Ольга Владимировна)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323E6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«Шкатулочка»</w:t>
            </w:r>
          </w:p>
          <w:p w:rsidR="00C4092D" w:rsidRPr="00DB67A5" w:rsidRDefault="00C4092D" w:rsidP="00323E6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39506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  <w:lang w:val="en-US"/>
              </w:rPr>
              <w:t xml:space="preserve">I </w:t>
            </w:r>
            <w:r w:rsidRPr="00DB67A5">
              <w:rPr>
                <w:sz w:val="20"/>
                <w:szCs w:val="20"/>
              </w:rPr>
              <w:t>г</w:t>
            </w:r>
            <w:r w:rsidRPr="00DB67A5">
              <w:rPr>
                <w:sz w:val="20"/>
                <w:szCs w:val="20"/>
                <w:lang w:val="en-US"/>
              </w:rPr>
              <w:t>.</w:t>
            </w:r>
            <w:r w:rsidRPr="00DB67A5">
              <w:rPr>
                <w:sz w:val="20"/>
                <w:szCs w:val="20"/>
              </w:rPr>
              <w:t>о</w:t>
            </w:r>
            <w:r w:rsidRPr="00DB67A5">
              <w:rPr>
                <w:sz w:val="20"/>
                <w:szCs w:val="20"/>
                <w:lang w:val="en-US"/>
              </w:rPr>
              <w:t>. – 1</w:t>
            </w:r>
            <w:r w:rsidRPr="00DB67A5">
              <w:rPr>
                <w:sz w:val="20"/>
                <w:szCs w:val="20"/>
              </w:rPr>
              <w:t>44</w:t>
            </w:r>
            <w:r w:rsidRPr="00DB67A5">
              <w:rPr>
                <w:sz w:val="20"/>
                <w:szCs w:val="20"/>
                <w:lang w:val="en-US"/>
              </w:rPr>
              <w:t xml:space="preserve"> </w:t>
            </w:r>
            <w:r w:rsidRPr="00DB67A5">
              <w:rPr>
                <w:sz w:val="20"/>
                <w:szCs w:val="20"/>
              </w:rPr>
              <w:t>ч</w:t>
            </w:r>
            <w:r w:rsidRPr="00DB67A5">
              <w:rPr>
                <w:sz w:val="20"/>
                <w:szCs w:val="20"/>
                <w:lang w:val="en-US"/>
              </w:rPr>
              <w:t>.</w:t>
            </w:r>
          </w:p>
          <w:p w:rsidR="00C4092D" w:rsidRPr="00DB67A5" w:rsidRDefault="00C4092D" w:rsidP="0039506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10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10-13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EF440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B836E2">
            <w:pPr>
              <w:rPr>
                <w:sz w:val="20"/>
                <w:szCs w:val="20"/>
              </w:rPr>
            </w:pPr>
          </w:p>
        </w:tc>
      </w:tr>
      <w:tr w:rsidR="00DB67A5" w:rsidRPr="00DB67A5" w:rsidTr="005B7B69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805B1C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2.5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 xml:space="preserve">«Рукодельница» </w:t>
            </w:r>
          </w:p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-прикладное творчество</w:t>
            </w:r>
          </w:p>
          <w:p w:rsidR="00C4092D" w:rsidRPr="00DB67A5" w:rsidRDefault="00C4092D" w:rsidP="00ED56DF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 xml:space="preserve">    (Ляпунова Наталья Николаевна)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76309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«Рукодельница»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76309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39506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 xml:space="preserve">. – </w:t>
            </w:r>
            <w:r w:rsidRPr="00DB67A5">
              <w:rPr>
                <w:sz w:val="20"/>
                <w:szCs w:val="20"/>
                <w:lang w:val="en-US"/>
              </w:rPr>
              <w:t>1</w:t>
            </w:r>
            <w:r w:rsidRPr="00DB67A5">
              <w:rPr>
                <w:sz w:val="20"/>
                <w:szCs w:val="20"/>
              </w:rPr>
              <w:t>44 ч.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10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11-16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8A583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>
            <w:pPr>
              <w:rPr>
                <w:sz w:val="20"/>
                <w:szCs w:val="20"/>
              </w:rPr>
            </w:pPr>
          </w:p>
        </w:tc>
      </w:tr>
      <w:tr w:rsidR="00DB67A5" w:rsidRPr="00DB67A5" w:rsidTr="005B7B69">
        <w:trPr>
          <w:trHeight w:val="7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805B1C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2.6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2D" w:rsidRPr="00DB67A5" w:rsidRDefault="00C4092D" w:rsidP="008A5833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 xml:space="preserve">«Мягкая игрушка» </w:t>
            </w:r>
          </w:p>
          <w:p w:rsidR="00C4092D" w:rsidRPr="00DB67A5" w:rsidRDefault="00C4092D" w:rsidP="008A5833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-прикладное творчество</w:t>
            </w:r>
          </w:p>
          <w:p w:rsidR="00C4092D" w:rsidRPr="00DB67A5" w:rsidRDefault="00C4092D" w:rsidP="00EE2631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 xml:space="preserve"> (Ляпунова Наталья Николаевна)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2D" w:rsidRPr="00DB67A5" w:rsidRDefault="00C4092D" w:rsidP="0076309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«Мягкая игрушка»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2D" w:rsidRPr="00DB67A5" w:rsidRDefault="00C4092D" w:rsidP="0076309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39506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  <w:lang w:val="en-US"/>
              </w:rPr>
              <w:t xml:space="preserve">I </w:t>
            </w:r>
            <w:r w:rsidRPr="00DB67A5">
              <w:rPr>
                <w:sz w:val="20"/>
                <w:szCs w:val="20"/>
              </w:rPr>
              <w:t>г</w:t>
            </w:r>
            <w:r w:rsidRPr="00DB67A5">
              <w:rPr>
                <w:sz w:val="20"/>
                <w:szCs w:val="20"/>
                <w:lang w:val="en-US"/>
              </w:rPr>
              <w:t>.</w:t>
            </w:r>
            <w:r w:rsidRPr="00DB67A5">
              <w:rPr>
                <w:sz w:val="20"/>
                <w:szCs w:val="20"/>
              </w:rPr>
              <w:t>о</w:t>
            </w:r>
            <w:r w:rsidRPr="00DB67A5">
              <w:rPr>
                <w:sz w:val="20"/>
                <w:szCs w:val="20"/>
                <w:lang w:val="en-US"/>
              </w:rPr>
              <w:t xml:space="preserve">. – 108 </w:t>
            </w:r>
            <w:r w:rsidRPr="00DB67A5">
              <w:rPr>
                <w:sz w:val="20"/>
                <w:szCs w:val="20"/>
              </w:rPr>
              <w:t>ч</w:t>
            </w:r>
            <w:r w:rsidRPr="00DB67A5">
              <w:rPr>
                <w:sz w:val="20"/>
                <w:szCs w:val="20"/>
                <w:lang w:val="en-US"/>
              </w:rPr>
              <w:t>.</w:t>
            </w:r>
          </w:p>
          <w:p w:rsidR="00C4092D" w:rsidRPr="00DB67A5" w:rsidRDefault="00C4092D" w:rsidP="0039506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  <w:lang w:val="en-US"/>
              </w:rPr>
              <w:t xml:space="preserve">II </w:t>
            </w:r>
            <w:r w:rsidRPr="00DB67A5">
              <w:rPr>
                <w:sz w:val="20"/>
                <w:szCs w:val="20"/>
              </w:rPr>
              <w:t>г</w:t>
            </w:r>
            <w:r w:rsidRPr="00DB67A5">
              <w:rPr>
                <w:sz w:val="20"/>
                <w:szCs w:val="20"/>
                <w:lang w:val="en-US"/>
              </w:rPr>
              <w:t>.</w:t>
            </w:r>
            <w:r w:rsidRPr="00DB67A5">
              <w:rPr>
                <w:sz w:val="20"/>
                <w:szCs w:val="20"/>
              </w:rPr>
              <w:t>о</w:t>
            </w:r>
            <w:r w:rsidRPr="00DB67A5">
              <w:rPr>
                <w:sz w:val="20"/>
                <w:szCs w:val="20"/>
                <w:lang w:val="en-US"/>
              </w:rPr>
              <w:t xml:space="preserve">. – 144 </w:t>
            </w:r>
            <w:r w:rsidRPr="00DB67A5">
              <w:rPr>
                <w:sz w:val="20"/>
                <w:szCs w:val="20"/>
              </w:rPr>
              <w:t>ч</w:t>
            </w:r>
            <w:r w:rsidRPr="00DB67A5">
              <w:rPr>
                <w:sz w:val="20"/>
                <w:szCs w:val="20"/>
                <w:lang w:val="en-US"/>
              </w:rPr>
              <w:t>.</w:t>
            </w:r>
          </w:p>
          <w:p w:rsidR="00C4092D" w:rsidRPr="00DB67A5" w:rsidRDefault="00C4092D" w:rsidP="0039506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  <w:lang w:val="en-US"/>
              </w:rPr>
              <w:t xml:space="preserve">III </w:t>
            </w:r>
            <w:r w:rsidRPr="00DB67A5">
              <w:rPr>
                <w:sz w:val="20"/>
                <w:szCs w:val="20"/>
              </w:rPr>
              <w:t>г</w:t>
            </w:r>
            <w:r w:rsidRPr="00DB67A5">
              <w:rPr>
                <w:sz w:val="20"/>
                <w:szCs w:val="20"/>
                <w:lang w:val="en-US"/>
              </w:rPr>
              <w:t>.</w:t>
            </w:r>
            <w:r w:rsidRPr="00DB67A5">
              <w:rPr>
                <w:sz w:val="20"/>
                <w:szCs w:val="20"/>
              </w:rPr>
              <w:t>о</w:t>
            </w:r>
            <w:r w:rsidRPr="00DB67A5">
              <w:rPr>
                <w:sz w:val="20"/>
                <w:szCs w:val="20"/>
                <w:lang w:val="en-US"/>
              </w:rPr>
              <w:t xml:space="preserve">. – 144 </w:t>
            </w:r>
            <w:r w:rsidRPr="00DB67A5">
              <w:rPr>
                <w:sz w:val="20"/>
                <w:szCs w:val="20"/>
              </w:rPr>
              <w:t>ч</w:t>
            </w:r>
            <w:r w:rsidRPr="00DB67A5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2D" w:rsidRPr="00DB67A5" w:rsidRDefault="00C4092D" w:rsidP="008A583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8A583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4E0E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4E0E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2D" w:rsidRPr="00DB67A5" w:rsidRDefault="00C4092D" w:rsidP="008A583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12</w:t>
            </w:r>
          </w:p>
          <w:p w:rsidR="00C4092D" w:rsidRPr="00DB67A5" w:rsidRDefault="00C4092D" w:rsidP="008A583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14</w:t>
            </w:r>
          </w:p>
          <w:p w:rsidR="00C4092D" w:rsidRPr="00DB67A5" w:rsidRDefault="00C4092D" w:rsidP="004E0E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10</w:t>
            </w:r>
          </w:p>
          <w:p w:rsidR="00C4092D" w:rsidRPr="00DB67A5" w:rsidRDefault="00C4092D" w:rsidP="004E0E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10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2D" w:rsidRPr="00DB67A5" w:rsidRDefault="00C4092D" w:rsidP="008A583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7-8</w:t>
            </w:r>
          </w:p>
          <w:p w:rsidR="00C4092D" w:rsidRPr="00DB67A5" w:rsidRDefault="00C4092D" w:rsidP="008A583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8-9</w:t>
            </w:r>
          </w:p>
          <w:p w:rsidR="00C4092D" w:rsidRPr="00DB67A5" w:rsidRDefault="00C4092D" w:rsidP="008A583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9-10</w:t>
            </w:r>
          </w:p>
          <w:p w:rsidR="00C4092D" w:rsidRPr="00DB67A5" w:rsidRDefault="00C4092D" w:rsidP="00F0784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10-11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8A583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3</w:t>
            </w:r>
          </w:p>
          <w:p w:rsidR="00C4092D" w:rsidRPr="00DB67A5" w:rsidRDefault="00C4092D" w:rsidP="006E6B3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8A583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F02D1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4</w:t>
            </w:r>
          </w:p>
          <w:p w:rsidR="00C4092D" w:rsidRPr="00DB67A5" w:rsidRDefault="00C4092D" w:rsidP="00F02D1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8A583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C4092D" w:rsidRPr="00DB67A5" w:rsidRDefault="00C4092D" w:rsidP="008A583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C4092D" w:rsidRPr="00DB67A5" w:rsidRDefault="00C4092D" w:rsidP="00F0784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4</w:t>
            </w:r>
          </w:p>
          <w:p w:rsidR="00C4092D" w:rsidRPr="00DB67A5" w:rsidRDefault="00C4092D" w:rsidP="00F0784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</w:rPr>
              <w:t>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8A583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>
            <w:pPr>
              <w:rPr>
                <w:sz w:val="20"/>
                <w:szCs w:val="20"/>
              </w:rPr>
            </w:pPr>
          </w:p>
        </w:tc>
      </w:tr>
      <w:tr w:rsidR="00DB67A5" w:rsidRPr="00DB67A5" w:rsidTr="005B7B69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805B1C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2.7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2D" w:rsidRPr="00DB67A5" w:rsidRDefault="00C4092D" w:rsidP="007A6539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 xml:space="preserve">«Умелые руки» </w:t>
            </w:r>
          </w:p>
          <w:p w:rsidR="00C4092D" w:rsidRPr="00DB67A5" w:rsidRDefault="00C4092D" w:rsidP="007A6539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 xml:space="preserve">-ручной труд </w:t>
            </w:r>
          </w:p>
          <w:p w:rsidR="00C4092D" w:rsidRPr="00DB67A5" w:rsidRDefault="00C4092D" w:rsidP="007A6539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(Леонтьева Татьяна Юрьевна)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2D" w:rsidRPr="00DB67A5" w:rsidRDefault="00C4092D" w:rsidP="0076309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«Умелые руки»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2D" w:rsidRPr="00DB67A5" w:rsidRDefault="00C4092D" w:rsidP="0076309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39506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  <w:lang w:val="en-US"/>
              </w:rPr>
              <w:t xml:space="preserve">II </w:t>
            </w:r>
            <w:r w:rsidRPr="00DB67A5">
              <w:rPr>
                <w:sz w:val="20"/>
                <w:szCs w:val="20"/>
              </w:rPr>
              <w:t>г</w:t>
            </w:r>
            <w:r w:rsidRPr="00DB67A5">
              <w:rPr>
                <w:sz w:val="20"/>
                <w:szCs w:val="20"/>
                <w:lang w:val="en-US"/>
              </w:rPr>
              <w:t>.</w:t>
            </w:r>
            <w:r w:rsidRPr="00DB67A5">
              <w:rPr>
                <w:sz w:val="20"/>
                <w:szCs w:val="20"/>
              </w:rPr>
              <w:t>о</w:t>
            </w:r>
            <w:r w:rsidRPr="00DB67A5">
              <w:rPr>
                <w:sz w:val="20"/>
                <w:szCs w:val="20"/>
                <w:lang w:val="en-US"/>
              </w:rPr>
              <w:t xml:space="preserve">. – 72 </w:t>
            </w:r>
            <w:r w:rsidRPr="00DB67A5">
              <w:rPr>
                <w:sz w:val="20"/>
                <w:szCs w:val="20"/>
              </w:rPr>
              <w:t>ч</w:t>
            </w:r>
            <w:r w:rsidRPr="00DB67A5">
              <w:rPr>
                <w:sz w:val="20"/>
                <w:szCs w:val="20"/>
                <w:lang w:val="en-US"/>
              </w:rPr>
              <w:t>.</w:t>
            </w:r>
          </w:p>
          <w:p w:rsidR="00C4092D" w:rsidRPr="00DB67A5" w:rsidRDefault="00C4092D" w:rsidP="0039506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C4092D" w:rsidRPr="00DB67A5" w:rsidRDefault="00C4092D" w:rsidP="0039506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  <w:lang w:val="en-US"/>
              </w:rPr>
              <w:t xml:space="preserve">III </w:t>
            </w:r>
            <w:r w:rsidRPr="00DB67A5">
              <w:rPr>
                <w:sz w:val="20"/>
                <w:szCs w:val="20"/>
              </w:rPr>
              <w:t>г</w:t>
            </w:r>
            <w:r w:rsidRPr="00DB67A5">
              <w:rPr>
                <w:sz w:val="20"/>
                <w:szCs w:val="20"/>
                <w:lang w:val="en-US"/>
              </w:rPr>
              <w:t>.</w:t>
            </w:r>
            <w:r w:rsidRPr="00DB67A5">
              <w:rPr>
                <w:sz w:val="20"/>
                <w:szCs w:val="20"/>
              </w:rPr>
              <w:t>о</w:t>
            </w:r>
            <w:r w:rsidRPr="00DB67A5">
              <w:rPr>
                <w:sz w:val="20"/>
                <w:szCs w:val="20"/>
                <w:lang w:val="en-US"/>
              </w:rPr>
              <w:t xml:space="preserve">. – 72 </w:t>
            </w:r>
            <w:r w:rsidRPr="00DB67A5">
              <w:rPr>
                <w:sz w:val="20"/>
                <w:szCs w:val="20"/>
              </w:rPr>
              <w:t>ч</w:t>
            </w:r>
            <w:r w:rsidRPr="00DB67A5">
              <w:rPr>
                <w:sz w:val="20"/>
                <w:szCs w:val="20"/>
                <w:lang w:val="en-US"/>
              </w:rPr>
              <w:t>.</w:t>
            </w:r>
          </w:p>
          <w:p w:rsidR="00C4092D" w:rsidRPr="00DB67A5" w:rsidRDefault="00C4092D" w:rsidP="00B715B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2D" w:rsidRPr="00DB67A5" w:rsidRDefault="00C4092D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  <w:lang w:val="en-US"/>
              </w:rPr>
              <w:t>1</w:t>
            </w:r>
          </w:p>
          <w:p w:rsidR="00C4092D" w:rsidRPr="00DB67A5" w:rsidRDefault="00C4092D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  <w:lang w:val="en-US"/>
              </w:rPr>
              <w:t>1</w:t>
            </w:r>
          </w:p>
          <w:p w:rsidR="00C4092D" w:rsidRPr="00DB67A5" w:rsidRDefault="00C4092D" w:rsidP="00B715B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2D" w:rsidRPr="00DB67A5" w:rsidRDefault="00C4092D" w:rsidP="007971E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11</w:t>
            </w:r>
          </w:p>
          <w:p w:rsidR="00C4092D" w:rsidRPr="00DB67A5" w:rsidRDefault="00C4092D" w:rsidP="007971E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12</w:t>
            </w:r>
          </w:p>
          <w:p w:rsidR="00C4092D" w:rsidRPr="00DB67A5" w:rsidRDefault="00C4092D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  <w:lang w:val="en-US"/>
              </w:rPr>
              <w:t>10</w:t>
            </w:r>
          </w:p>
          <w:p w:rsidR="00C4092D" w:rsidRPr="00DB67A5" w:rsidRDefault="00C4092D" w:rsidP="00B715B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2D" w:rsidRPr="00DB67A5" w:rsidRDefault="00C4092D" w:rsidP="008527E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8-9</w:t>
            </w:r>
          </w:p>
          <w:p w:rsidR="00C4092D" w:rsidRPr="00DB67A5" w:rsidRDefault="00C4092D" w:rsidP="008527E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8-9</w:t>
            </w:r>
          </w:p>
          <w:p w:rsidR="00C4092D" w:rsidRPr="00DB67A5" w:rsidRDefault="00C4092D" w:rsidP="008527E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10-11</w:t>
            </w:r>
          </w:p>
          <w:p w:rsidR="00C4092D" w:rsidRPr="00DB67A5" w:rsidRDefault="00C4092D" w:rsidP="00B715B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</w:rPr>
              <w:t>10-11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8422C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F525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  <w:p w:rsidR="00C4092D" w:rsidRPr="00DB67A5" w:rsidRDefault="00C4092D" w:rsidP="00F525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  <w:p w:rsidR="00C4092D" w:rsidRPr="00DB67A5" w:rsidRDefault="00C4092D" w:rsidP="0068081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68081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68081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68081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F525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  <w:p w:rsidR="00C4092D" w:rsidRPr="00DB67A5" w:rsidRDefault="00C4092D" w:rsidP="00F525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DE24F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68081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C4092D" w:rsidRPr="00DB67A5" w:rsidRDefault="00C4092D" w:rsidP="0068081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>
            <w:pPr>
              <w:rPr>
                <w:sz w:val="20"/>
                <w:szCs w:val="20"/>
              </w:rPr>
            </w:pPr>
          </w:p>
        </w:tc>
      </w:tr>
      <w:tr w:rsidR="00DB67A5" w:rsidRPr="00DB67A5" w:rsidTr="005B7B69">
        <w:trPr>
          <w:trHeight w:val="606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805B1C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2.8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2D" w:rsidRPr="00DB67A5" w:rsidRDefault="00C4092D" w:rsidP="007A6539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 xml:space="preserve">«Аранжировка» </w:t>
            </w:r>
          </w:p>
          <w:p w:rsidR="00C4092D" w:rsidRPr="00DB67A5" w:rsidRDefault="00C4092D" w:rsidP="007A6539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-ручной труд</w:t>
            </w:r>
          </w:p>
          <w:p w:rsidR="00C4092D" w:rsidRPr="00DB67A5" w:rsidRDefault="00C4092D" w:rsidP="00365336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(Леонтьева Татьяна Юрьевна)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2D" w:rsidRPr="00DB67A5" w:rsidRDefault="00C4092D" w:rsidP="0076309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«Аранжировка»</w:t>
            </w:r>
          </w:p>
          <w:p w:rsidR="00C4092D" w:rsidRPr="00DB67A5" w:rsidRDefault="00C4092D" w:rsidP="0076309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2D" w:rsidRPr="00DB67A5" w:rsidRDefault="00C4092D" w:rsidP="0076309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39506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 180 ч.</w:t>
            </w:r>
          </w:p>
          <w:p w:rsidR="00C4092D" w:rsidRPr="00DB67A5" w:rsidRDefault="00C4092D" w:rsidP="0039506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  <w:lang w:val="en-US"/>
              </w:rPr>
              <w:t xml:space="preserve">II </w:t>
            </w:r>
            <w:r w:rsidRPr="00DB67A5">
              <w:rPr>
                <w:sz w:val="20"/>
                <w:szCs w:val="20"/>
              </w:rPr>
              <w:t>г</w:t>
            </w:r>
            <w:r w:rsidRPr="00DB67A5">
              <w:rPr>
                <w:sz w:val="20"/>
                <w:szCs w:val="20"/>
                <w:lang w:val="en-US"/>
              </w:rPr>
              <w:t>.</w:t>
            </w:r>
            <w:r w:rsidRPr="00DB67A5">
              <w:rPr>
                <w:sz w:val="20"/>
                <w:szCs w:val="20"/>
              </w:rPr>
              <w:t>о</w:t>
            </w:r>
            <w:r w:rsidRPr="00DB67A5">
              <w:rPr>
                <w:sz w:val="20"/>
                <w:szCs w:val="20"/>
                <w:lang w:val="en-US"/>
              </w:rPr>
              <w:t>. – 1</w:t>
            </w:r>
            <w:r w:rsidRPr="00DB67A5">
              <w:rPr>
                <w:sz w:val="20"/>
                <w:szCs w:val="20"/>
              </w:rPr>
              <w:t>80 ч</w:t>
            </w:r>
            <w:r w:rsidRPr="00DB67A5">
              <w:rPr>
                <w:sz w:val="20"/>
                <w:szCs w:val="20"/>
                <w:lang w:val="en-US"/>
              </w:rPr>
              <w:t>.</w:t>
            </w:r>
          </w:p>
          <w:p w:rsidR="00C4092D" w:rsidRPr="00DB67A5" w:rsidRDefault="00C4092D" w:rsidP="0039506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2D" w:rsidRPr="00DB67A5" w:rsidRDefault="00C4092D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2D" w:rsidRPr="00DB67A5" w:rsidRDefault="00C4092D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10</w:t>
            </w:r>
          </w:p>
          <w:p w:rsidR="00C4092D" w:rsidRPr="00DB67A5" w:rsidRDefault="00C4092D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10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2D" w:rsidRPr="00DB67A5" w:rsidRDefault="00C4092D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</w:rPr>
              <w:t>11</w:t>
            </w:r>
            <w:r w:rsidRPr="00DB67A5">
              <w:rPr>
                <w:sz w:val="20"/>
                <w:szCs w:val="20"/>
                <w:lang w:val="en-US"/>
              </w:rPr>
              <w:t>-12</w:t>
            </w:r>
          </w:p>
          <w:p w:rsidR="00C4092D" w:rsidRPr="00DB67A5" w:rsidRDefault="00C4092D" w:rsidP="00795F4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  <w:lang w:val="en-US"/>
              </w:rPr>
              <w:t>1</w:t>
            </w:r>
            <w:r w:rsidRPr="00DB67A5">
              <w:rPr>
                <w:sz w:val="20"/>
                <w:szCs w:val="20"/>
              </w:rPr>
              <w:t>3-15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5</w:t>
            </w:r>
          </w:p>
          <w:p w:rsidR="00C4092D" w:rsidRPr="00DB67A5" w:rsidRDefault="00C4092D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>
            <w:pPr>
              <w:rPr>
                <w:sz w:val="20"/>
                <w:szCs w:val="20"/>
              </w:rPr>
            </w:pPr>
          </w:p>
        </w:tc>
      </w:tr>
      <w:tr w:rsidR="00DB67A5" w:rsidRPr="00DB67A5" w:rsidTr="005B7B69">
        <w:trPr>
          <w:trHeight w:val="71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805B1C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2.9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09542F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 xml:space="preserve">«Флористика»  </w:t>
            </w:r>
          </w:p>
          <w:p w:rsidR="00C4092D" w:rsidRPr="00DB67A5" w:rsidRDefault="00C4092D" w:rsidP="0009542F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 xml:space="preserve">- флористика </w:t>
            </w:r>
          </w:p>
          <w:p w:rsidR="00C4092D" w:rsidRPr="00DB67A5" w:rsidRDefault="00C4092D" w:rsidP="0009542F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(Морозова Ирина Александровна)</w:t>
            </w:r>
          </w:p>
          <w:p w:rsidR="00C4092D" w:rsidRPr="00DB67A5" w:rsidRDefault="00C4092D" w:rsidP="0009542F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76309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«Флористика»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76309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39506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 180 ч.</w:t>
            </w:r>
          </w:p>
          <w:p w:rsidR="00C4092D" w:rsidRPr="00DB67A5" w:rsidRDefault="00C4092D" w:rsidP="0039506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 180 ч.</w:t>
            </w:r>
          </w:p>
          <w:p w:rsidR="00C4092D" w:rsidRPr="00DB67A5" w:rsidRDefault="00C4092D" w:rsidP="0039506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III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 144 ч.</w:t>
            </w:r>
          </w:p>
          <w:p w:rsidR="00C4092D" w:rsidRPr="00DB67A5" w:rsidRDefault="00C4092D" w:rsidP="0039506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IV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 1</w:t>
            </w:r>
            <w:r w:rsidRPr="00DB67A5">
              <w:rPr>
                <w:sz w:val="20"/>
                <w:szCs w:val="20"/>
                <w:lang w:val="en-US"/>
              </w:rPr>
              <w:t>44</w:t>
            </w:r>
            <w:r w:rsidRPr="00DB67A5">
              <w:rPr>
                <w:sz w:val="20"/>
                <w:szCs w:val="20"/>
              </w:rPr>
              <w:t xml:space="preserve"> ч.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09542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09542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09542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09542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09542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12</w:t>
            </w:r>
          </w:p>
          <w:p w:rsidR="00C4092D" w:rsidRPr="00DB67A5" w:rsidRDefault="00C4092D" w:rsidP="0009542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10</w:t>
            </w:r>
          </w:p>
          <w:p w:rsidR="00C4092D" w:rsidRPr="00DB67A5" w:rsidRDefault="00C4092D" w:rsidP="0009542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10</w:t>
            </w:r>
          </w:p>
          <w:p w:rsidR="00C4092D" w:rsidRPr="00DB67A5" w:rsidRDefault="00C4092D" w:rsidP="0009542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10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09542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9-11</w:t>
            </w:r>
          </w:p>
          <w:p w:rsidR="00C4092D" w:rsidRPr="00DB67A5" w:rsidRDefault="00C4092D" w:rsidP="0009542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10-12</w:t>
            </w:r>
          </w:p>
          <w:p w:rsidR="00C4092D" w:rsidRPr="00DB67A5" w:rsidRDefault="00C4092D" w:rsidP="0009542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11-13</w:t>
            </w:r>
          </w:p>
          <w:p w:rsidR="00C4092D" w:rsidRPr="00DB67A5" w:rsidRDefault="00C4092D" w:rsidP="0039506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12-16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09542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  <w:lang w:val="en-US"/>
              </w:rPr>
              <w:t>5</w:t>
            </w:r>
          </w:p>
          <w:p w:rsidR="00C4092D" w:rsidRPr="00DB67A5" w:rsidRDefault="00C4092D" w:rsidP="0009542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09542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09542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  <w:lang w:val="en-US"/>
              </w:rPr>
              <w:t>5</w:t>
            </w:r>
          </w:p>
          <w:p w:rsidR="00C4092D" w:rsidRPr="00DB67A5" w:rsidRDefault="00C4092D" w:rsidP="0009542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09542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09542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09542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09542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  <w:lang w:val="en-US"/>
              </w:rPr>
              <w:t>4</w:t>
            </w:r>
          </w:p>
          <w:p w:rsidR="00C4092D" w:rsidRPr="00DB67A5" w:rsidRDefault="00C4092D" w:rsidP="0009542F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09542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09542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09542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09542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C874A5">
            <w:pPr>
              <w:jc w:val="center"/>
              <w:rPr>
                <w:sz w:val="20"/>
                <w:szCs w:val="20"/>
              </w:rPr>
            </w:pPr>
          </w:p>
        </w:tc>
      </w:tr>
      <w:tr w:rsidR="00DB67A5" w:rsidRPr="00DB67A5" w:rsidTr="005B7B69">
        <w:trPr>
          <w:trHeight w:val="335"/>
        </w:trPr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CC611B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2.10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45BA9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 xml:space="preserve">«Флорист»  </w:t>
            </w:r>
          </w:p>
          <w:p w:rsidR="00C4092D" w:rsidRPr="00DB67A5" w:rsidRDefault="00C4092D" w:rsidP="00945BA9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 xml:space="preserve">- флористика </w:t>
            </w:r>
          </w:p>
          <w:p w:rsidR="00C4092D" w:rsidRPr="00DB67A5" w:rsidRDefault="00C4092D" w:rsidP="00945BA9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(</w:t>
            </w:r>
            <w:proofErr w:type="spellStart"/>
            <w:r w:rsidRPr="00DB67A5">
              <w:rPr>
                <w:sz w:val="20"/>
                <w:szCs w:val="20"/>
              </w:rPr>
              <w:t>Курдюкова</w:t>
            </w:r>
            <w:proofErr w:type="spellEnd"/>
            <w:r w:rsidRPr="00DB67A5">
              <w:rPr>
                <w:sz w:val="20"/>
                <w:szCs w:val="20"/>
              </w:rPr>
              <w:t xml:space="preserve"> Лидия Анатольевна)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45BA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«Гармония»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45BA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39506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III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 144 ч.</w:t>
            </w:r>
          </w:p>
          <w:p w:rsidR="00C4092D" w:rsidRPr="00DB67A5" w:rsidRDefault="00C4092D" w:rsidP="0039506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45BA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45BA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11</w:t>
            </w: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45BA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8</w:t>
            </w:r>
            <w:r w:rsidRPr="00DB67A5">
              <w:rPr>
                <w:sz w:val="20"/>
                <w:szCs w:val="20"/>
              </w:rPr>
              <w:t>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CE1E7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945BA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945BA9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A34F8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4</w:t>
            </w:r>
          </w:p>
          <w:p w:rsidR="00C4092D" w:rsidRPr="00DB67A5" w:rsidRDefault="00C4092D" w:rsidP="0036533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7A5" w:rsidRPr="00DB67A5" w:rsidTr="005B7B69">
        <w:trPr>
          <w:trHeight w:val="335"/>
        </w:trPr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152BD0" w:rsidP="00CC611B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2.11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 xml:space="preserve">«Резьба по дереву» </w:t>
            </w:r>
          </w:p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 xml:space="preserve">- резьба  по дереву </w:t>
            </w:r>
          </w:p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(</w:t>
            </w:r>
            <w:proofErr w:type="spellStart"/>
            <w:r w:rsidRPr="00DB67A5">
              <w:rPr>
                <w:sz w:val="20"/>
                <w:szCs w:val="20"/>
              </w:rPr>
              <w:t>Наймушин</w:t>
            </w:r>
            <w:proofErr w:type="spellEnd"/>
            <w:r w:rsidRPr="00DB67A5">
              <w:rPr>
                <w:sz w:val="20"/>
                <w:szCs w:val="20"/>
              </w:rPr>
              <w:t xml:space="preserve"> Сергей Васильевич)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 xml:space="preserve">«Резьба по дереву» </w:t>
            </w:r>
          </w:p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F23CA0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  <w:lang w:val="en-US"/>
              </w:rPr>
              <w:t>III</w:t>
            </w:r>
            <w:r w:rsidR="00C4092D" w:rsidRPr="00DB67A5">
              <w:rPr>
                <w:sz w:val="20"/>
                <w:szCs w:val="20"/>
                <w:lang w:val="en-US"/>
              </w:rPr>
              <w:t xml:space="preserve"> </w:t>
            </w:r>
            <w:r w:rsidR="00C4092D" w:rsidRPr="00DB67A5">
              <w:rPr>
                <w:sz w:val="20"/>
                <w:szCs w:val="20"/>
              </w:rPr>
              <w:t>г</w:t>
            </w:r>
            <w:r w:rsidR="00C4092D" w:rsidRPr="00DB67A5">
              <w:rPr>
                <w:sz w:val="20"/>
                <w:szCs w:val="20"/>
                <w:lang w:val="en-US"/>
              </w:rPr>
              <w:t>.</w:t>
            </w:r>
            <w:r w:rsidR="00C4092D" w:rsidRPr="00DB67A5">
              <w:rPr>
                <w:sz w:val="20"/>
                <w:szCs w:val="20"/>
              </w:rPr>
              <w:t>о</w:t>
            </w:r>
            <w:r w:rsidRPr="00DB67A5">
              <w:rPr>
                <w:sz w:val="20"/>
                <w:szCs w:val="20"/>
                <w:lang w:val="en-US"/>
              </w:rPr>
              <w:t>. – 1</w:t>
            </w:r>
            <w:r w:rsidRPr="00DB67A5">
              <w:rPr>
                <w:sz w:val="20"/>
                <w:szCs w:val="20"/>
              </w:rPr>
              <w:t>28</w:t>
            </w:r>
            <w:r w:rsidR="00C4092D" w:rsidRPr="00DB67A5">
              <w:rPr>
                <w:sz w:val="20"/>
                <w:szCs w:val="20"/>
                <w:lang w:val="en-US"/>
              </w:rPr>
              <w:t xml:space="preserve"> </w:t>
            </w:r>
            <w:r w:rsidR="00C4092D" w:rsidRPr="00DB67A5">
              <w:rPr>
                <w:sz w:val="20"/>
                <w:szCs w:val="20"/>
              </w:rPr>
              <w:t>ч</w:t>
            </w:r>
            <w:r w:rsidR="00C4092D" w:rsidRPr="00DB67A5">
              <w:rPr>
                <w:sz w:val="20"/>
                <w:szCs w:val="20"/>
                <w:lang w:val="en-US"/>
              </w:rPr>
              <w:t>.</w:t>
            </w:r>
          </w:p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10</w:t>
            </w:r>
          </w:p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11-12</w:t>
            </w:r>
          </w:p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F23CA0" w:rsidP="00F23CA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DB67A5">
              <w:rPr>
                <w:sz w:val="18"/>
                <w:szCs w:val="18"/>
                <w:lang w:val="en-US"/>
              </w:rPr>
              <w:t>4</w:t>
            </w:r>
          </w:p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7A5" w:rsidRPr="00DB67A5" w:rsidTr="005B7B69">
        <w:trPr>
          <w:trHeight w:val="335"/>
        </w:trPr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152BD0" w:rsidP="00CC611B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2.12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>«</w:t>
            </w:r>
            <w:proofErr w:type="gramStart"/>
            <w:r w:rsidRPr="00DB67A5">
              <w:rPr>
                <w:i/>
                <w:sz w:val="20"/>
                <w:szCs w:val="20"/>
              </w:rPr>
              <w:t>Очумелые</w:t>
            </w:r>
            <w:proofErr w:type="gramEnd"/>
            <w:r w:rsidRPr="00DB67A5">
              <w:rPr>
                <w:i/>
                <w:sz w:val="20"/>
                <w:szCs w:val="20"/>
              </w:rPr>
              <w:t xml:space="preserve"> ручки» </w:t>
            </w:r>
          </w:p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-прикладное творчество</w:t>
            </w:r>
          </w:p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(Казакова Марина Васильевна)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«Вязание»</w:t>
            </w:r>
          </w:p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–64 ч.</w:t>
            </w:r>
          </w:p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 128ч.</w:t>
            </w:r>
          </w:p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12</w:t>
            </w:r>
          </w:p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11</w:t>
            </w: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</w:rPr>
              <w:t>7-8</w:t>
            </w:r>
          </w:p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</w:rPr>
              <w:t>9-12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4092D" w:rsidRPr="00DB67A5" w:rsidRDefault="00C4092D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560F86"/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2D" w:rsidRPr="00DB67A5" w:rsidRDefault="00C4092D" w:rsidP="00B836E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87C82" w:rsidRPr="00DB67A5" w:rsidTr="005B7B69">
        <w:trPr>
          <w:trHeight w:val="335"/>
        </w:trPr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2.13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>«</w:t>
            </w:r>
            <w:r>
              <w:rPr>
                <w:i/>
                <w:sz w:val="20"/>
                <w:szCs w:val="20"/>
              </w:rPr>
              <w:t xml:space="preserve">Игрушки - </w:t>
            </w:r>
            <w:proofErr w:type="spellStart"/>
            <w:r>
              <w:rPr>
                <w:i/>
                <w:sz w:val="20"/>
                <w:szCs w:val="20"/>
              </w:rPr>
              <w:t>амигурушки</w:t>
            </w:r>
            <w:proofErr w:type="spellEnd"/>
            <w:r w:rsidRPr="00DB67A5">
              <w:rPr>
                <w:i/>
                <w:sz w:val="20"/>
                <w:szCs w:val="20"/>
              </w:rPr>
              <w:t xml:space="preserve">» 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-прикладное творчество</w:t>
            </w:r>
          </w:p>
          <w:p w:rsidR="00787C82" w:rsidRPr="00DB67A5" w:rsidRDefault="00787C82" w:rsidP="00787C82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Воронцова Наталья Андреевна</w:t>
            </w:r>
            <w:r w:rsidRPr="00DB67A5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«Вязание»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–64 ч.</w:t>
            </w:r>
          </w:p>
          <w:p w:rsidR="00787C82" w:rsidRPr="00DB67A5" w:rsidRDefault="00787C82" w:rsidP="00787C8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560F86"/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B836E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B836E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87C82" w:rsidRPr="00DB67A5" w:rsidTr="005B7B69">
        <w:trPr>
          <w:trHeight w:val="335"/>
        </w:trPr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CC611B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560F86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 xml:space="preserve">«Умелые руки» </w:t>
            </w:r>
          </w:p>
          <w:p w:rsidR="00787C82" w:rsidRPr="00DB67A5" w:rsidRDefault="00787C82" w:rsidP="00560F86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 xml:space="preserve">-ручной труд </w:t>
            </w:r>
          </w:p>
          <w:p w:rsidR="00787C82" w:rsidRPr="00DB67A5" w:rsidRDefault="00787C82" w:rsidP="00560F86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(</w:t>
            </w:r>
            <w:proofErr w:type="spellStart"/>
            <w:r w:rsidRPr="00DB67A5">
              <w:rPr>
                <w:sz w:val="20"/>
                <w:szCs w:val="20"/>
              </w:rPr>
              <w:t>Маланич</w:t>
            </w:r>
            <w:proofErr w:type="spellEnd"/>
            <w:r w:rsidRPr="00DB67A5">
              <w:rPr>
                <w:sz w:val="20"/>
                <w:szCs w:val="20"/>
              </w:rPr>
              <w:t xml:space="preserve"> Екатерина Васильевна)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«Умелые руки»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 72 ч.</w:t>
            </w:r>
          </w:p>
          <w:p w:rsidR="00787C82" w:rsidRPr="00DB67A5" w:rsidRDefault="00787C82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787C82" w:rsidRPr="00DB67A5" w:rsidRDefault="00787C82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12</w:t>
            </w:r>
          </w:p>
          <w:p w:rsidR="00787C82" w:rsidRPr="00DB67A5" w:rsidRDefault="00787C82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8-10</w:t>
            </w:r>
          </w:p>
          <w:p w:rsidR="00787C82" w:rsidRPr="00DB67A5" w:rsidRDefault="00787C82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484577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560F86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B836E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B836E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87C82" w:rsidRPr="00DB67A5" w:rsidTr="005B7B69">
        <w:trPr>
          <w:trHeight w:val="237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B836E2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B836E2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 xml:space="preserve">                                 ИТОГО: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B836E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B836E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B836E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2C3D95" w:rsidP="00B836E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A3393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2C3D95">
              <w:rPr>
                <w:b/>
                <w:sz w:val="20"/>
                <w:szCs w:val="20"/>
              </w:rPr>
              <w:t>7</w:t>
            </w:r>
            <w:r w:rsidR="002F722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B836E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2C3D95" w:rsidP="00AF1FE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F732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7A71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B836E2">
            <w:pPr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B836E2">
            <w:pPr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---</w:t>
            </w:r>
          </w:p>
        </w:tc>
      </w:tr>
      <w:tr w:rsidR="00787C82" w:rsidRPr="00DB67A5" w:rsidTr="00531F7B">
        <w:trPr>
          <w:trHeight w:val="191"/>
        </w:trPr>
        <w:tc>
          <w:tcPr>
            <w:tcW w:w="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7C82" w:rsidRPr="00DB67A5" w:rsidRDefault="00787C82" w:rsidP="00531F7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7C82" w:rsidRPr="00DB67A5" w:rsidRDefault="00787C82" w:rsidP="00531F7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Название объединения, дисциплина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7C82" w:rsidRPr="00DB67A5" w:rsidRDefault="00787C82" w:rsidP="00531F7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Название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7C82" w:rsidRPr="00DB67A5" w:rsidRDefault="00787C82" w:rsidP="00531F7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Срок</w:t>
            </w:r>
          </w:p>
          <w:p w:rsidR="00787C82" w:rsidRPr="00DB67A5" w:rsidRDefault="00787C82" w:rsidP="00531F7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реализации</w:t>
            </w:r>
          </w:p>
          <w:p w:rsidR="00787C82" w:rsidRPr="00DB67A5" w:rsidRDefault="00787C82" w:rsidP="00531F7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программ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7C82" w:rsidRPr="00DB67A5" w:rsidRDefault="00787C82" w:rsidP="00531F7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Кол-во часов в год по рабочей программе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7C82" w:rsidRPr="00DB67A5" w:rsidRDefault="00787C82" w:rsidP="00531F7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Кол-во</w:t>
            </w:r>
          </w:p>
          <w:p w:rsidR="00787C82" w:rsidRPr="00DB67A5" w:rsidRDefault="00787C82" w:rsidP="00531F7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учебных групп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7C82" w:rsidRPr="00DB67A5" w:rsidRDefault="00787C82" w:rsidP="00531F7B">
            <w:pPr>
              <w:tabs>
                <w:tab w:val="center" w:pos="7939"/>
                <w:tab w:val="right" w:pos="9355"/>
              </w:tabs>
              <w:ind w:left="-76"/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Кол-во учащихся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7C82" w:rsidRPr="00DB67A5" w:rsidRDefault="00787C82" w:rsidP="00531F7B">
            <w:pPr>
              <w:tabs>
                <w:tab w:val="right" w:pos="9355"/>
              </w:tabs>
              <w:ind w:left="-76"/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Возраст</w:t>
            </w:r>
          </w:p>
          <w:p w:rsidR="00787C82" w:rsidRPr="00DB67A5" w:rsidRDefault="00787C82" w:rsidP="00531F7B">
            <w:pPr>
              <w:tabs>
                <w:tab w:val="right" w:pos="9355"/>
              </w:tabs>
              <w:ind w:left="-76"/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(лет)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B836E2">
            <w:pPr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787C82" w:rsidRPr="00DB67A5" w:rsidTr="005B7B69">
        <w:trPr>
          <w:trHeight w:val="237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531F7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531F7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531F7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531F7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531F7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531F7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531F7B">
            <w:pPr>
              <w:tabs>
                <w:tab w:val="center" w:pos="7939"/>
                <w:tab w:val="right" w:pos="9355"/>
              </w:tabs>
              <w:ind w:left="-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531F7B">
            <w:pPr>
              <w:tabs>
                <w:tab w:val="right" w:pos="9355"/>
              </w:tabs>
              <w:ind w:left="-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531F7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1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531F7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531F7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3 год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531F7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4 год</w:t>
            </w:r>
          </w:p>
          <w:p w:rsidR="00787C82" w:rsidRPr="00DB67A5" w:rsidRDefault="00787C82" w:rsidP="00531F7B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и бол.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531F7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B67A5">
              <w:rPr>
                <w:b/>
                <w:sz w:val="20"/>
                <w:szCs w:val="20"/>
              </w:rPr>
              <w:t>Индив</w:t>
            </w:r>
            <w:proofErr w:type="spellEnd"/>
            <w:r w:rsidRPr="00DB67A5">
              <w:rPr>
                <w:b/>
                <w:sz w:val="20"/>
                <w:szCs w:val="20"/>
              </w:rPr>
              <w:t>.</w:t>
            </w:r>
          </w:p>
          <w:p w:rsidR="00787C82" w:rsidRPr="00DB67A5" w:rsidRDefault="00787C82" w:rsidP="00531F7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работа</w:t>
            </w:r>
          </w:p>
        </w:tc>
      </w:tr>
      <w:tr w:rsidR="00787C82" w:rsidRPr="00DB67A5" w:rsidTr="00763098">
        <w:trPr>
          <w:trHeight w:val="279"/>
        </w:trPr>
        <w:tc>
          <w:tcPr>
            <w:tcW w:w="1570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05078B">
            <w:pPr>
              <w:pStyle w:val="a4"/>
              <w:tabs>
                <w:tab w:val="center" w:pos="4677"/>
                <w:tab w:val="right" w:pos="9355"/>
              </w:tabs>
              <w:ind w:left="360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3.Туристско – краеведческая направленность</w:t>
            </w:r>
          </w:p>
        </w:tc>
      </w:tr>
      <w:tr w:rsidR="00787C82" w:rsidRPr="00DB67A5" w:rsidTr="005B7B69">
        <w:trPr>
          <w:trHeight w:val="27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1C6EDB" w:rsidRDefault="00787C82" w:rsidP="00C874A5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1C6EDB">
              <w:rPr>
                <w:sz w:val="20"/>
                <w:szCs w:val="20"/>
              </w:rPr>
              <w:t>3.1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484964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>«</w:t>
            </w:r>
            <w:proofErr w:type="spellStart"/>
            <w:r w:rsidRPr="00DB67A5">
              <w:rPr>
                <w:i/>
                <w:sz w:val="20"/>
                <w:szCs w:val="20"/>
              </w:rPr>
              <w:t>Туристята</w:t>
            </w:r>
            <w:proofErr w:type="spellEnd"/>
            <w:r w:rsidRPr="00DB67A5">
              <w:rPr>
                <w:i/>
                <w:sz w:val="20"/>
                <w:szCs w:val="20"/>
              </w:rPr>
              <w:t>»</w:t>
            </w:r>
          </w:p>
          <w:p w:rsidR="00787C82" w:rsidRPr="00DB67A5" w:rsidRDefault="00787C82" w:rsidP="00484964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 xml:space="preserve">-туризм и краеведение </w:t>
            </w:r>
          </w:p>
          <w:p w:rsidR="00787C82" w:rsidRPr="00DB67A5" w:rsidRDefault="00787C82" w:rsidP="00484964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proofErr w:type="spellStart"/>
            <w:r w:rsidRPr="00DB67A5">
              <w:rPr>
                <w:sz w:val="20"/>
                <w:szCs w:val="20"/>
              </w:rPr>
              <w:t>Исакина</w:t>
            </w:r>
            <w:proofErr w:type="spellEnd"/>
            <w:r w:rsidRPr="00DB67A5">
              <w:rPr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48496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«</w:t>
            </w:r>
            <w:proofErr w:type="spellStart"/>
            <w:r w:rsidRPr="00DB67A5">
              <w:rPr>
                <w:sz w:val="20"/>
                <w:szCs w:val="20"/>
              </w:rPr>
              <w:t>Туристята</w:t>
            </w:r>
            <w:proofErr w:type="spellEnd"/>
            <w:r w:rsidRPr="00DB67A5">
              <w:rPr>
                <w:sz w:val="20"/>
                <w:szCs w:val="20"/>
              </w:rPr>
              <w:t>»</w:t>
            </w:r>
          </w:p>
          <w:p w:rsidR="00787C82" w:rsidRPr="00DB67A5" w:rsidRDefault="00787C82" w:rsidP="0048496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484964">
            <w:pPr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48496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  <w:lang w:val="en-US"/>
              </w:rPr>
              <w:t xml:space="preserve">I </w:t>
            </w:r>
            <w:r w:rsidRPr="00DB67A5">
              <w:rPr>
                <w:sz w:val="20"/>
                <w:szCs w:val="20"/>
              </w:rPr>
              <w:t>г</w:t>
            </w:r>
            <w:r w:rsidRPr="00DB67A5">
              <w:rPr>
                <w:sz w:val="20"/>
                <w:szCs w:val="20"/>
                <w:lang w:val="en-US"/>
              </w:rPr>
              <w:t>.</w:t>
            </w:r>
            <w:r w:rsidRPr="00DB67A5">
              <w:rPr>
                <w:sz w:val="20"/>
                <w:szCs w:val="20"/>
              </w:rPr>
              <w:t>о</w:t>
            </w:r>
            <w:r w:rsidRPr="00DB67A5">
              <w:rPr>
                <w:sz w:val="20"/>
                <w:szCs w:val="20"/>
                <w:lang w:val="en-US"/>
              </w:rPr>
              <w:t xml:space="preserve">. – 36 </w:t>
            </w:r>
            <w:r w:rsidRPr="00DB67A5">
              <w:rPr>
                <w:sz w:val="20"/>
                <w:szCs w:val="20"/>
              </w:rPr>
              <w:t>ч</w:t>
            </w:r>
            <w:r w:rsidRPr="00DB67A5">
              <w:rPr>
                <w:sz w:val="20"/>
                <w:szCs w:val="20"/>
                <w:lang w:val="en-US"/>
              </w:rPr>
              <w:t>.</w:t>
            </w:r>
          </w:p>
          <w:p w:rsidR="00787C82" w:rsidRPr="00DB67A5" w:rsidRDefault="00787C82" w:rsidP="0048496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48496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787C82" w:rsidRPr="00DB67A5" w:rsidRDefault="00787C82" w:rsidP="0048496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48496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10</w:t>
            </w:r>
          </w:p>
          <w:p w:rsidR="00787C82" w:rsidRPr="00DB67A5" w:rsidRDefault="00787C82" w:rsidP="0048496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10</w:t>
            </w:r>
          </w:p>
          <w:p w:rsidR="00787C82" w:rsidRPr="00DB67A5" w:rsidRDefault="00787C82" w:rsidP="0048496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48496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6-7</w:t>
            </w:r>
          </w:p>
          <w:p w:rsidR="00787C82" w:rsidRPr="00DB67A5" w:rsidRDefault="00787C82" w:rsidP="0048496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6-7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48496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787C82" w:rsidRPr="00DB67A5" w:rsidRDefault="00787C82" w:rsidP="0048496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484964">
            <w:pPr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66200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42563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>
            <w:pPr>
              <w:rPr>
                <w:sz w:val="20"/>
                <w:szCs w:val="20"/>
              </w:rPr>
            </w:pPr>
          </w:p>
        </w:tc>
      </w:tr>
      <w:tr w:rsidR="00787C82" w:rsidRPr="00DB67A5" w:rsidTr="005B7B69">
        <w:trPr>
          <w:trHeight w:val="27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1C6EDB" w:rsidRDefault="00787C82" w:rsidP="002F722D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1C6EDB">
              <w:rPr>
                <w:sz w:val="20"/>
                <w:szCs w:val="20"/>
              </w:rPr>
              <w:t>3.2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1C6EDB" w:rsidRDefault="00787C82" w:rsidP="002F722D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r w:rsidRPr="001C6EDB">
              <w:rPr>
                <w:i/>
                <w:sz w:val="20"/>
                <w:szCs w:val="20"/>
              </w:rPr>
              <w:t>«Юный исследователь»</w:t>
            </w:r>
          </w:p>
          <w:p w:rsidR="00787C82" w:rsidRPr="001C6EDB" w:rsidRDefault="003E71E0" w:rsidP="002F722D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87C82" w:rsidRPr="001C6EDB">
              <w:rPr>
                <w:sz w:val="20"/>
                <w:szCs w:val="20"/>
              </w:rPr>
              <w:t xml:space="preserve"> краеведение</w:t>
            </w:r>
          </w:p>
          <w:p w:rsidR="00787C82" w:rsidRPr="001C6EDB" w:rsidRDefault="00787C82" w:rsidP="002F722D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1C6EDB">
              <w:rPr>
                <w:sz w:val="20"/>
                <w:szCs w:val="20"/>
              </w:rPr>
              <w:t>Беляева Оксана Николаевна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A26BEE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26BEE">
              <w:rPr>
                <w:sz w:val="20"/>
                <w:szCs w:val="20"/>
              </w:rPr>
              <w:t>«Юный исследователь»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A26BEE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26BEE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A26BEE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26BEE">
              <w:rPr>
                <w:sz w:val="20"/>
                <w:szCs w:val="20"/>
                <w:lang w:val="en-US"/>
              </w:rPr>
              <w:t>I</w:t>
            </w:r>
            <w:r w:rsidRPr="00A26BEE">
              <w:rPr>
                <w:sz w:val="20"/>
                <w:szCs w:val="20"/>
              </w:rPr>
              <w:t xml:space="preserve"> </w:t>
            </w:r>
            <w:proofErr w:type="spellStart"/>
            <w:r w:rsidRPr="00A26BEE">
              <w:rPr>
                <w:sz w:val="20"/>
                <w:szCs w:val="20"/>
              </w:rPr>
              <w:t>г.о</w:t>
            </w:r>
            <w:proofErr w:type="spellEnd"/>
            <w:r w:rsidRPr="00A26BEE">
              <w:rPr>
                <w:sz w:val="20"/>
                <w:szCs w:val="20"/>
              </w:rPr>
              <w:t xml:space="preserve">. – </w:t>
            </w:r>
            <w:r w:rsidRPr="00A26BEE">
              <w:rPr>
                <w:sz w:val="20"/>
                <w:szCs w:val="20"/>
                <w:lang w:val="en-US"/>
              </w:rPr>
              <w:t>108</w:t>
            </w:r>
            <w:r w:rsidRPr="00A26BEE">
              <w:rPr>
                <w:sz w:val="20"/>
                <w:szCs w:val="20"/>
              </w:rPr>
              <w:t xml:space="preserve"> ч.</w:t>
            </w:r>
          </w:p>
          <w:p w:rsidR="00787C82" w:rsidRPr="00A26BEE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A26BEE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26BE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A26BEE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26BEE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A26BEE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26BEE">
              <w:rPr>
                <w:sz w:val="20"/>
                <w:szCs w:val="20"/>
              </w:rPr>
              <w:t>11-17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A26BEE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A26BEE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A26BEE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A26BEE" w:rsidRDefault="00787C82" w:rsidP="002F722D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A26BEE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>
            <w:pPr>
              <w:rPr>
                <w:sz w:val="20"/>
                <w:szCs w:val="20"/>
              </w:rPr>
            </w:pPr>
          </w:p>
        </w:tc>
      </w:tr>
      <w:tr w:rsidR="00787C82" w:rsidRPr="00DB67A5" w:rsidTr="005B7B69">
        <w:trPr>
          <w:trHeight w:val="27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1C6EDB" w:rsidRDefault="00787C82" w:rsidP="002F722D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1C6EDB">
              <w:rPr>
                <w:sz w:val="20"/>
                <w:szCs w:val="20"/>
              </w:rPr>
              <w:t>3.3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484964">
            <w:pPr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>«Пешеходный туризм»</w:t>
            </w:r>
          </w:p>
          <w:p w:rsidR="00787C82" w:rsidRPr="00DB67A5" w:rsidRDefault="00787C82" w:rsidP="00484964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>-</w:t>
            </w:r>
            <w:r w:rsidRPr="00DB67A5">
              <w:rPr>
                <w:sz w:val="20"/>
                <w:szCs w:val="20"/>
              </w:rPr>
              <w:t xml:space="preserve"> туризм и краеведение </w:t>
            </w:r>
            <w:r w:rsidRPr="00DB67A5">
              <w:rPr>
                <w:i/>
                <w:sz w:val="20"/>
                <w:szCs w:val="20"/>
              </w:rPr>
              <w:t xml:space="preserve">                     </w:t>
            </w:r>
          </w:p>
          <w:p w:rsidR="00787C82" w:rsidRPr="00DB67A5" w:rsidRDefault="00787C82" w:rsidP="00484964">
            <w:pPr>
              <w:rPr>
                <w:i/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Ташкинова</w:t>
            </w:r>
            <w:proofErr w:type="spellEnd"/>
            <w:r w:rsidRPr="00DB67A5">
              <w:rPr>
                <w:sz w:val="20"/>
                <w:szCs w:val="20"/>
              </w:rPr>
              <w:t xml:space="preserve"> Юлия Валентиновна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484964">
            <w:pPr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«Пешеходный туризм»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484964">
            <w:pPr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484964">
            <w:pPr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 64 ч.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484964">
            <w:pPr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484964">
            <w:pPr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48496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10-15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48496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99450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C874A5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C874A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>
            <w:pPr>
              <w:rPr>
                <w:sz w:val="20"/>
                <w:szCs w:val="20"/>
              </w:rPr>
            </w:pPr>
          </w:p>
        </w:tc>
      </w:tr>
      <w:tr w:rsidR="00E3319F" w:rsidRPr="00DB67A5" w:rsidTr="005B7B69">
        <w:trPr>
          <w:trHeight w:val="27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9F" w:rsidRPr="001C6EDB" w:rsidRDefault="00E3319F" w:rsidP="002F722D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9F" w:rsidRPr="00DB67A5" w:rsidRDefault="00E3319F" w:rsidP="007A5EA1">
            <w:pPr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>«Пешеходный туризм»</w:t>
            </w:r>
          </w:p>
          <w:p w:rsidR="00E3319F" w:rsidRPr="00DB67A5" w:rsidRDefault="00E3319F" w:rsidP="00560F86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>-</w:t>
            </w:r>
            <w:r w:rsidRPr="00DB67A5">
              <w:rPr>
                <w:sz w:val="20"/>
                <w:szCs w:val="20"/>
              </w:rPr>
              <w:t xml:space="preserve">туризм и краеведение </w:t>
            </w:r>
            <w:r w:rsidRPr="00DB67A5">
              <w:rPr>
                <w:i/>
                <w:sz w:val="20"/>
                <w:szCs w:val="20"/>
              </w:rPr>
              <w:t xml:space="preserve">                    </w:t>
            </w:r>
          </w:p>
          <w:p w:rsidR="00E3319F" w:rsidRPr="00DB67A5" w:rsidRDefault="00E3319F" w:rsidP="0048457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 xml:space="preserve"> Родина Людмила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9F" w:rsidRPr="00DB67A5" w:rsidRDefault="00E3319F" w:rsidP="00E41E3E">
            <w:pPr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«Пешеходный туризм»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9F" w:rsidRPr="00DB67A5" w:rsidRDefault="00E3319F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9F" w:rsidRPr="00DB67A5" w:rsidRDefault="00E3319F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 64 ч.</w:t>
            </w:r>
          </w:p>
          <w:p w:rsidR="00E3319F" w:rsidRPr="00DB67A5" w:rsidRDefault="00E3319F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9F" w:rsidRPr="00DB67A5" w:rsidRDefault="00E3319F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E3319F" w:rsidRPr="00DB67A5" w:rsidRDefault="00E3319F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9F" w:rsidRPr="00DB67A5" w:rsidRDefault="00E3319F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12</w:t>
            </w:r>
          </w:p>
          <w:p w:rsidR="00E3319F" w:rsidRPr="00DB67A5" w:rsidRDefault="00E3319F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9F" w:rsidRPr="00DB67A5" w:rsidRDefault="00E3319F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 xml:space="preserve">11-13 </w:t>
            </w:r>
          </w:p>
          <w:p w:rsidR="00E3319F" w:rsidRPr="00DB67A5" w:rsidRDefault="00E3319F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9F" w:rsidRPr="00DB67A5" w:rsidRDefault="00E3319F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9F" w:rsidRPr="00DB67A5" w:rsidRDefault="00E3319F" w:rsidP="0099450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9F" w:rsidRPr="00DB67A5" w:rsidRDefault="00E3319F" w:rsidP="00C874A5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9F" w:rsidRPr="00DB67A5" w:rsidRDefault="00E3319F" w:rsidP="00C874A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9F" w:rsidRPr="00DB67A5" w:rsidRDefault="00E3319F">
            <w:pPr>
              <w:rPr>
                <w:sz w:val="20"/>
                <w:szCs w:val="20"/>
              </w:rPr>
            </w:pPr>
          </w:p>
        </w:tc>
      </w:tr>
      <w:tr w:rsidR="00787C82" w:rsidRPr="00DB67A5" w:rsidTr="005B7B69">
        <w:trPr>
          <w:trHeight w:val="60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1C6EDB" w:rsidRDefault="00787C82" w:rsidP="002F722D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>«Пешеходный туризм»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>-</w:t>
            </w:r>
            <w:r w:rsidRPr="00DB67A5">
              <w:rPr>
                <w:sz w:val="20"/>
                <w:szCs w:val="20"/>
              </w:rPr>
              <w:t xml:space="preserve"> туризм и краеведение </w:t>
            </w:r>
            <w:r w:rsidRPr="00DB67A5">
              <w:rPr>
                <w:i/>
                <w:sz w:val="20"/>
                <w:szCs w:val="20"/>
              </w:rPr>
              <w:t xml:space="preserve">                      </w:t>
            </w:r>
          </w:p>
          <w:p w:rsidR="00787C82" w:rsidRPr="00DB67A5" w:rsidRDefault="00787C82" w:rsidP="007A5EA1">
            <w:pPr>
              <w:rPr>
                <w:i/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Гилева</w:t>
            </w:r>
            <w:proofErr w:type="spellEnd"/>
            <w:r w:rsidRPr="00DB67A5">
              <w:rPr>
                <w:sz w:val="20"/>
                <w:szCs w:val="20"/>
              </w:rPr>
              <w:t xml:space="preserve"> Екатерина Васильевна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«Пешеходный туризм»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 64 ч.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10-15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66200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>
            <w:pPr>
              <w:rPr>
                <w:sz w:val="20"/>
                <w:szCs w:val="20"/>
              </w:rPr>
            </w:pPr>
          </w:p>
        </w:tc>
      </w:tr>
      <w:tr w:rsidR="00787C82" w:rsidRPr="00DB67A5" w:rsidTr="005B7B69">
        <w:trPr>
          <w:trHeight w:val="60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1C6EDB" w:rsidRDefault="00787C82" w:rsidP="002F722D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>«Пешеходный туризм»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>-</w:t>
            </w:r>
            <w:r w:rsidRPr="00DB67A5">
              <w:rPr>
                <w:sz w:val="20"/>
                <w:szCs w:val="20"/>
              </w:rPr>
              <w:t xml:space="preserve"> туризм и краеведение </w:t>
            </w:r>
            <w:r w:rsidRPr="00DB67A5">
              <w:rPr>
                <w:i/>
                <w:sz w:val="20"/>
                <w:szCs w:val="20"/>
              </w:rPr>
              <w:t xml:space="preserve">                      </w:t>
            </w:r>
          </w:p>
          <w:p w:rsidR="00787C82" w:rsidRPr="00DB67A5" w:rsidRDefault="00787C82" w:rsidP="002F722D">
            <w:pPr>
              <w:rPr>
                <w:i/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 xml:space="preserve">Стрелкова Тамара Николаевна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«Пешеходный туризм»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 64 ч.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10-15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66200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>
            <w:pPr>
              <w:rPr>
                <w:sz w:val="20"/>
                <w:szCs w:val="20"/>
              </w:rPr>
            </w:pPr>
          </w:p>
        </w:tc>
      </w:tr>
      <w:tr w:rsidR="00787C82" w:rsidRPr="00DB67A5" w:rsidTr="005B7B69">
        <w:trPr>
          <w:trHeight w:val="60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Default="00787C82" w:rsidP="002F722D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>«Пешеходный туризм»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>-</w:t>
            </w:r>
            <w:r w:rsidRPr="00DB67A5">
              <w:rPr>
                <w:sz w:val="20"/>
                <w:szCs w:val="20"/>
              </w:rPr>
              <w:t xml:space="preserve"> туризм и краеведение </w:t>
            </w:r>
            <w:r w:rsidRPr="00DB67A5">
              <w:rPr>
                <w:i/>
                <w:sz w:val="20"/>
                <w:szCs w:val="20"/>
              </w:rPr>
              <w:t xml:space="preserve">                      </w:t>
            </w:r>
          </w:p>
          <w:p w:rsidR="00787C82" w:rsidRPr="00DB67A5" w:rsidRDefault="00787C82" w:rsidP="007A5EA1">
            <w:pPr>
              <w:rPr>
                <w:i/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Пиминов</w:t>
            </w:r>
            <w:proofErr w:type="spellEnd"/>
            <w:r w:rsidRPr="00DB67A5">
              <w:rPr>
                <w:sz w:val="20"/>
                <w:szCs w:val="20"/>
              </w:rPr>
              <w:t xml:space="preserve"> Алексей Романович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«Пешеходный туризм»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 64 ч.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10-15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66200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>
            <w:pPr>
              <w:rPr>
                <w:sz w:val="20"/>
                <w:szCs w:val="20"/>
              </w:rPr>
            </w:pPr>
          </w:p>
        </w:tc>
      </w:tr>
      <w:tr w:rsidR="00787C82" w:rsidRPr="00DB67A5" w:rsidTr="005B7B69">
        <w:trPr>
          <w:trHeight w:val="60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Default="00787C82" w:rsidP="002F722D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 xml:space="preserve">«Туризм и краеведение» </w:t>
            </w:r>
          </w:p>
          <w:p w:rsidR="00787C82" w:rsidRPr="00DB67A5" w:rsidRDefault="00787C82" w:rsidP="002F722D">
            <w:pPr>
              <w:rPr>
                <w:i/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 xml:space="preserve">-туризм и краеведение                          </w:t>
            </w:r>
          </w:p>
          <w:p w:rsidR="00787C82" w:rsidRPr="00DB67A5" w:rsidRDefault="00787C82" w:rsidP="002F722D">
            <w:pPr>
              <w:jc w:val="both"/>
              <w:rPr>
                <w:sz w:val="20"/>
                <w:szCs w:val="20"/>
              </w:rPr>
            </w:pPr>
            <w:proofErr w:type="spellStart"/>
            <w:r w:rsidRPr="00DB67A5">
              <w:rPr>
                <w:sz w:val="20"/>
                <w:szCs w:val="20"/>
              </w:rPr>
              <w:t>Герзанич</w:t>
            </w:r>
            <w:proofErr w:type="spellEnd"/>
            <w:r w:rsidRPr="00DB67A5">
              <w:rPr>
                <w:sz w:val="20"/>
                <w:szCs w:val="20"/>
              </w:rPr>
              <w:t xml:space="preserve"> Наталья Васильевна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«Туризм и краеведение»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 xml:space="preserve">II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 64 ч.</w:t>
            </w:r>
          </w:p>
          <w:p w:rsidR="00787C82" w:rsidRPr="00DB67A5" w:rsidRDefault="00787C82" w:rsidP="002F7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787C82" w:rsidRPr="00DB67A5" w:rsidRDefault="00787C82" w:rsidP="002F7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12</w:t>
            </w:r>
          </w:p>
          <w:p w:rsidR="00787C82" w:rsidRPr="00DB67A5" w:rsidRDefault="00787C82" w:rsidP="002F7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11-13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B33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B33B87">
            <w:pPr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  <w:p w:rsidR="00787C82" w:rsidRPr="00DB67A5" w:rsidRDefault="00787C82" w:rsidP="0066200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>
            <w:pPr>
              <w:rPr>
                <w:sz w:val="20"/>
                <w:szCs w:val="20"/>
              </w:rPr>
            </w:pPr>
          </w:p>
        </w:tc>
      </w:tr>
      <w:tr w:rsidR="00787C82" w:rsidRPr="00DB67A5" w:rsidTr="005B7B69">
        <w:trPr>
          <w:trHeight w:val="60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Default="00787C82" w:rsidP="002F722D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 xml:space="preserve">«Юный краевед» 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>-</w:t>
            </w:r>
            <w:r w:rsidRPr="00DB67A5">
              <w:rPr>
                <w:sz w:val="20"/>
                <w:szCs w:val="20"/>
              </w:rPr>
              <w:t>туризм и краеведение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proofErr w:type="spellStart"/>
            <w:r w:rsidRPr="00DB67A5">
              <w:rPr>
                <w:sz w:val="20"/>
                <w:szCs w:val="20"/>
              </w:rPr>
              <w:t>Кенина</w:t>
            </w:r>
            <w:proofErr w:type="spellEnd"/>
            <w:r w:rsidRPr="00DB67A5">
              <w:rPr>
                <w:sz w:val="20"/>
                <w:szCs w:val="20"/>
              </w:rPr>
              <w:t xml:space="preserve"> Валентина Витальевна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«Туризм и краеведение»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 64 ч.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8</w:t>
            </w:r>
            <w:r w:rsidRPr="00DB67A5">
              <w:rPr>
                <w:sz w:val="20"/>
                <w:szCs w:val="20"/>
              </w:rPr>
              <w:t>-14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66200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>
            <w:pPr>
              <w:rPr>
                <w:sz w:val="20"/>
                <w:szCs w:val="20"/>
              </w:rPr>
            </w:pPr>
          </w:p>
        </w:tc>
      </w:tr>
      <w:tr w:rsidR="00787C82" w:rsidRPr="00DB67A5" w:rsidTr="005B7B69">
        <w:trPr>
          <w:trHeight w:val="60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Default="00E3319F" w:rsidP="00CF0567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>«Родные тропинки»</w:t>
            </w:r>
          </w:p>
          <w:p w:rsidR="00787C82" w:rsidRPr="00DB67A5" w:rsidRDefault="003E71E0" w:rsidP="002F722D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краеведение </w:t>
            </w:r>
            <w:r w:rsidR="00787C82" w:rsidRPr="00DB67A5">
              <w:rPr>
                <w:i/>
                <w:sz w:val="20"/>
                <w:szCs w:val="20"/>
              </w:rPr>
              <w:t xml:space="preserve">                    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 xml:space="preserve"> Городилова Ольга Федоровна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«Родные тропинки»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  <w:lang w:val="en-US"/>
              </w:rPr>
              <w:t>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 32 ч.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8-11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66200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>
            <w:pPr>
              <w:rPr>
                <w:sz w:val="20"/>
                <w:szCs w:val="20"/>
              </w:rPr>
            </w:pPr>
          </w:p>
        </w:tc>
      </w:tr>
      <w:tr w:rsidR="00787C82" w:rsidRPr="00DB67A5" w:rsidTr="005B7B69">
        <w:trPr>
          <w:trHeight w:val="23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2B7ABF" w:rsidRDefault="00787C82" w:rsidP="00B836E2">
            <w:pPr>
              <w:tabs>
                <w:tab w:val="center" w:pos="4677"/>
                <w:tab w:val="right" w:pos="935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B836E2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 xml:space="preserve">                                 ИТОГО: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B836E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B836E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B836E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F947F9">
            <w:pPr>
              <w:tabs>
                <w:tab w:val="center" w:pos="388"/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ab/>
              <w:t>1</w:t>
            </w:r>
            <w:r w:rsidR="002F72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45254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12</w:t>
            </w:r>
            <w:r w:rsidR="002F722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B836E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1F767B" w:rsidP="00B7102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B83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B710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B83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B836E2">
            <w:pPr>
              <w:jc w:val="center"/>
              <w:rPr>
                <w:b/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---</w:t>
            </w:r>
          </w:p>
        </w:tc>
      </w:tr>
      <w:tr w:rsidR="00787C82" w:rsidRPr="00DB67A5" w:rsidTr="00EE2631">
        <w:trPr>
          <w:trHeight w:val="303"/>
        </w:trPr>
        <w:tc>
          <w:tcPr>
            <w:tcW w:w="1570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EE2631">
            <w:pPr>
              <w:jc w:val="center"/>
              <w:rPr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>4.        Техническая направленность</w:t>
            </w:r>
          </w:p>
        </w:tc>
      </w:tr>
      <w:tr w:rsidR="00787C82" w:rsidRPr="00DB67A5" w:rsidTr="003933F7">
        <w:trPr>
          <w:trHeight w:val="60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2B7ABF" w:rsidRDefault="00787C82" w:rsidP="00F81360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>«Робототехника»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(Сюткина Наталья Аркадьевна)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«Робототехника»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 xml:space="preserve">I </w:t>
            </w:r>
            <w:r w:rsidRPr="00DB67A5">
              <w:rPr>
                <w:sz w:val="20"/>
                <w:szCs w:val="20"/>
              </w:rPr>
              <w:t>г</w:t>
            </w:r>
            <w:r w:rsidRPr="00DB67A5">
              <w:rPr>
                <w:sz w:val="20"/>
                <w:szCs w:val="20"/>
                <w:lang w:val="en-US"/>
              </w:rPr>
              <w:t>.</w:t>
            </w:r>
            <w:r w:rsidRPr="00DB67A5">
              <w:rPr>
                <w:sz w:val="20"/>
                <w:szCs w:val="20"/>
              </w:rPr>
              <w:t>о</w:t>
            </w:r>
            <w:r w:rsidRPr="00DB67A5">
              <w:rPr>
                <w:sz w:val="20"/>
                <w:szCs w:val="20"/>
                <w:lang w:val="en-US"/>
              </w:rPr>
              <w:t xml:space="preserve">. – </w:t>
            </w:r>
            <w:r w:rsidRPr="00DB67A5">
              <w:rPr>
                <w:sz w:val="20"/>
                <w:szCs w:val="20"/>
              </w:rPr>
              <w:t>64 ч</w:t>
            </w:r>
            <w:r w:rsidRPr="00DB67A5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12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10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8-9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9-10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9-10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560F86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>
            <w:pPr>
              <w:rPr>
                <w:sz w:val="20"/>
                <w:szCs w:val="20"/>
              </w:rPr>
            </w:pPr>
          </w:p>
        </w:tc>
      </w:tr>
      <w:tr w:rsidR="00787C82" w:rsidRPr="00DB67A5" w:rsidTr="003933F7">
        <w:trPr>
          <w:trHeight w:val="60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2B7ABF" w:rsidRDefault="00787C82" w:rsidP="002F722D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>«Робототехника»</w:t>
            </w:r>
          </w:p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(</w:t>
            </w:r>
            <w:proofErr w:type="spellStart"/>
            <w:r w:rsidRPr="00DB67A5">
              <w:rPr>
                <w:sz w:val="20"/>
                <w:szCs w:val="20"/>
              </w:rPr>
              <w:t>Цылева</w:t>
            </w:r>
            <w:proofErr w:type="spellEnd"/>
            <w:r w:rsidRPr="00DB67A5">
              <w:rPr>
                <w:sz w:val="20"/>
                <w:szCs w:val="20"/>
              </w:rPr>
              <w:t xml:space="preserve"> Татьяна Владимировна)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«Робототехника»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  <w:lang w:val="en-US"/>
              </w:rPr>
              <w:t xml:space="preserve">I </w:t>
            </w:r>
            <w:r w:rsidRPr="00DB67A5">
              <w:rPr>
                <w:sz w:val="20"/>
                <w:szCs w:val="20"/>
              </w:rPr>
              <w:t>г</w:t>
            </w:r>
            <w:r w:rsidRPr="00DB67A5">
              <w:rPr>
                <w:sz w:val="20"/>
                <w:szCs w:val="20"/>
                <w:lang w:val="en-US"/>
              </w:rPr>
              <w:t>.</w:t>
            </w:r>
            <w:r w:rsidRPr="00DB67A5">
              <w:rPr>
                <w:sz w:val="20"/>
                <w:szCs w:val="20"/>
              </w:rPr>
              <w:t>о</w:t>
            </w:r>
            <w:r w:rsidRPr="00DB67A5">
              <w:rPr>
                <w:sz w:val="20"/>
                <w:szCs w:val="20"/>
                <w:lang w:val="en-US"/>
              </w:rPr>
              <w:t xml:space="preserve">. – </w:t>
            </w:r>
            <w:r w:rsidRPr="00DB67A5">
              <w:rPr>
                <w:sz w:val="20"/>
                <w:szCs w:val="20"/>
              </w:rPr>
              <w:t>64 ч</w:t>
            </w:r>
            <w:r w:rsidRPr="00DB67A5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12</w:t>
            </w:r>
          </w:p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7</w:t>
            </w:r>
          </w:p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3933F7">
            <w:pPr>
              <w:tabs>
                <w:tab w:val="center" w:pos="252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>
            <w:pPr>
              <w:rPr>
                <w:sz w:val="20"/>
                <w:szCs w:val="20"/>
              </w:rPr>
            </w:pPr>
          </w:p>
        </w:tc>
      </w:tr>
      <w:tr w:rsidR="00787C82" w:rsidRPr="00DB67A5" w:rsidTr="003933F7">
        <w:trPr>
          <w:trHeight w:val="60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2B7ABF" w:rsidRDefault="00787C82" w:rsidP="002F722D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>«Робототехника»</w:t>
            </w:r>
          </w:p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(</w:t>
            </w:r>
            <w:proofErr w:type="spellStart"/>
            <w:r w:rsidRPr="00DB67A5">
              <w:rPr>
                <w:sz w:val="20"/>
                <w:szCs w:val="20"/>
              </w:rPr>
              <w:t>Цылева</w:t>
            </w:r>
            <w:proofErr w:type="spellEnd"/>
            <w:r w:rsidRPr="00DB67A5">
              <w:rPr>
                <w:sz w:val="20"/>
                <w:szCs w:val="20"/>
              </w:rPr>
              <w:t xml:space="preserve"> Татьяна Владимировна)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«Робототехника»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  <w:lang w:val="en-US"/>
              </w:rPr>
              <w:t xml:space="preserve">I </w:t>
            </w:r>
            <w:r w:rsidRPr="00DB67A5">
              <w:rPr>
                <w:sz w:val="20"/>
                <w:szCs w:val="20"/>
              </w:rPr>
              <w:t>г</w:t>
            </w:r>
            <w:r w:rsidRPr="00DB67A5">
              <w:rPr>
                <w:sz w:val="20"/>
                <w:szCs w:val="20"/>
                <w:lang w:val="en-US"/>
              </w:rPr>
              <w:t>.</w:t>
            </w:r>
            <w:r w:rsidRPr="00DB67A5">
              <w:rPr>
                <w:sz w:val="20"/>
                <w:szCs w:val="20"/>
              </w:rPr>
              <w:t>о</w:t>
            </w:r>
            <w:r w:rsidRPr="00DB67A5">
              <w:rPr>
                <w:sz w:val="20"/>
                <w:szCs w:val="20"/>
                <w:lang w:val="en-US"/>
              </w:rPr>
              <w:t xml:space="preserve">. – </w:t>
            </w:r>
            <w:r w:rsidRPr="00DB67A5">
              <w:rPr>
                <w:sz w:val="20"/>
                <w:szCs w:val="20"/>
              </w:rPr>
              <w:t>64 ч</w:t>
            </w:r>
            <w:r w:rsidRPr="00DB67A5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12</w:t>
            </w:r>
          </w:p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9-10</w:t>
            </w:r>
          </w:p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11-12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641BC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>
            <w:pPr>
              <w:rPr>
                <w:sz w:val="20"/>
                <w:szCs w:val="20"/>
              </w:rPr>
            </w:pPr>
          </w:p>
        </w:tc>
      </w:tr>
      <w:tr w:rsidR="00787C82" w:rsidRPr="00DB67A5" w:rsidTr="003933F7">
        <w:trPr>
          <w:trHeight w:val="40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2B7ABF" w:rsidRDefault="00787C82" w:rsidP="002F722D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4.4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>«3</w:t>
            </w:r>
            <w:r w:rsidRPr="00DB67A5">
              <w:rPr>
                <w:i/>
                <w:sz w:val="20"/>
                <w:szCs w:val="20"/>
                <w:lang w:val="en-US"/>
              </w:rPr>
              <w:t>D</w:t>
            </w:r>
            <w:r w:rsidRPr="00DB67A5">
              <w:rPr>
                <w:i/>
                <w:sz w:val="20"/>
                <w:szCs w:val="20"/>
              </w:rPr>
              <w:t xml:space="preserve"> моделирование»</w:t>
            </w:r>
          </w:p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(</w:t>
            </w:r>
            <w:proofErr w:type="spellStart"/>
            <w:r w:rsidRPr="00DB67A5">
              <w:rPr>
                <w:sz w:val="20"/>
                <w:szCs w:val="20"/>
              </w:rPr>
              <w:t>Цылева</w:t>
            </w:r>
            <w:proofErr w:type="spellEnd"/>
            <w:r w:rsidRPr="00DB67A5">
              <w:rPr>
                <w:sz w:val="20"/>
                <w:szCs w:val="20"/>
              </w:rPr>
              <w:t xml:space="preserve"> Татьяна Владимировна)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«3</w:t>
            </w:r>
            <w:r w:rsidRPr="00DB67A5">
              <w:rPr>
                <w:sz w:val="20"/>
                <w:szCs w:val="20"/>
                <w:lang w:val="en-US"/>
              </w:rPr>
              <w:t xml:space="preserve">D </w:t>
            </w:r>
            <w:r w:rsidRPr="00DB67A5">
              <w:rPr>
                <w:sz w:val="20"/>
                <w:szCs w:val="20"/>
              </w:rPr>
              <w:t>моделирование»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 xml:space="preserve">I </w:t>
            </w:r>
            <w:r w:rsidRPr="00DB67A5">
              <w:rPr>
                <w:sz w:val="20"/>
                <w:szCs w:val="20"/>
              </w:rPr>
              <w:t>г</w:t>
            </w:r>
            <w:r w:rsidRPr="00DB67A5">
              <w:rPr>
                <w:sz w:val="20"/>
                <w:szCs w:val="20"/>
                <w:lang w:val="en-US"/>
              </w:rPr>
              <w:t>.</w:t>
            </w:r>
            <w:r w:rsidRPr="00DB67A5">
              <w:rPr>
                <w:sz w:val="20"/>
                <w:szCs w:val="20"/>
              </w:rPr>
              <w:t>о</w:t>
            </w:r>
            <w:r w:rsidRPr="00DB67A5">
              <w:rPr>
                <w:sz w:val="20"/>
                <w:szCs w:val="20"/>
                <w:lang w:val="en-US"/>
              </w:rPr>
              <w:t xml:space="preserve">. – </w:t>
            </w:r>
            <w:r w:rsidRPr="00DB67A5">
              <w:rPr>
                <w:sz w:val="20"/>
                <w:szCs w:val="20"/>
              </w:rPr>
              <w:t>72 ч</w:t>
            </w:r>
            <w:r w:rsidRPr="00DB67A5">
              <w:rPr>
                <w:sz w:val="20"/>
                <w:szCs w:val="20"/>
                <w:lang w:val="en-US"/>
              </w:rPr>
              <w:t>.</w:t>
            </w:r>
          </w:p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12</w:t>
            </w:r>
          </w:p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11</w:t>
            </w:r>
          </w:p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12-13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641BC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>
            <w:pPr>
              <w:rPr>
                <w:sz w:val="20"/>
                <w:szCs w:val="20"/>
              </w:rPr>
            </w:pPr>
          </w:p>
        </w:tc>
      </w:tr>
      <w:tr w:rsidR="00787C82" w:rsidRPr="00DB67A5" w:rsidTr="003933F7">
        <w:trPr>
          <w:trHeight w:val="43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2B7ABF" w:rsidRDefault="00787C82" w:rsidP="002F722D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>«</w:t>
            </w:r>
            <w:proofErr w:type="spellStart"/>
            <w:r w:rsidRPr="00DB67A5">
              <w:rPr>
                <w:i/>
                <w:sz w:val="20"/>
                <w:szCs w:val="20"/>
              </w:rPr>
              <w:t>Медиатворчество</w:t>
            </w:r>
            <w:proofErr w:type="spellEnd"/>
            <w:r w:rsidRPr="00DB67A5">
              <w:rPr>
                <w:i/>
                <w:sz w:val="20"/>
                <w:szCs w:val="20"/>
              </w:rPr>
              <w:t>»</w:t>
            </w:r>
          </w:p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(</w:t>
            </w:r>
            <w:proofErr w:type="spellStart"/>
            <w:r w:rsidRPr="00DB67A5">
              <w:rPr>
                <w:sz w:val="20"/>
                <w:szCs w:val="20"/>
              </w:rPr>
              <w:t>Цылева</w:t>
            </w:r>
            <w:proofErr w:type="spellEnd"/>
            <w:r w:rsidRPr="00DB67A5">
              <w:rPr>
                <w:sz w:val="20"/>
                <w:szCs w:val="20"/>
              </w:rPr>
              <w:t xml:space="preserve"> Татьяна Владимировна)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«</w:t>
            </w:r>
            <w:proofErr w:type="spellStart"/>
            <w:r w:rsidRPr="00DB67A5">
              <w:rPr>
                <w:sz w:val="20"/>
                <w:szCs w:val="20"/>
              </w:rPr>
              <w:t>Медиатворчество</w:t>
            </w:r>
            <w:proofErr w:type="spellEnd"/>
            <w:r w:rsidRPr="00DB67A5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  <w:lang w:val="en-US"/>
              </w:rPr>
              <w:t xml:space="preserve">I </w:t>
            </w:r>
            <w:r w:rsidRPr="00DB67A5">
              <w:rPr>
                <w:sz w:val="20"/>
                <w:szCs w:val="20"/>
              </w:rPr>
              <w:t>г</w:t>
            </w:r>
            <w:r w:rsidRPr="00DB67A5">
              <w:rPr>
                <w:sz w:val="20"/>
                <w:szCs w:val="20"/>
                <w:lang w:val="en-US"/>
              </w:rPr>
              <w:t>.</w:t>
            </w:r>
            <w:r w:rsidRPr="00DB67A5">
              <w:rPr>
                <w:sz w:val="20"/>
                <w:szCs w:val="20"/>
              </w:rPr>
              <w:t>о</w:t>
            </w:r>
            <w:r w:rsidRPr="00DB67A5">
              <w:rPr>
                <w:sz w:val="20"/>
                <w:szCs w:val="20"/>
                <w:lang w:val="en-US"/>
              </w:rPr>
              <w:t xml:space="preserve">. – </w:t>
            </w:r>
            <w:r w:rsidRPr="00DB67A5">
              <w:rPr>
                <w:sz w:val="20"/>
                <w:szCs w:val="20"/>
              </w:rPr>
              <w:t>72 ч</w:t>
            </w:r>
            <w:r w:rsidRPr="00DB67A5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787C82" w:rsidRPr="00DB67A5" w:rsidRDefault="00787C82" w:rsidP="00BB366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12</w:t>
            </w:r>
          </w:p>
          <w:p w:rsidR="00787C82" w:rsidRPr="00DB67A5" w:rsidRDefault="00787C82" w:rsidP="00BB366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11-13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  <w:p w:rsidR="00787C82" w:rsidRPr="00DB67A5" w:rsidRDefault="00787C82" w:rsidP="00BB366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641BC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>
            <w:pPr>
              <w:rPr>
                <w:sz w:val="20"/>
                <w:szCs w:val="20"/>
              </w:rPr>
            </w:pPr>
          </w:p>
        </w:tc>
      </w:tr>
      <w:tr w:rsidR="00787C82" w:rsidRPr="00DB67A5" w:rsidTr="003933F7">
        <w:trPr>
          <w:trHeight w:val="46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2B7ABF" w:rsidRDefault="00787C82" w:rsidP="002F722D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>«Проектная робототехника»</w:t>
            </w:r>
          </w:p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(</w:t>
            </w:r>
            <w:proofErr w:type="spellStart"/>
            <w:r w:rsidRPr="00DB67A5">
              <w:rPr>
                <w:sz w:val="20"/>
                <w:szCs w:val="20"/>
              </w:rPr>
              <w:t>Цылева</w:t>
            </w:r>
            <w:proofErr w:type="spellEnd"/>
            <w:r w:rsidRPr="00DB67A5">
              <w:rPr>
                <w:sz w:val="20"/>
                <w:szCs w:val="20"/>
              </w:rPr>
              <w:t xml:space="preserve"> Татьяна Владимировна)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«Проектная робототехника»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  <w:lang w:val="en-US"/>
              </w:rPr>
              <w:t xml:space="preserve">I </w:t>
            </w:r>
            <w:r w:rsidRPr="00DB67A5">
              <w:rPr>
                <w:sz w:val="20"/>
                <w:szCs w:val="20"/>
              </w:rPr>
              <w:t>г</w:t>
            </w:r>
            <w:r w:rsidRPr="00DB67A5">
              <w:rPr>
                <w:sz w:val="20"/>
                <w:szCs w:val="20"/>
                <w:lang w:val="en-US"/>
              </w:rPr>
              <w:t>.</w:t>
            </w:r>
            <w:r w:rsidRPr="00DB67A5">
              <w:rPr>
                <w:sz w:val="20"/>
                <w:szCs w:val="20"/>
              </w:rPr>
              <w:t>о</w:t>
            </w:r>
            <w:r w:rsidRPr="00DB67A5">
              <w:rPr>
                <w:sz w:val="20"/>
                <w:szCs w:val="20"/>
                <w:lang w:val="en-US"/>
              </w:rPr>
              <w:t xml:space="preserve">. – </w:t>
            </w:r>
            <w:r w:rsidRPr="00DB67A5">
              <w:rPr>
                <w:sz w:val="20"/>
                <w:szCs w:val="20"/>
              </w:rPr>
              <w:t>72 ч</w:t>
            </w:r>
            <w:r w:rsidRPr="00DB67A5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10</w:t>
            </w:r>
          </w:p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11-12</w:t>
            </w:r>
          </w:p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12-13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641BC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>
            <w:pPr>
              <w:rPr>
                <w:sz w:val="20"/>
                <w:szCs w:val="20"/>
              </w:rPr>
            </w:pPr>
          </w:p>
        </w:tc>
      </w:tr>
      <w:tr w:rsidR="00787C82" w:rsidRPr="00DB67A5" w:rsidTr="003933F7">
        <w:trPr>
          <w:trHeight w:val="42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2B7ABF" w:rsidRDefault="00787C82" w:rsidP="002F722D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>«</w:t>
            </w:r>
            <w:proofErr w:type="spellStart"/>
            <w:r w:rsidRPr="00DB67A5">
              <w:rPr>
                <w:i/>
                <w:sz w:val="20"/>
                <w:szCs w:val="20"/>
              </w:rPr>
              <w:t>Технознайка</w:t>
            </w:r>
            <w:proofErr w:type="spellEnd"/>
            <w:r w:rsidRPr="00DB67A5">
              <w:rPr>
                <w:i/>
                <w:sz w:val="20"/>
                <w:szCs w:val="20"/>
              </w:rPr>
              <w:t>»</w:t>
            </w:r>
          </w:p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(</w:t>
            </w:r>
            <w:proofErr w:type="spellStart"/>
            <w:r w:rsidRPr="00DB67A5">
              <w:rPr>
                <w:sz w:val="20"/>
                <w:szCs w:val="20"/>
              </w:rPr>
              <w:t>Цылева</w:t>
            </w:r>
            <w:proofErr w:type="spellEnd"/>
            <w:r w:rsidRPr="00DB67A5">
              <w:rPr>
                <w:sz w:val="20"/>
                <w:szCs w:val="20"/>
              </w:rPr>
              <w:t xml:space="preserve"> Татьяна Владимировна)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«</w:t>
            </w:r>
            <w:proofErr w:type="spellStart"/>
            <w:r w:rsidRPr="00DB67A5">
              <w:rPr>
                <w:sz w:val="20"/>
                <w:szCs w:val="20"/>
              </w:rPr>
              <w:t>Технознайка</w:t>
            </w:r>
            <w:proofErr w:type="spellEnd"/>
            <w:r w:rsidRPr="00DB67A5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left" w:pos="1626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  <w:lang w:val="en-US"/>
              </w:rPr>
              <w:t xml:space="preserve">I </w:t>
            </w:r>
            <w:r w:rsidRPr="00DB67A5">
              <w:rPr>
                <w:sz w:val="20"/>
                <w:szCs w:val="20"/>
              </w:rPr>
              <w:t>г</w:t>
            </w:r>
            <w:r w:rsidRPr="00DB67A5">
              <w:rPr>
                <w:sz w:val="20"/>
                <w:szCs w:val="20"/>
                <w:lang w:val="en-US"/>
              </w:rPr>
              <w:t>.</w:t>
            </w:r>
            <w:r w:rsidRPr="00DB67A5">
              <w:rPr>
                <w:sz w:val="20"/>
                <w:szCs w:val="20"/>
              </w:rPr>
              <w:t>о</w:t>
            </w:r>
            <w:r w:rsidRPr="00DB67A5">
              <w:rPr>
                <w:sz w:val="20"/>
                <w:szCs w:val="20"/>
                <w:lang w:val="en-US"/>
              </w:rPr>
              <w:t xml:space="preserve">. – 16 </w:t>
            </w:r>
            <w:r w:rsidRPr="00DB67A5">
              <w:rPr>
                <w:sz w:val="20"/>
                <w:szCs w:val="20"/>
              </w:rPr>
              <w:t>ч</w:t>
            </w:r>
            <w:r w:rsidRPr="00DB67A5">
              <w:rPr>
                <w:sz w:val="20"/>
                <w:szCs w:val="20"/>
                <w:lang w:val="en-US"/>
              </w:rPr>
              <w:t>.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5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7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9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10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8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5-6</w:t>
            </w:r>
          </w:p>
          <w:p w:rsidR="00787C82" w:rsidRPr="00DB67A5" w:rsidRDefault="00787C82" w:rsidP="002F722D">
            <w:pPr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5-6</w:t>
            </w:r>
          </w:p>
          <w:p w:rsidR="00787C82" w:rsidRPr="00DB67A5" w:rsidRDefault="00787C82" w:rsidP="002F722D">
            <w:pPr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5-6</w:t>
            </w:r>
          </w:p>
          <w:p w:rsidR="00787C82" w:rsidRPr="00DB67A5" w:rsidRDefault="00787C82" w:rsidP="002F722D">
            <w:pPr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5-6</w:t>
            </w:r>
          </w:p>
          <w:p w:rsidR="00787C82" w:rsidRPr="00DB67A5" w:rsidRDefault="00787C82" w:rsidP="002F722D">
            <w:pPr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5-6</w:t>
            </w:r>
          </w:p>
          <w:p w:rsidR="00787C82" w:rsidRPr="00DB67A5" w:rsidRDefault="00787C82" w:rsidP="002F722D">
            <w:pPr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5-6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641BC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>
            <w:pPr>
              <w:rPr>
                <w:sz w:val="20"/>
                <w:szCs w:val="20"/>
              </w:rPr>
            </w:pPr>
          </w:p>
        </w:tc>
      </w:tr>
      <w:tr w:rsidR="00787C82" w:rsidRPr="00DB67A5" w:rsidTr="003933F7">
        <w:trPr>
          <w:trHeight w:val="4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2B7ABF" w:rsidRDefault="00787C82" w:rsidP="00F81360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3E71E0" w:rsidP="002F722D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</w:t>
            </w:r>
            <w:proofErr w:type="spellStart"/>
            <w:r>
              <w:rPr>
                <w:i/>
                <w:sz w:val="20"/>
                <w:szCs w:val="20"/>
              </w:rPr>
              <w:t>Медиацентр</w:t>
            </w:r>
            <w:proofErr w:type="spellEnd"/>
            <w:r>
              <w:rPr>
                <w:i/>
                <w:sz w:val="20"/>
                <w:szCs w:val="20"/>
              </w:rPr>
              <w:t xml:space="preserve">» 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Кононова Алла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«</w:t>
            </w:r>
            <w:proofErr w:type="spellStart"/>
            <w:r w:rsidRPr="00DB67A5">
              <w:rPr>
                <w:sz w:val="20"/>
                <w:szCs w:val="20"/>
              </w:rPr>
              <w:t>Медиацентр</w:t>
            </w:r>
            <w:proofErr w:type="spellEnd"/>
            <w:r w:rsidRPr="00DB67A5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 64 ч.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12-13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641BC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>
            <w:pPr>
              <w:rPr>
                <w:sz w:val="20"/>
                <w:szCs w:val="20"/>
              </w:rPr>
            </w:pPr>
          </w:p>
        </w:tc>
      </w:tr>
      <w:tr w:rsidR="00787C82" w:rsidRPr="00DB67A5" w:rsidTr="003933F7">
        <w:trPr>
          <w:trHeight w:val="27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2B7ABF" w:rsidRDefault="00787C82" w:rsidP="00F81360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>«Радиотехника»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- радиотехника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(</w:t>
            </w:r>
            <w:proofErr w:type="spellStart"/>
            <w:r w:rsidRPr="00DB67A5">
              <w:rPr>
                <w:sz w:val="20"/>
                <w:szCs w:val="20"/>
              </w:rPr>
              <w:t>Аммосов</w:t>
            </w:r>
            <w:proofErr w:type="spellEnd"/>
            <w:r w:rsidRPr="00DB67A5">
              <w:rPr>
                <w:sz w:val="20"/>
                <w:szCs w:val="20"/>
              </w:rPr>
              <w:t xml:space="preserve"> Виктор Васильевич)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«Радиотехника»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rPr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 xml:space="preserve">         </w:t>
            </w:r>
            <w:r w:rsidRPr="00DB67A5">
              <w:rPr>
                <w:sz w:val="20"/>
                <w:szCs w:val="20"/>
              </w:rPr>
              <w:t>2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 160 ч.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 160 ч.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10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12-14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14-17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5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rPr>
                <w:b/>
                <w:sz w:val="20"/>
                <w:szCs w:val="20"/>
              </w:rPr>
            </w:pP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B67A5">
              <w:rPr>
                <w:b/>
                <w:sz w:val="20"/>
                <w:szCs w:val="20"/>
              </w:rPr>
              <w:t xml:space="preserve">     </w:t>
            </w:r>
            <w:r w:rsidRPr="00DB67A5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>
            <w:pPr>
              <w:rPr>
                <w:sz w:val="20"/>
                <w:szCs w:val="20"/>
              </w:rPr>
            </w:pPr>
          </w:p>
        </w:tc>
      </w:tr>
      <w:tr w:rsidR="00787C82" w:rsidRPr="00DB67A5" w:rsidTr="003933F7">
        <w:trPr>
          <w:trHeight w:val="27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2B7ABF" w:rsidRDefault="00787C82" w:rsidP="00F81360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3E71E0" w:rsidP="002F722D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«Юный техник» 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(Коркин Алексей Аркадьевич)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«Юный техник»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  <w:lang w:val="en-US"/>
              </w:rPr>
              <w:t xml:space="preserve">I </w:t>
            </w:r>
            <w:r w:rsidRPr="00DB67A5">
              <w:rPr>
                <w:sz w:val="20"/>
                <w:szCs w:val="20"/>
              </w:rPr>
              <w:t>г</w:t>
            </w:r>
            <w:r w:rsidRPr="00DB67A5">
              <w:rPr>
                <w:sz w:val="20"/>
                <w:szCs w:val="20"/>
                <w:lang w:val="en-US"/>
              </w:rPr>
              <w:t>.</w:t>
            </w:r>
            <w:r w:rsidRPr="00DB67A5">
              <w:rPr>
                <w:sz w:val="20"/>
                <w:szCs w:val="20"/>
              </w:rPr>
              <w:t>о</w:t>
            </w:r>
            <w:r w:rsidRPr="00DB67A5">
              <w:rPr>
                <w:sz w:val="20"/>
                <w:szCs w:val="20"/>
                <w:lang w:val="en-US"/>
              </w:rPr>
              <w:t xml:space="preserve">. – </w:t>
            </w:r>
            <w:r w:rsidRPr="00DB67A5">
              <w:rPr>
                <w:sz w:val="20"/>
                <w:szCs w:val="20"/>
              </w:rPr>
              <w:t>128</w:t>
            </w:r>
            <w:r w:rsidRPr="00DB67A5">
              <w:rPr>
                <w:sz w:val="20"/>
                <w:szCs w:val="20"/>
                <w:lang w:val="en-US"/>
              </w:rPr>
              <w:t xml:space="preserve"> </w:t>
            </w:r>
            <w:r w:rsidRPr="00DB67A5">
              <w:rPr>
                <w:sz w:val="20"/>
                <w:szCs w:val="20"/>
              </w:rPr>
              <w:t>ч</w:t>
            </w:r>
            <w:r w:rsidRPr="00DB67A5">
              <w:rPr>
                <w:sz w:val="20"/>
                <w:szCs w:val="20"/>
                <w:lang w:val="en-US"/>
              </w:rPr>
              <w:t>.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  <w:r w:rsidRPr="00DB67A5">
              <w:rPr>
                <w:sz w:val="20"/>
                <w:szCs w:val="20"/>
                <w:lang w:val="en-US"/>
              </w:rPr>
              <w:t>4</w:t>
            </w:r>
            <w:r w:rsidRPr="00DB67A5">
              <w:rPr>
                <w:sz w:val="20"/>
                <w:szCs w:val="20"/>
              </w:rPr>
              <w:t>-17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252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>
            <w:pPr>
              <w:rPr>
                <w:sz w:val="20"/>
                <w:szCs w:val="20"/>
              </w:rPr>
            </w:pPr>
          </w:p>
        </w:tc>
      </w:tr>
      <w:tr w:rsidR="00787C82" w:rsidRPr="00DB67A5" w:rsidTr="003933F7">
        <w:trPr>
          <w:trHeight w:val="27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Default="00787C82" w:rsidP="00F81360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 xml:space="preserve">«Мастерская </w:t>
            </w:r>
            <w:proofErr w:type="spellStart"/>
            <w:r w:rsidRPr="00DB67A5">
              <w:rPr>
                <w:i/>
                <w:sz w:val="20"/>
                <w:szCs w:val="20"/>
              </w:rPr>
              <w:t>Самоделкина</w:t>
            </w:r>
            <w:proofErr w:type="spellEnd"/>
            <w:r w:rsidRPr="00DB67A5">
              <w:rPr>
                <w:i/>
                <w:sz w:val="20"/>
                <w:szCs w:val="20"/>
              </w:rPr>
              <w:t>»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(Сюткина Наталья Аркадьевна)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«Мастерская «</w:t>
            </w:r>
            <w:proofErr w:type="spellStart"/>
            <w:r w:rsidRPr="00DB67A5">
              <w:rPr>
                <w:sz w:val="20"/>
                <w:szCs w:val="20"/>
              </w:rPr>
              <w:t>Самоделкина</w:t>
            </w:r>
            <w:proofErr w:type="spellEnd"/>
            <w:r w:rsidRPr="00DB67A5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  <w:lang w:val="en-US"/>
              </w:rPr>
              <w:t xml:space="preserve">I </w:t>
            </w:r>
            <w:r w:rsidRPr="00DB67A5">
              <w:rPr>
                <w:sz w:val="20"/>
                <w:szCs w:val="20"/>
              </w:rPr>
              <w:t>г</w:t>
            </w:r>
            <w:r w:rsidRPr="00DB67A5">
              <w:rPr>
                <w:sz w:val="20"/>
                <w:szCs w:val="20"/>
                <w:lang w:val="en-US"/>
              </w:rPr>
              <w:t>.</w:t>
            </w:r>
            <w:r w:rsidRPr="00DB67A5">
              <w:rPr>
                <w:sz w:val="20"/>
                <w:szCs w:val="20"/>
              </w:rPr>
              <w:t>о</w:t>
            </w:r>
            <w:r w:rsidRPr="00DB67A5">
              <w:rPr>
                <w:sz w:val="20"/>
                <w:szCs w:val="20"/>
                <w:lang w:val="en-US"/>
              </w:rPr>
              <w:t xml:space="preserve">. – </w:t>
            </w:r>
            <w:r w:rsidRPr="00DB67A5">
              <w:rPr>
                <w:sz w:val="20"/>
                <w:szCs w:val="20"/>
              </w:rPr>
              <w:t>64 ч</w:t>
            </w:r>
            <w:r w:rsidRPr="00DB67A5">
              <w:rPr>
                <w:sz w:val="20"/>
                <w:szCs w:val="20"/>
                <w:lang w:val="en-US"/>
              </w:rPr>
              <w:t>.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7-11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>
            <w:pPr>
              <w:rPr>
                <w:sz w:val="20"/>
                <w:szCs w:val="20"/>
              </w:rPr>
            </w:pPr>
          </w:p>
        </w:tc>
      </w:tr>
      <w:tr w:rsidR="00787C82" w:rsidRPr="00DB67A5" w:rsidTr="003933F7">
        <w:trPr>
          <w:trHeight w:val="27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Default="00787C82" w:rsidP="002F722D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DB67A5">
              <w:rPr>
                <w:i/>
                <w:sz w:val="20"/>
                <w:szCs w:val="20"/>
              </w:rPr>
              <w:t xml:space="preserve">«Мастерская </w:t>
            </w:r>
            <w:proofErr w:type="spellStart"/>
            <w:r w:rsidRPr="00DB67A5">
              <w:rPr>
                <w:i/>
                <w:sz w:val="20"/>
                <w:szCs w:val="20"/>
              </w:rPr>
              <w:t>Самоделкина</w:t>
            </w:r>
            <w:proofErr w:type="spellEnd"/>
            <w:r w:rsidRPr="00DB67A5">
              <w:rPr>
                <w:i/>
                <w:sz w:val="20"/>
                <w:szCs w:val="20"/>
              </w:rPr>
              <w:t>»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proofErr w:type="spellStart"/>
            <w:r w:rsidRPr="00DB67A5">
              <w:rPr>
                <w:sz w:val="20"/>
                <w:szCs w:val="20"/>
              </w:rPr>
              <w:t>Мусихина</w:t>
            </w:r>
            <w:proofErr w:type="spellEnd"/>
            <w:r w:rsidRPr="00DB67A5">
              <w:rPr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«Мастерская «</w:t>
            </w:r>
            <w:proofErr w:type="spellStart"/>
            <w:r w:rsidRPr="00DB67A5">
              <w:rPr>
                <w:sz w:val="20"/>
                <w:szCs w:val="20"/>
              </w:rPr>
              <w:t>Самоделкина</w:t>
            </w:r>
            <w:proofErr w:type="spellEnd"/>
            <w:r w:rsidRPr="00DB67A5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 xml:space="preserve">I </w:t>
            </w:r>
            <w:r w:rsidRPr="00DB67A5">
              <w:rPr>
                <w:sz w:val="20"/>
                <w:szCs w:val="20"/>
              </w:rPr>
              <w:t>г</w:t>
            </w:r>
            <w:r w:rsidRPr="00DB67A5">
              <w:rPr>
                <w:sz w:val="20"/>
                <w:szCs w:val="20"/>
                <w:lang w:val="en-US"/>
              </w:rPr>
              <w:t>.</w:t>
            </w:r>
            <w:r w:rsidRPr="00DB67A5">
              <w:rPr>
                <w:sz w:val="20"/>
                <w:szCs w:val="20"/>
              </w:rPr>
              <w:t>о</w:t>
            </w:r>
            <w:r w:rsidRPr="00DB67A5">
              <w:rPr>
                <w:sz w:val="20"/>
                <w:szCs w:val="20"/>
                <w:lang w:val="en-US"/>
              </w:rPr>
              <w:t xml:space="preserve">. – </w:t>
            </w:r>
            <w:r w:rsidRPr="00DB67A5">
              <w:rPr>
                <w:sz w:val="20"/>
                <w:szCs w:val="20"/>
              </w:rPr>
              <w:t>64 ч</w:t>
            </w:r>
            <w:r w:rsidRPr="00DB67A5">
              <w:rPr>
                <w:sz w:val="20"/>
                <w:szCs w:val="20"/>
                <w:lang w:val="en-US"/>
              </w:rPr>
              <w:t>.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 w:rsidRPr="00DB67A5">
              <w:rPr>
                <w:sz w:val="20"/>
                <w:szCs w:val="20"/>
                <w:lang w:val="en-US"/>
              </w:rPr>
              <w:t xml:space="preserve">II </w:t>
            </w:r>
            <w:r w:rsidRPr="00DB67A5">
              <w:rPr>
                <w:sz w:val="20"/>
                <w:szCs w:val="20"/>
              </w:rPr>
              <w:t>г</w:t>
            </w:r>
            <w:r w:rsidRPr="00DB67A5">
              <w:rPr>
                <w:sz w:val="20"/>
                <w:szCs w:val="20"/>
                <w:lang w:val="en-US"/>
              </w:rPr>
              <w:t>.</w:t>
            </w:r>
            <w:r w:rsidRPr="00DB67A5">
              <w:rPr>
                <w:sz w:val="20"/>
                <w:szCs w:val="20"/>
              </w:rPr>
              <w:t>о</w:t>
            </w:r>
            <w:r w:rsidRPr="00DB67A5">
              <w:rPr>
                <w:sz w:val="20"/>
                <w:szCs w:val="20"/>
                <w:lang w:val="en-US"/>
              </w:rPr>
              <w:t xml:space="preserve">. – </w:t>
            </w:r>
            <w:r w:rsidRPr="00DB67A5">
              <w:rPr>
                <w:sz w:val="20"/>
                <w:szCs w:val="20"/>
              </w:rPr>
              <w:t>64 ч</w:t>
            </w:r>
            <w:r w:rsidRPr="00DB67A5">
              <w:rPr>
                <w:sz w:val="20"/>
                <w:szCs w:val="20"/>
                <w:lang w:val="en-US"/>
              </w:rPr>
              <w:t>.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14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7-10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10-12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>
            <w:pPr>
              <w:rPr>
                <w:sz w:val="20"/>
                <w:szCs w:val="20"/>
              </w:rPr>
            </w:pPr>
          </w:p>
        </w:tc>
      </w:tr>
      <w:tr w:rsidR="00787C82" w:rsidRPr="00DB67A5" w:rsidTr="003933F7">
        <w:trPr>
          <w:trHeight w:val="27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Default="00787C82" w:rsidP="002F722D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3E71E0" w:rsidP="002F722D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«Робототехника» 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Ефимов Павел Владимирович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7E151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«Робототехника»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 xml:space="preserve">I </w:t>
            </w:r>
            <w:r w:rsidRPr="00DB67A5">
              <w:rPr>
                <w:sz w:val="20"/>
                <w:szCs w:val="20"/>
              </w:rPr>
              <w:t>г</w:t>
            </w:r>
            <w:r w:rsidRPr="00DB67A5">
              <w:rPr>
                <w:sz w:val="20"/>
                <w:szCs w:val="20"/>
                <w:lang w:val="en-US"/>
              </w:rPr>
              <w:t>.</w:t>
            </w:r>
            <w:r w:rsidRPr="00DB67A5">
              <w:rPr>
                <w:sz w:val="20"/>
                <w:szCs w:val="20"/>
              </w:rPr>
              <w:t>о</w:t>
            </w:r>
            <w:r w:rsidRPr="00DB67A5">
              <w:rPr>
                <w:sz w:val="20"/>
                <w:szCs w:val="20"/>
                <w:lang w:val="en-US"/>
              </w:rPr>
              <w:t xml:space="preserve">. – </w:t>
            </w:r>
            <w:r w:rsidRPr="00DB67A5">
              <w:rPr>
                <w:sz w:val="20"/>
                <w:szCs w:val="20"/>
              </w:rPr>
              <w:t>64 ч</w:t>
            </w:r>
            <w:r w:rsidRPr="00DB67A5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13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9-10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>
            <w:pPr>
              <w:rPr>
                <w:sz w:val="20"/>
                <w:szCs w:val="20"/>
              </w:rPr>
            </w:pPr>
          </w:p>
        </w:tc>
      </w:tr>
      <w:tr w:rsidR="00787C82" w:rsidRPr="00DB67A5" w:rsidTr="003933F7">
        <w:trPr>
          <w:trHeight w:val="27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Default="00787C82" w:rsidP="002F722D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4.14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3E71E0" w:rsidP="002F722D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«Робототехника» 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proofErr w:type="spellStart"/>
            <w:r w:rsidRPr="00DB67A5">
              <w:rPr>
                <w:sz w:val="20"/>
                <w:szCs w:val="20"/>
              </w:rPr>
              <w:t>Гилёва</w:t>
            </w:r>
            <w:proofErr w:type="spellEnd"/>
            <w:r w:rsidRPr="00DB67A5">
              <w:rPr>
                <w:sz w:val="20"/>
                <w:szCs w:val="20"/>
              </w:rPr>
              <w:t xml:space="preserve"> Екатерина Васильевна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7E151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«Робототехника»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 xml:space="preserve">I </w:t>
            </w:r>
            <w:r w:rsidRPr="00DB67A5">
              <w:rPr>
                <w:sz w:val="20"/>
                <w:szCs w:val="20"/>
              </w:rPr>
              <w:t>г</w:t>
            </w:r>
            <w:r w:rsidRPr="00DB67A5">
              <w:rPr>
                <w:sz w:val="20"/>
                <w:szCs w:val="20"/>
                <w:lang w:val="en-US"/>
              </w:rPr>
              <w:t>.</w:t>
            </w:r>
            <w:r w:rsidRPr="00DB67A5">
              <w:rPr>
                <w:sz w:val="20"/>
                <w:szCs w:val="20"/>
              </w:rPr>
              <w:t>о</w:t>
            </w:r>
            <w:r w:rsidRPr="00DB67A5">
              <w:rPr>
                <w:sz w:val="20"/>
                <w:szCs w:val="20"/>
                <w:lang w:val="en-US"/>
              </w:rPr>
              <w:t xml:space="preserve">. – </w:t>
            </w:r>
            <w:r w:rsidRPr="00DB67A5">
              <w:rPr>
                <w:sz w:val="20"/>
                <w:szCs w:val="20"/>
              </w:rPr>
              <w:t>64 ч</w:t>
            </w:r>
            <w:r w:rsidRPr="00DB67A5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12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9-11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>
            <w:pPr>
              <w:rPr>
                <w:sz w:val="20"/>
                <w:szCs w:val="20"/>
              </w:rPr>
            </w:pPr>
          </w:p>
        </w:tc>
      </w:tr>
      <w:tr w:rsidR="00787C82" w:rsidRPr="00DB67A5" w:rsidTr="003933F7">
        <w:trPr>
          <w:trHeight w:val="40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Default="00787C82" w:rsidP="002F722D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4.15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3E71E0" w:rsidP="00560F86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</w:t>
            </w:r>
            <w:proofErr w:type="spellStart"/>
            <w:r>
              <w:rPr>
                <w:i/>
                <w:sz w:val="20"/>
                <w:szCs w:val="20"/>
              </w:rPr>
              <w:t>Медиацентр</w:t>
            </w:r>
            <w:proofErr w:type="spellEnd"/>
            <w:r>
              <w:rPr>
                <w:i/>
                <w:sz w:val="20"/>
                <w:szCs w:val="20"/>
              </w:rPr>
              <w:t xml:space="preserve">» </w:t>
            </w:r>
          </w:p>
          <w:p w:rsidR="00787C82" w:rsidRPr="00DB67A5" w:rsidRDefault="00D609B6" w:rsidP="00560F86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Плотников Павел Петрович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«</w:t>
            </w:r>
            <w:proofErr w:type="spellStart"/>
            <w:r w:rsidRPr="00DB67A5">
              <w:rPr>
                <w:sz w:val="20"/>
                <w:szCs w:val="20"/>
              </w:rPr>
              <w:t>Медиацентр</w:t>
            </w:r>
            <w:proofErr w:type="spellEnd"/>
            <w:r w:rsidRPr="00DB67A5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 64 ч.</w:t>
            </w:r>
          </w:p>
          <w:p w:rsidR="00787C82" w:rsidRPr="00DB67A5" w:rsidRDefault="00787C82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12-13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641BC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>
            <w:pPr>
              <w:rPr>
                <w:sz w:val="20"/>
                <w:szCs w:val="20"/>
              </w:rPr>
            </w:pPr>
          </w:p>
        </w:tc>
      </w:tr>
      <w:tr w:rsidR="00787C82" w:rsidRPr="00DB67A5" w:rsidTr="003933F7">
        <w:trPr>
          <w:trHeight w:val="40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Default="00787C82" w:rsidP="002F722D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4.16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3E71E0" w:rsidP="00560F86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</w:t>
            </w:r>
            <w:proofErr w:type="spellStart"/>
            <w:r>
              <w:rPr>
                <w:i/>
                <w:sz w:val="20"/>
                <w:szCs w:val="20"/>
              </w:rPr>
              <w:t>Медиацентр</w:t>
            </w:r>
            <w:proofErr w:type="spellEnd"/>
            <w:r>
              <w:rPr>
                <w:i/>
                <w:sz w:val="20"/>
                <w:szCs w:val="20"/>
              </w:rPr>
              <w:t xml:space="preserve">» </w:t>
            </w:r>
          </w:p>
          <w:p w:rsidR="00787C82" w:rsidRPr="00DB67A5" w:rsidRDefault="00787C82" w:rsidP="00CE042B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proofErr w:type="spellStart"/>
            <w:r w:rsidRPr="00DB67A5">
              <w:rPr>
                <w:sz w:val="20"/>
                <w:szCs w:val="20"/>
              </w:rPr>
              <w:t>Гилёва</w:t>
            </w:r>
            <w:proofErr w:type="spellEnd"/>
            <w:r w:rsidRPr="00DB67A5">
              <w:rPr>
                <w:sz w:val="20"/>
                <w:szCs w:val="20"/>
              </w:rPr>
              <w:t xml:space="preserve"> Екатерина Васильевна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«</w:t>
            </w:r>
            <w:proofErr w:type="spellStart"/>
            <w:r w:rsidRPr="00DB67A5">
              <w:rPr>
                <w:sz w:val="20"/>
                <w:szCs w:val="20"/>
              </w:rPr>
              <w:t>Медиацентр</w:t>
            </w:r>
            <w:proofErr w:type="spellEnd"/>
            <w:r w:rsidRPr="00DB67A5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 64 ч.</w:t>
            </w:r>
          </w:p>
          <w:p w:rsidR="00787C82" w:rsidRPr="00DB67A5" w:rsidRDefault="00787C82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12-13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641BC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>
            <w:pPr>
              <w:rPr>
                <w:sz w:val="20"/>
                <w:szCs w:val="20"/>
              </w:rPr>
            </w:pPr>
          </w:p>
        </w:tc>
      </w:tr>
      <w:tr w:rsidR="00787C82" w:rsidRPr="00DB67A5" w:rsidTr="003933F7">
        <w:trPr>
          <w:trHeight w:val="40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Default="00787C82" w:rsidP="002F722D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4.17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3E71E0" w:rsidP="002F722D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</w:t>
            </w:r>
            <w:proofErr w:type="spellStart"/>
            <w:r>
              <w:rPr>
                <w:i/>
                <w:sz w:val="20"/>
                <w:szCs w:val="20"/>
              </w:rPr>
              <w:t>Медиацентр</w:t>
            </w:r>
            <w:proofErr w:type="spellEnd"/>
            <w:r>
              <w:rPr>
                <w:i/>
                <w:sz w:val="20"/>
                <w:szCs w:val="20"/>
              </w:rPr>
              <w:t xml:space="preserve">» 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Стрелкова Тамара Николаевна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«</w:t>
            </w:r>
            <w:proofErr w:type="spellStart"/>
            <w:r w:rsidRPr="00DB67A5">
              <w:rPr>
                <w:sz w:val="20"/>
                <w:szCs w:val="20"/>
              </w:rPr>
              <w:t>Медиацентр</w:t>
            </w:r>
            <w:proofErr w:type="spellEnd"/>
            <w:r w:rsidRPr="00DB67A5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  <w:lang w:val="en-US"/>
              </w:rPr>
              <w:t>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>. – 64 ч.</w:t>
            </w:r>
          </w:p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12-13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2F722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641BC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>
            <w:pPr>
              <w:rPr>
                <w:sz w:val="20"/>
                <w:szCs w:val="20"/>
              </w:rPr>
            </w:pPr>
          </w:p>
        </w:tc>
      </w:tr>
      <w:tr w:rsidR="00787C82" w:rsidRPr="00DB67A5" w:rsidTr="003933F7">
        <w:trPr>
          <w:trHeight w:val="40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Default="00787C82" w:rsidP="00F81360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4.18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3E71E0" w:rsidP="00560F86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«Юный фотограф» </w:t>
            </w:r>
          </w:p>
          <w:p w:rsidR="00787C82" w:rsidRPr="00DB67A5" w:rsidRDefault="00787C82" w:rsidP="00560F86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Акулова Елена Сергеевна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560F86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«Юный фотограф»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560F86">
            <w:pPr>
              <w:jc w:val="center"/>
            </w:pPr>
            <w:r w:rsidRPr="00DB67A5">
              <w:rPr>
                <w:sz w:val="20"/>
                <w:szCs w:val="20"/>
                <w:lang w:val="en-US"/>
              </w:rPr>
              <w:t>I</w:t>
            </w:r>
            <w:r w:rsidRPr="00DB67A5">
              <w:rPr>
                <w:sz w:val="20"/>
                <w:szCs w:val="20"/>
              </w:rPr>
              <w:t xml:space="preserve"> </w:t>
            </w:r>
            <w:proofErr w:type="spellStart"/>
            <w:r w:rsidRPr="00DB67A5">
              <w:rPr>
                <w:sz w:val="20"/>
                <w:szCs w:val="20"/>
              </w:rPr>
              <w:t>г.о</w:t>
            </w:r>
            <w:proofErr w:type="spellEnd"/>
            <w:r w:rsidRPr="00DB67A5">
              <w:rPr>
                <w:sz w:val="20"/>
                <w:szCs w:val="20"/>
              </w:rPr>
              <w:t xml:space="preserve">. </w:t>
            </w:r>
            <w:r w:rsidRPr="00DB67A5">
              <w:rPr>
                <w:sz w:val="20"/>
                <w:szCs w:val="20"/>
                <w:lang w:val="en-US"/>
              </w:rPr>
              <w:t xml:space="preserve">– </w:t>
            </w:r>
            <w:r w:rsidRPr="00DB67A5">
              <w:rPr>
                <w:sz w:val="20"/>
                <w:szCs w:val="20"/>
              </w:rPr>
              <w:t>64 ч</w:t>
            </w:r>
            <w:r w:rsidRPr="00DB67A5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11-15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560F8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B67A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641BC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 w:rsidP="007A653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DB67A5" w:rsidRDefault="00787C82">
            <w:pPr>
              <w:rPr>
                <w:sz w:val="20"/>
                <w:szCs w:val="20"/>
              </w:rPr>
            </w:pPr>
          </w:p>
        </w:tc>
      </w:tr>
      <w:tr w:rsidR="00787C82" w:rsidRPr="002B7ABF" w:rsidTr="003933F7">
        <w:trPr>
          <w:trHeight w:val="27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2B7ABF" w:rsidRDefault="00787C82" w:rsidP="00C874A5">
            <w:pPr>
              <w:tabs>
                <w:tab w:val="center" w:pos="4677"/>
                <w:tab w:val="right" w:pos="9355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AF1FE7" w:rsidRDefault="00787C82" w:rsidP="00C874A5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0"/>
                <w:szCs w:val="20"/>
              </w:rPr>
            </w:pPr>
            <w:r w:rsidRPr="00AF1FE7">
              <w:rPr>
                <w:b/>
                <w:sz w:val="20"/>
                <w:szCs w:val="20"/>
              </w:rPr>
              <w:t xml:space="preserve">                                 ИТОГО: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AF1FE7" w:rsidRDefault="00787C82" w:rsidP="00C874A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AF1FE7" w:rsidRDefault="00787C82" w:rsidP="00C874A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AF1FE7" w:rsidRDefault="00787C82" w:rsidP="00C874A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AF1FE7" w:rsidRDefault="00787C82" w:rsidP="00B836E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AF1FE7">
              <w:rPr>
                <w:b/>
                <w:sz w:val="20"/>
                <w:szCs w:val="20"/>
              </w:rPr>
              <w:t>3</w:t>
            </w:r>
            <w:r w:rsidR="0066075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AF1FE7" w:rsidRDefault="00787C82" w:rsidP="00BB366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AF1FE7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5</w:t>
            </w:r>
            <w:r w:rsidRPr="00AF1FE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AF1FE7" w:rsidRDefault="00787C82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AF1FE7" w:rsidRDefault="00787C82" w:rsidP="00B836E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AF1FE7" w:rsidRDefault="00787C82" w:rsidP="00180F1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AF1FE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AF1FE7" w:rsidRDefault="00787C82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F1FE7">
              <w:rPr>
                <w:sz w:val="20"/>
                <w:szCs w:val="20"/>
              </w:rPr>
              <w:t>---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AF1FE7" w:rsidRDefault="00787C82" w:rsidP="00B836E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F1FE7">
              <w:rPr>
                <w:sz w:val="20"/>
                <w:szCs w:val="20"/>
              </w:rPr>
              <w:t>---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AF1FE7" w:rsidRDefault="00787C82" w:rsidP="00B836E2">
            <w:pPr>
              <w:jc w:val="center"/>
              <w:rPr>
                <w:sz w:val="20"/>
                <w:szCs w:val="20"/>
              </w:rPr>
            </w:pPr>
            <w:r w:rsidRPr="00AF1FE7">
              <w:rPr>
                <w:sz w:val="20"/>
                <w:szCs w:val="20"/>
              </w:rPr>
              <w:t>---</w:t>
            </w:r>
          </w:p>
        </w:tc>
      </w:tr>
      <w:tr w:rsidR="00787C82" w:rsidRPr="00A26BEE" w:rsidTr="00F81360">
        <w:tc>
          <w:tcPr>
            <w:tcW w:w="8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C82" w:rsidRPr="00AF1FE7" w:rsidRDefault="00787C82" w:rsidP="00F81360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AF1FE7">
              <w:rPr>
                <w:b/>
                <w:sz w:val="20"/>
                <w:szCs w:val="20"/>
              </w:rPr>
              <w:t xml:space="preserve">                                       </w:t>
            </w:r>
          </w:p>
          <w:p w:rsidR="00787C82" w:rsidRPr="00AF1FE7" w:rsidRDefault="00787C82" w:rsidP="00F8136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AF1FE7">
              <w:rPr>
                <w:b/>
                <w:sz w:val="20"/>
                <w:szCs w:val="20"/>
              </w:rPr>
              <w:t xml:space="preserve">                                                                                Количество  учебных групп  по годам обучения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  <w:p w:rsidR="00787C82" w:rsidRPr="0099433B" w:rsidRDefault="00787C82" w:rsidP="00D609B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99433B">
              <w:rPr>
                <w:b/>
                <w:sz w:val="20"/>
                <w:szCs w:val="20"/>
              </w:rPr>
              <w:t>12</w:t>
            </w:r>
            <w:r w:rsidR="002C3D9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  <w:p w:rsidR="00787C82" w:rsidRPr="0099433B" w:rsidRDefault="00D609B6" w:rsidP="00BB366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99433B">
              <w:rPr>
                <w:b/>
                <w:sz w:val="20"/>
                <w:szCs w:val="20"/>
              </w:rPr>
              <w:t>8</w:t>
            </w:r>
            <w:r w:rsidR="002C3D9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99433B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99433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99433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99433B" w:rsidRDefault="00787C82" w:rsidP="00F81360">
            <w:pPr>
              <w:rPr>
                <w:sz w:val="20"/>
                <w:szCs w:val="20"/>
              </w:rPr>
            </w:pPr>
          </w:p>
        </w:tc>
      </w:tr>
      <w:tr w:rsidR="00787C82" w:rsidRPr="00A26BEE" w:rsidTr="00F81360">
        <w:tc>
          <w:tcPr>
            <w:tcW w:w="8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C82" w:rsidRPr="005B04F0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5B04F0">
              <w:rPr>
                <w:b/>
                <w:sz w:val="20"/>
                <w:szCs w:val="20"/>
              </w:rPr>
              <w:t xml:space="preserve">                                                                    </w:t>
            </w:r>
          </w:p>
          <w:p w:rsidR="00787C82" w:rsidRPr="005B04F0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5B04F0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Количество  детей  по годам обучения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99433B" w:rsidRDefault="00787C82" w:rsidP="00F81360">
            <w:pPr>
              <w:tabs>
                <w:tab w:val="center" w:pos="4658"/>
                <w:tab w:val="right" w:pos="9317"/>
                <w:tab w:val="right" w:pos="9355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99433B" w:rsidRDefault="00787C82" w:rsidP="00F81360">
            <w:pPr>
              <w:tabs>
                <w:tab w:val="center" w:pos="4658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  <w:p w:rsidR="00787C82" w:rsidRPr="0099433B" w:rsidRDefault="00787C82" w:rsidP="00BB366D">
            <w:pPr>
              <w:tabs>
                <w:tab w:val="center" w:pos="4658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99433B">
              <w:rPr>
                <w:b/>
                <w:sz w:val="20"/>
                <w:szCs w:val="20"/>
              </w:rPr>
              <w:t>15</w:t>
            </w:r>
            <w:r w:rsidR="002C3D95">
              <w:rPr>
                <w:b/>
                <w:sz w:val="20"/>
                <w:szCs w:val="20"/>
              </w:rPr>
              <w:t>6</w:t>
            </w:r>
            <w:r w:rsidR="005545A1" w:rsidRPr="0099433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  <w:p w:rsidR="00787C82" w:rsidRPr="0099433B" w:rsidRDefault="00787C82" w:rsidP="002C3D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99433B">
              <w:rPr>
                <w:b/>
                <w:sz w:val="20"/>
                <w:szCs w:val="20"/>
              </w:rPr>
              <w:t>9</w:t>
            </w:r>
            <w:r w:rsidR="002C3D95">
              <w:rPr>
                <w:b/>
                <w:sz w:val="20"/>
                <w:szCs w:val="20"/>
              </w:rPr>
              <w:t>4</w:t>
            </w:r>
            <w:r w:rsidR="005545A1" w:rsidRPr="0099433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99433B"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  <w:p w:rsidR="00787C82" w:rsidRPr="0099433B" w:rsidRDefault="00787C82" w:rsidP="005B04F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99433B"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  <w:p w:rsidR="00787C82" w:rsidRPr="0099433B" w:rsidRDefault="00787C82" w:rsidP="00F947F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99433B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787C82" w:rsidRPr="00A26BEE" w:rsidTr="00F81360">
        <w:trPr>
          <w:trHeight w:val="331"/>
        </w:trPr>
        <w:tc>
          <w:tcPr>
            <w:tcW w:w="9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99433B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Количество часов       </w:t>
            </w:r>
          </w:p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99433B">
              <w:rPr>
                <w:b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  <w:p w:rsidR="00787C82" w:rsidRPr="0099433B" w:rsidRDefault="00787C82" w:rsidP="00F4508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9433B">
              <w:rPr>
                <w:b/>
                <w:sz w:val="20"/>
                <w:szCs w:val="20"/>
              </w:rPr>
              <w:t>28</w:t>
            </w:r>
            <w:r w:rsidR="002C3D9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  <w:p w:rsidR="00787C82" w:rsidRPr="0099433B" w:rsidRDefault="00787C82" w:rsidP="00F4508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99433B">
              <w:rPr>
                <w:b/>
                <w:sz w:val="20"/>
                <w:szCs w:val="20"/>
              </w:rPr>
              <w:t>1</w:t>
            </w:r>
            <w:r w:rsidR="003841DC" w:rsidRPr="0099433B">
              <w:rPr>
                <w:b/>
                <w:sz w:val="20"/>
                <w:szCs w:val="20"/>
              </w:rPr>
              <w:t>5</w:t>
            </w:r>
            <w:r w:rsidR="002C3D9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99433B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99433B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99433B">
              <w:rPr>
                <w:b/>
                <w:sz w:val="20"/>
                <w:szCs w:val="20"/>
              </w:rPr>
              <w:t xml:space="preserve">30                                        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99433B">
              <w:rPr>
                <w:b/>
                <w:sz w:val="20"/>
                <w:szCs w:val="20"/>
              </w:rPr>
              <w:t>1</w:t>
            </w:r>
          </w:p>
        </w:tc>
      </w:tr>
      <w:tr w:rsidR="00787C82" w:rsidRPr="00157132" w:rsidTr="00F81360">
        <w:tc>
          <w:tcPr>
            <w:tcW w:w="9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99433B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Вакансия  педагог </w:t>
            </w:r>
            <w:proofErr w:type="spellStart"/>
            <w:r w:rsidRPr="0099433B">
              <w:rPr>
                <w:b/>
                <w:sz w:val="20"/>
                <w:szCs w:val="20"/>
              </w:rPr>
              <w:t>д.</w:t>
            </w:r>
            <w:proofErr w:type="gramStart"/>
            <w:r w:rsidRPr="0099433B">
              <w:rPr>
                <w:b/>
                <w:sz w:val="20"/>
                <w:szCs w:val="20"/>
              </w:rPr>
              <w:t>о</w:t>
            </w:r>
            <w:proofErr w:type="spellEnd"/>
            <w:proofErr w:type="gramEnd"/>
            <w:r w:rsidRPr="0099433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99433B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99433B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787C82" w:rsidRPr="00157132" w:rsidTr="00F81360">
        <w:tc>
          <w:tcPr>
            <w:tcW w:w="9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99433B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Вакансия  педагог </w:t>
            </w:r>
            <w:proofErr w:type="spellStart"/>
            <w:r w:rsidRPr="0099433B">
              <w:rPr>
                <w:b/>
                <w:sz w:val="20"/>
                <w:szCs w:val="20"/>
              </w:rPr>
              <w:t>д.</w:t>
            </w:r>
            <w:proofErr w:type="gramStart"/>
            <w:r w:rsidRPr="0099433B">
              <w:rPr>
                <w:b/>
                <w:sz w:val="20"/>
                <w:szCs w:val="20"/>
              </w:rPr>
              <w:t>о</w:t>
            </w:r>
            <w:proofErr w:type="spellEnd"/>
            <w:proofErr w:type="gramEnd"/>
            <w:r w:rsidRPr="0099433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C82" w:rsidRPr="0099433B" w:rsidRDefault="002C3D95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99433B" w:rsidRDefault="002C3D95" w:rsidP="00F4508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99433B" w:rsidRDefault="00787C82" w:rsidP="00F81360">
            <w:pPr>
              <w:rPr>
                <w:sz w:val="20"/>
                <w:szCs w:val="20"/>
              </w:rPr>
            </w:pPr>
          </w:p>
        </w:tc>
      </w:tr>
      <w:tr w:rsidR="00787C82" w:rsidRPr="00157132" w:rsidTr="00F81360">
        <w:tc>
          <w:tcPr>
            <w:tcW w:w="9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99433B">
              <w:rPr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Вакансии (часы)    </w:t>
            </w:r>
            <w:r w:rsidRPr="0099433B">
              <w:rPr>
                <w:b/>
                <w:i/>
                <w:sz w:val="20"/>
                <w:szCs w:val="20"/>
              </w:rPr>
              <w:t>без оплаты</w:t>
            </w:r>
          </w:p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99433B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99433B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99433B" w:rsidRDefault="00787C82" w:rsidP="00F81360">
            <w:pPr>
              <w:rPr>
                <w:sz w:val="20"/>
                <w:szCs w:val="20"/>
              </w:rPr>
            </w:pPr>
          </w:p>
        </w:tc>
      </w:tr>
      <w:tr w:rsidR="00787C82" w:rsidRPr="00157132" w:rsidTr="00F81360">
        <w:tc>
          <w:tcPr>
            <w:tcW w:w="9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99433B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ВСЕГО часов: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ind w:left="447"/>
              <w:jc w:val="center"/>
              <w:rPr>
                <w:b/>
                <w:sz w:val="20"/>
                <w:szCs w:val="20"/>
              </w:rPr>
            </w:pPr>
            <w:r w:rsidRPr="0099433B"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99433B" w:rsidRDefault="00787C82" w:rsidP="00F947F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99433B">
              <w:rPr>
                <w:b/>
                <w:sz w:val="20"/>
                <w:szCs w:val="20"/>
              </w:rPr>
              <w:t>278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99433B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99433B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99433B" w:rsidRDefault="00787C82" w:rsidP="00F8136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99433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2" w:rsidRPr="0099433B" w:rsidRDefault="00787C82" w:rsidP="00F81360">
            <w:pPr>
              <w:jc w:val="center"/>
              <w:rPr>
                <w:b/>
                <w:sz w:val="20"/>
                <w:szCs w:val="20"/>
              </w:rPr>
            </w:pPr>
            <w:r w:rsidRPr="0099433B">
              <w:rPr>
                <w:b/>
                <w:sz w:val="20"/>
                <w:szCs w:val="20"/>
              </w:rPr>
              <w:t>1</w:t>
            </w:r>
          </w:p>
        </w:tc>
      </w:tr>
    </w:tbl>
    <w:p w:rsidR="00534ED1" w:rsidRPr="00157132" w:rsidRDefault="00534ED1" w:rsidP="000865A6">
      <w:pPr>
        <w:rPr>
          <w:b/>
        </w:rPr>
      </w:pPr>
    </w:p>
    <w:sectPr w:rsidR="00534ED1" w:rsidRPr="00157132" w:rsidSect="002E1230">
      <w:pgSz w:w="16838" w:h="11906" w:orient="landscape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CB1" w:rsidRDefault="00CB6CB1" w:rsidP="0001693C">
      <w:r>
        <w:separator/>
      </w:r>
    </w:p>
  </w:endnote>
  <w:endnote w:type="continuationSeparator" w:id="0">
    <w:p w:rsidR="00CB6CB1" w:rsidRDefault="00CB6CB1" w:rsidP="0001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CB1" w:rsidRDefault="00CB6CB1" w:rsidP="0001693C">
      <w:r>
        <w:separator/>
      </w:r>
    </w:p>
  </w:footnote>
  <w:footnote w:type="continuationSeparator" w:id="0">
    <w:p w:rsidR="00CB6CB1" w:rsidRDefault="00CB6CB1" w:rsidP="00016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2E93112"/>
    <w:multiLevelType w:val="hybridMultilevel"/>
    <w:tmpl w:val="971EE0D4"/>
    <w:lvl w:ilvl="0" w:tplc="D95644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93A1C"/>
    <w:multiLevelType w:val="hybridMultilevel"/>
    <w:tmpl w:val="C382EDE8"/>
    <w:lvl w:ilvl="0" w:tplc="47724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C68"/>
    <w:multiLevelType w:val="hybridMultilevel"/>
    <w:tmpl w:val="2CC4A56E"/>
    <w:lvl w:ilvl="0" w:tplc="1BDC18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D81AC1"/>
    <w:multiLevelType w:val="hybridMultilevel"/>
    <w:tmpl w:val="EDE6287E"/>
    <w:lvl w:ilvl="0" w:tplc="B9B4C3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0C022B0"/>
    <w:multiLevelType w:val="hybridMultilevel"/>
    <w:tmpl w:val="0CE89F70"/>
    <w:lvl w:ilvl="0" w:tplc="C862E9E8">
      <w:start w:val="1"/>
      <w:numFmt w:val="decimal"/>
      <w:lvlText w:val="%1."/>
      <w:lvlJc w:val="left"/>
      <w:pPr>
        <w:ind w:left="660" w:hanging="60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C3F290A"/>
    <w:multiLevelType w:val="multilevel"/>
    <w:tmpl w:val="B99E590E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  <w:sz w:val="22"/>
      </w:rPr>
    </w:lvl>
    <w:lvl w:ilvl="1">
      <w:start w:val="1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1EA1CFE"/>
    <w:multiLevelType w:val="hybridMultilevel"/>
    <w:tmpl w:val="0A62AD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968013A"/>
    <w:multiLevelType w:val="hybridMultilevel"/>
    <w:tmpl w:val="E9EA38BC"/>
    <w:lvl w:ilvl="0" w:tplc="A558B03E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80E7246"/>
    <w:multiLevelType w:val="hybridMultilevel"/>
    <w:tmpl w:val="BC50E16C"/>
    <w:lvl w:ilvl="0" w:tplc="A1E8D93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D515C"/>
    <w:multiLevelType w:val="multilevel"/>
    <w:tmpl w:val="B99E590E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  <w:sz w:val="22"/>
      </w:rPr>
    </w:lvl>
    <w:lvl w:ilvl="1">
      <w:start w:val="1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65553738"/>
    <w:multiLevelType w:val="hybridMultilevel"/>
    <w:tmpl w:val="70085934"/>
    <w:lvl w:ilvl="0" w:tplc="ADAC100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761C40"/>
    <w:multiLevelType w:val="hybridMultilevel"/>
    <w:tmpl w:val="F9FCD0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8FE29A2"/>
    <w:multiLevelType w:val="hybridMultilevel"/>
    <w:tmpl w:val="9C0CFED2"/>
    <w:lvl w:ilvl="0" w:tplc="6AF81A6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577446"/>
    <w:multiLevelType w:val="hybridMultilevel"/>
    <w:tmpl w:val="9ADC7ACC"/>
    <w:lvl w:ilvl="0" w:tplc="60225D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8A1AEA"/>
    <w:multiLevelType w:val="hybridMultilevel"/>
    <w:tmpl w:val="33D8517A"/>
    <w:lvl w:ilvl="0" w:tplc="48EC08F0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BB478FC"/>
    <w:multiLevelType w:val="hybridMultilevel"/>
    <w:tmpl w:val="F73EB344"/>
    <w:lvl w:ilvl="0" w:tplc="A4BE8064">
      <w:start w:val="1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2"/>
  </w:num>
  <w:num w:numId="5">
    <w:abstractNumId w:val="0"/>
  </w:num>
  <w:num w:numId="6">
    <w:abstractNumId w:val="10"/>
  </w:num>
  <w:num w:numId="7">
    <w:abstractNumId w:val="1"/>
  </w:num>
  <w:num w:numId="8">
    <w:abstractNumId w:val="6"/>
  </w:num>
  <w:num w:numId="9">
    <w:abstractNumId w:val="2"/>
  </w:num>
  <w:num w:numId="10">
    <w:abstractNumId w:val="5"/>
  </w:num>
  <w:num w:numId="11">
    <w:abstractNumId w:val="14"/>
  </w:num>
  <w:num w:numId="12">
    <w:abstractNumId w:val="8"/>
  </w:num>
  <w:num w:numId="13">
    <w:abstractNumId w:val="9"/>
  </w:num>
  <w:num w:numId="14">
    <w:abstractNumId w:val="15"/>
  </w:num>
  <w:num w:numId="15">
    <w:abstractNumId w:val="13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855"/>
    <w:rsid w:val="00000F39"/>
    <w:rsid w:val="0000152F"/>
    <w:rsid w:val="000020F8"/>
    <w:rsid w:val="00003CE1"/>
    <w:rsid w:val="000131F4"/>
    <w:rsid w:val="00014231"/>
    <w:rsid w:val="0001693C"/>
    <w:rsid w:val="0001793D"/>
    <w:rsid w:val="00017F92"/>
    <w:rsid w:val="000216B7"/>
    <w:rsid w:val="00021A1B"/>
    <w:rsid w:val="00024AD2"/>
    <w:rsid w:val="00025220"/>
    <w:rsid w:val="00025BEC"/>
    <w:rsid w:val="000262B0"/>
    <w:rsid w:val="00027184"/>
    <w:rsid w:val="00027393"/>
    <w:rsid w:val="000312E3"/>
    <w:rsid w:val="000315AE"/>
    <w:rsid w:val="00031A33"/>
    <w:rsid w:val="00033E33"/>
    <w:rsid w:val="000360A4"/>
    <w:rsid w:val="00040BBA"/>
    <w:rsid w:val="00040C79"/>
    <w:rsid w:val="000427ED"/>
    <w:rsid w:val="000441BB"/>
    <w:rsid w:val="000444BD"/>
    <w:rsid w:val="0005078B"/>
    <w:rsid w:val="00052EA7"/>
    <w:rsid w:val="00053D04"/>
    <w:rsid w:val="00060087"/>
    <w:rsid w:val="00063B01"/>
    <w:rsid w:val="00064D76"/>
    <w:rsid w:val="0006596B"/>
    <w:rsid w:val="0006683E"/>
    <w:rsid w:val="00066941"/>
    <w:rsid w:val="00066DAF"/>
    <w:rsid w:val="000679FF"/>
    <w:rsid w:val="0007020A"/>
    <w:rsid w:val="00072C4B"/>
    <w:rsid w:val="000736FA"/>
    <w:rsid w:val="00076D36"/>
    <w:rsid w:val="00081DA9"/>
    <w:rsid w:val="0008470A"/>
    <w:rsid w:val="000865A6"/>
    <w:rsid w:val="00092281"/>
    <w:rsid w:val="000923DB"/>
    <w:rsid w:val="000938A6"/>
    <w:rsid w:val="00094B0C"/>
    <w:rsid w:val="00095271"/>
    <w:rsid w:val="0009542F"/>
    <w:rsid w:val="00095F19"/>
    <w:rsid w:val="00095FD5"/>
    <w:rsid w:val="000A24E2"/>
    <w:rsid w:val="000A4A22"/>
    <w:rsid w:val="000A6F5B"/>
    <w:rsid w:val="000B607E"/>
    <w:rsid w:val="000B7C04"/>
    <w:rsid w:val="000B7E28"/>
    <w:rsid w:val="000C07D5"/>
    <w:rsid w:val="000C08F2"/>
    <w:rsid w:val="000C09D4"/>
    <w:rsid w:val="000C276A"/>
    <w:rsid w:val="000C3720"/>
    <w:rsid w:val="000C3A35"/>
    <w:rsid w:val="000C4361"/>
    <w:rsid w:val="000C7A12"/>
    <w:rsid w:val="000D08B5"/>
    <w:rsid w:val="000D0E98"/>
    <w:rsid w:val="000D7BB6"/>
    <w:rsid w:val="000E0105"/>
    <w:rsid w:val="000E0609"/>
    <w:rsid w:val="000E1E02"/>
    <w:rsid w:val="000E2964"/>
    <w:rsid w:val="000E2AF4"/>
    <w:rsid w:val="000E2CDA"/>
    <w:rsid w:val="000E2D6E"/>
    <w:rsid w:val="000E369B"/>
    <w:rsid w:val="000E3A86"/>
    <w:rsid w:val="000E4EAE"/>
    <w:rsid w:val="000E7E5C"/>
    <w:rsid w:val="000F1511"/>
    <w:rsid w:val="000F5F7F"/>
    <w:rsid w:val="0010561A"/>
    <w:rsid w:val="00110FC5"/>
    <w:rsid w:val="00112B53"/>
    <w:rsid w:val="001134F7"/>
    <w:rsid w:val="00121D6B"/>
    <w:rsid w:val="001249C0"/>
    <w:rsid w:val="00126DF7"/>
    <w:rsid w:val="001305C8"/>
    <w:rsid w:val="00132CE7"/>
    <w:rsid w:val="00133673"/>
    <w:rsid w:val="001348BB"/>
    <w:rsid w:val="00134F4E"/>
    <w:rsid w:val="00135F15"/>
    <w:rsid w:val="00140F8D"/>
    <w:rsid w:val="001424BA"/>
    <w:rsid w:val="00144A84"/>
    <w:rsid w:val="00150A90"/>
    <w:rsid w:val="00152BD0"/>
    <w:rsid w:val="00155E5C"/>
    <w:rsid w:val="001566B1"/>
    <w:rsid w:val="00157132"/>
    <w:rsid w:val="00172DE5"/>
    <w:rsid w:val="00176A7D"/>
    <w:rsid w:val="00177906"/>
    <w:rsid w:val="001779C5"/>
    <w:rsid w:val="00177BAA"/>
    <w:rsid w:val="00180E73"/>
    <w:rsid w:val="00180F11"/>
    <w:rsid w:val="00181015"/>
    <w:rsid w:val="001814F2"/>
    <w:rsid w:val="00181CEC"/>
    <w:rsid w:val="00182FDB"/>
    <w:rsid w:val="00183B2B"/>
    <w:rsid w:val="001844C9"/>
    <w:rsid w:val="00184D9C"/>
    <w:rsid w:val="00186F9C"/>
    <w:rsid w:val="00191700"/>
    <w:rsid w:val="00192E09"/>
    <w:rsid w:val="001931E6"/>
    <w:rsid w:val="00195F59"/>
    <w:rsid w:val="00197EA2"/>
    <w:rsid w:val="001A0668"/>
    <w:rsid w:val="001A26B3"/>
    <w:rsid w:val="001A2A14"/>
    <w:rsid w:val="001A47A5"/>
    <w:rsid w:val="001A53DF"/>
    <w:rsid w:val="001B1587"/>
    <w:rsid w:val="001B5A51"/>
    <w:rsid w:val="001C0994"/>
    <w:rsid w:val="001C2169"/>
    <w:rsid w:val="001C2EF4"/>
    <w:rsid w:val="001C3D0B"/>
    <w:rsid w:val="001C6EDB"/>
    <w:rsid w:val="001C71B2"/>
    <w:rsid w:val="001C791E"/>
    <w:rsid w:val="001D37F7"/>
    <w:rsid w:val="001D4B09"/>
    <w:rsid w:val="001E2120"/>
    <w:rsid w:val="001E3992"/>
    <w:rsid w:val="001E739E"/>
    <w:rsid w:val="001F04DE"/>
    <w:rsid w:val="001F2569"/>
    <w:rsid w:val="001F295D"/>
    <w:rsid w:val="001F5D0A"/>
    <w:rsid w:val="001F6EAD"/>
    <w:rsid w:val="001F767B"/>
    <w:rsid w:val="00200007"/>
    <w:rsid w:val="0020432E"/>
    <w:rsid w:val="00207A3F"/>
    <w:rsid w:val="00212E2F"/>
    <w:rsid w:val="00213851"/>
    <w:rsid w:val="00217465"/>
    <w:rsid w:val="00220084"/>
    <w:rsid w:val="0022417B"/>
    <w:rsid w:val="00224B30"/>
    <w:rsid w:val="002273FE"/>
    <w:rsid w:val="0023176C"/>
    <w:rsid w:val="0023397C"/>
    <w:rsid w:val="00233EBA"/>
    <w:rsid w:val="0023424D"/>
    <w:rsid w:val="002357FA"/>
    <w:rsid w:val="002361E9"/>
    <w:rsid w:val="00236731"/>
    <w:rsid w:val="00236E08"/>
    <w:rsid w:val="002414E4"/>
    <w:rsid w:val="002425E8"/>
    <w:rsid w:val="00242803"/>
    <w:rsid w:val="00242EB2"/>
    <w:rsid w:val="00245EB7"/>
    <w:rsid w:val="002475EA"/>
    <w:rsid w:val="002508BA"/>
    <w:rsid w:val="00252049"/>
    <w:rsid w:val="00253256"/>
    <w:rsid w:val="0025720D"/>
    <w:rsid w:val="00260ECC"/>
    <w:rsid w:val="002650D1"/>
    <w:rsid w:val="002718EA"/>
    <w:rsid w:val="00271AB3"/>
    <w:rsid w:val="00271B7B"/>
    <w:rsid w:val="0027454B"/>
    <w:rsid w:val="00277AAB"/>
    <w:rsid w:val="0028179C"/>
    <w:rsid w:val="002867B4"/>
    <w:rsid w:val="00287182"/>
    <w:rsid w:val="00287C2C"/>
    <w:rsid w:val="00287DC8"/>
    <w:rsid w:val="002A073D"/>
    <w:rsid w:val="002A2B09"/>
    <w:rsid w:val="002A2E1D"/>
    <w:rsid w:val="002A4FF6"/>
    <w:rsid w:val="002A5946"/>
    <w:rsid w:val="002B021F"/>
    <w:rsid w:val="002B0B75"/>
    <w:rsid w:val="002B1F9B"/>
    <w:rsid w:val="002B213F"/>
    <w:rsid w:val="002B432E"/>
    <w:rsid w:val="002B49F8"/>
    <w:rsid w:val="002B7ABF"/>
    <w:rsid w:val="002C3D95"/>
    <w:rsid w:val="002C4046"/>
    <w:rsid w:val="002C5B45"/>
    <w:rsid w:val="002D1A3E"/>
    <w:rsid w:val="002E1230"/>
    <w:rsid w:val="002E230E"/>
    <w:rsid w:val="002E2755"/>
    <w:rsid w:val="002E2CC9"/>
    <w:rsid w:val="002F238B"/>
    <w:rsid w:val="002F6263"/>
    <w:rsid w:val="002F722D"/>
    <w:rsid w:val="0030124E"/>
    <w:rsid w:val="00302493"/>
    <w:rsid w:val="00304AD1"/>
    <w:rsid w:val="00307B61"/>
    <w:rsid w:val="003105B3"/>
    <w:rsid w:val="00310CA8"/>
    <w:rsid w:val="003134CF"/>
    <w:rsid w:val="00317483"/>
    <w:rsid w:val="003216B5"/>
    <w:rsid w:val="00323E60"/>
    <w:rsid w:val="00324F38"/>
    <w:rsid w:val="003263A6"/>
    <w:rsid w:val="0033133D"/>
    <w:rsid w:val="003330CA"/>
    <w:rsid w:val="00334AA3"/>
    <w:rsid w:val="0034021D"/>
    <w:rsid w:val="00340E34"/>
    <w:rsid w:val="003439EA"/>
    <w:rsid w:val="00345253"/>
    <w:rsid w:val="00345AB3"/>
    <w:rsid w:val="00346DC4"/>
    <w:rsid w:val="00346F5D"/>
    <w:rsid w:val="00347AA8"/>
    <w:rsid w:val="00350530"/>
    <w:rsid w:val="00352372"/>
    <w:rsid w:val="003533FA"/>
    <w:rsid w:val="003543D1"/>
    <w:rsid w:val="00354C8B"/>
    <w:rsid w:val="0035610C"/>
    <w:rsid w:val="003572DD"/>
    <w:rsid w:val="003616EB"/>
    <w:rsid w:val="00364862"/>
    <w:rsid w:val="00365336"/>
    <w:rsid w:val="00366304"/>
    <w:rsid w:val="003664AC"/>
    <w:rsid w:val="003725DE"/>
    <w:rsid w:val="0037723E"/>
    <w:rsid w:val="0038005C"/>
    <w:rsid w:val="00381897"/>
    <w:rsid w:val="00383248"/>
    <w:rsid w:val="00383E46"/>
    <w:rsid w:val="003841DC"/>
    <w:rsid w:val="003878A8"/>
    <w:rsid w:val="00390485"/>
    <w:rsid w:val="003933F7"/>
    <w:rsid w:val="00393682"/>
    <w:rsid w:val="0039506E"/>
    <w:rsid w:val="0039624E"/>
    <w:rsid w:val="003967CC"/>
    <w:rsid w:val="003A1B48"/>
    <w:rsid w:val="003A286C"/>
    <w:rsid w:val="003A32BC"/>
    <w:rsid w:val="003A57EE"/>
    <w:rsid w:val="003A7EAD"/>
    <w:rsid w:val="003B0080"/>
    <w:rsid w:val="003B0BAC"/>
    <w:rsid w:val="003B15F8"/>
    <w:rsid w:val="003B1A50"/>
    <w:rsid w:val="003B2B51"/>
    <w:rsid w:val="003B3FCD"/>
    <w:rsid w:val="003B5350"/>
    <w:rsid w:val="003B56C9"/>
    <w:rsid w:val="003C0ABA"/>
    <w:rsid w:val="003C132A"/>
    <w:rsid w:val="003D213A"/>
    <w:rsid w:val="003E0F53"/>
    <w:rsid w:val="003E3E57"/>
    <w:rsid w:val="003E41A6"/>
    <w:rsid w:val="003E5DBB"/>
    <w:rsid w:val="003E6EE7"/>
    <w:rsid w:val="003E71E0"/>
    <w:rsid w:val="003F156A"/>
    <w:rsid w:val="003F4C3C"/>
    <w:rsid w:val="003F686B"/>
    <w:rsid w:val="00400FCB"/>
    <w:rsid w:val="004013EE"/>
    <w:rsid w:val="00401648"/>
    <w:rsid w:val="00401C0D"/>
    <w:rsid w:val="00402F8C"/>
    <w:rsid w:val="00404D42"/>
    <w:rsid w:val="00405095"/>
    <w:rsid w:val="00410B84"/>
    <w:rsid w:val="004131C2"/>
    <w:rsid w:val="00417189"/>
    <w:rsid w:val="00417FA8"/>
    <w:rsid w:val="00420B7D"/>
    <w:rsid w:val="00421218"/>
    <w:rsid w:val="00421DF6"/>
    <w:rsid w:val="00422098"/>
    <w:rsid w:val="00423025"/>
    <w:rsid w:val="00423D0C"/>
    <w:rsid w:val="00424777"/>
    <w:rsid w:val="00425630"/>
    <w:rsid w:val="00425C96"/>
    <w:rsid w:val="00431A97"/>
    <w:rsid w:val="00433863"/>
    <w:rsid w:val="00434F85"/>
    <w:rsid w:val="00437B91"/>
    <w:rsid w:val="00437D3D"/>
    <w:rsid w:val="00437FFE"/>
    <w:rsid w:val="00440560"/>
    <w:rsid w:val="00440737"/>
    <w:rsid w:val="00440BAC"/>
    <w:rsid w:val="00442629"/>
    <w:rsid w:val="0044314A"/>
    <w:rsid w:val="00447149"/>
    <w:rsid w:val="004474E2"/>
    <w:rsid w:val="0045254E"/>
    <w:rsid w:val="00454AE6"/>
    <w:rsid w:val="004564D0"/>
    <w:rsid w:val="00456602"/>
    <w:rsid w:val="0046192D"/>
    <w:rsid w:val="00464DBC"/>
    <w:rsid w:val="00466631"/>
    <w:rsid w:val="0047087F"/>
    <w:rsid w:val="00471434"/>
    <w:rsid w:val="004714BF"/>
    <w:rsid w:val="004748C4"/>
    <w:rsid w:val="00474B6C"/>
    <w:rsid w:val="00475378"/>
    <w:rsid w:val="00477A0D"/>
    <w:rsid w:val="00481170"/>
    <w:rsid w:val="004832E8"/>
    <w:rsid w:val="004837A2"/>
    <w:rsid w:val="00484577"/>
    <w:rsid w:val="00484964"/>
    <w:rsid w:val="00485855"/>
    <w:rsid w:val="00486971"/>
    <w:rsid w:val="00497C70"/>
    <w:rsid w:val="004A0CFC"/>
    <w:rsid w:val="004A1A6F"/>
    <w:rsid w:val="004A2F98"/>
    <w:rsid w:val="004A58E6"/>
    <w:rsid w:val="004A70BA"/>
    <w:rsid w:val="004B32D0"/>
    <w:rsid w:val="004B3809"/>
    <w:rsid w:val="004B4233"/>
    <w:rsid w:val="004B65B8"/>
    <w:rsid w:val="004C22D4"/>
    <w:rsid w:val="004C426E"/>
    <w:rsid w:val="004C4350"/>
    <w:rsid w:val="004C6D29"/>
    <w:rsid w:val="004D118A"/>
    <w:rsid w:val="004D1495"/>
    <w:rsid w:val="004D2324"/>
    <w:rsid w:val="004D2C50"/>
    <w:rsid w:val="004D3A11"/>
    <w:rsid w:val="004D7992"/>
    <w:rsid w:val="004D7D79"/>
    <w:rsid w:val="004E0E2D"/>
    <w:rsid w:val="004E1EC6"/>
    <w:rsid w:val="004E2398"/>
    <w:rsid w:val="004E53DD"/>
    <w:rsid w:val="004E68DE"/>
    <w:rsid w:val="004E7FEC"/>
    <w:rsid w:val="004F2CA2"/>
    <w:rsid w:val="004F3FC5"/>
    <w:rsid w:val="004F77C8"/>
    <w:rsid w:val="004F7A9C"/>
    <w:rsid w:val="00500F9C"/>
    <w:rsid w:val="00503A85"/>
    <w:rsid w:val="00504A4B"/>
    <w:rsid w:val="00506880"/>
    <w:rsid w:val="00506922"/>
    <w:rsid w:val="005104B5"/>
    <w:rsid w:val="00511B2D"/>
    <w:rsid w:val="00514DDE"/>
    <w:rsid w:val="00516B59"/>
    <w:rsid w:val="005219B7"/>
    <w:rsid w:val="00522FD0"/>
    <w:rsid w:val="00524A2B"/>
    <w:rsid w:val="00527563"/>
    <w:rsid w:val="005308C8"/>
    <w:rsid w:val="005310D9"/>
    <w:rsid w:val="00531F7B"/>
    <w:rsid w:val="005323DE"/>
    <w:rsid w:val="00533009"/>
    <w:rsid w:val="005349A8"/>
    <w:rsid w:val="00534ED1"/>
    <w:rsid w:val="0053574B"/>
    <w:rsid w:val="00537189"/>
    <w:rsid w:val="00541243"/>
    <w:rsid w:val="00542235"/>
    <w:rsid w:val="00542448"/>
    <w:rsid w:val="005507F6"/>
    <w:rsid w:val="005512A9"/>
    <w:rsid w:val="005545A1"/>
    <w:rsid w:val="00556114"/>
    <w:rsid w:val="00560EB9"/>
    <w:rsid w:val="00560F86"/>
    <w:rsid w:val="0056145B"/>
    <w:rsid w:val="00562EFC"/>
    <w:rsid w:val="00564FD8"/>
    <w:rsid w:val="00566198"/>
    <w:rsid w:val="00567F8D"/>
    <w:rsid w:val="0057140A"/>
    <w:rsid w:val="00571CD8"/>
    <w:rsid w:val="005770F3"/>
    <w:rsid w:val="00580F9D"/>
    <w:rsid w:val="00581F83"/>
    <w:rsid w:val="00585D9F"/>
    <w:rsid w:val="00585DB2"/>
    <w:rsid w:val="00590167"/>
    <w:rsid w:val="00592401"/>
    <w:rsid w:val="005A13F1"/>
    <w:rsid w:val="005A36A4"/>
    <w:rsid w:val="005A659D"/>
    <w:rsid w:val="005A6668"/>
    <w:rsid w:val="005B04F0"/>
    <w:rsid w:val="005B0D46"/>
    <w:rsid w:val="005B0E4F"/>
    <w:rsid w:val="005B3397"/>
    <w:rsid w:val="005B5463"/>
    <w:rsid w:val="005B57D2"/>
    <w:rsid w:val="005B6726"/>
    <w:rsid w:val="005B6F32"/>
    <w:rsid w:val="005B7B62"/>
    <w:rsid w:val="005B7B69"/>
    <w:rsid w:val="005B7F81"/>
    <w:rsid w:val="005C08EA"/>
    <w:rsid w:val="005C1862"/>
    <w:rsid w:val="005C403D"/>
    <w:rsid w:val="005C6F07"/>
    <w:rsid w:val="005D13D2"/>
    <w:rsid w:val="005D1D56"/>
    <w:rsid w:val="005D267D"/>
    <w:rsid w:val="005D2CE1"/>
    <w:rsid w:val="005D414A"/>
    <w:rsid w:val="005D45E7"/>
    <w:rsid w:val="005D685E"/>
    <w:rsid w:val="005D68BD"/>
    <w:rsid w:val="005D6CC7"/>
    <w:rsid w:val="005E2D58"/>
    <w:rsid w:val="005E2FCF"/>
    <w:rsid w:val="005E3DA3"/>
    <w:rsid w:val="005E3EF8"/>
    <w:rsid w:val="005E4AA2"/>
    <w:rsid w:val="005E7043"/>
    <w:rsid w:val="005E7213"/>
    <w:rsid w:val="005F20C0"/>
    <w:rsid w:val="005F2C70"/>
    <w:rsid w:val="005F3446"/>
    <w:rsid w:val="005F4D13"/>
    <w:rsid w:val="0060183A"/>
    <w:rsid w:val="00604413"/>
    <w:rsid w:val="00605BAC"/>
    <w:rsid w:val="00611158"/>
    <w:rsid w:val="00614E6B"/>
    <w:rsid w:val="00623FF2"/>
    <w:rsid w:val="0062413D"/>
    <w:rsid w:val="00626C0B"/>
    <w:rsid w:val="00631196"/>
    <w:rsid w:val="00631B4E"/>
    <w:rsid w:val="00632477"/>
    <w:rsid w:val="006357C0"/>
    <w:rsid w:val="006374D9"/>
    <w:rsid w:val="00637EDF"/>
    <w:rsid w:val="00641BC8"/>
    <w:rsid w:val="00643FA5"/>
    <w:rsid w:val="00646EAC"/>
    <w:rsid w:val="0065109C"/>
    <w:rsid w:val="00655C65"/>
    <w:rsid w:val="00660754"/>
    <w:rsid w:val="0066200C"/>
    <w:rsid w:val="0066334B"/>
    <w:rsid w:val="006635A8"/>
    <w:rsid w:val="006678E7"/>
    <w:rsid w:val="00670268"/>
    <w:rsid w:val="0067421D"/>
    <w:rsid w:val="00677ABF"/>
    <w:rsid w:val="00680572"/>
    <w:rsid w:val="006805E5"/>
    <w:rsid w:val="0068081F"/>
    <w:rsid w:val="00680CB8"/>
    <w:rsid w:val="00683197"/>
    <w:rsid w:val="00690C31"/>
    <w:rsid w:val="00692B8E"/>
    <w:rsid w:val="006939C2"/>
    <w:rsid w:val="00693A56"/>
    <w:rsid w:val="0069629B"/>
    <w:rsid w:val="00696DB8"/>
    <w:rsid w:val="006A030B"/>
    <w:rsid w:val="006A1B9D"/>
    <w:rsid w:val="006A43F0"/>
    <w:rsid w:val="006A4BB0"/>
    <w:rsid w:val="006A77C6"/>
    <w:rsid w:val="006B36D8"/>
    <w:rsid w:val="006B3E1D"/>
    <w:rsid w:val="006B7536"/>
    <w:rsid w:val="006B7D1A"/>
    <w:rsid w:val="006C2D55"/>
    <w:rsid w:val="006C2FF4"/>
    <w:rsid w:val="006C4EA4"/>
    <w:rsid w:val="006C5F22"/>
    <w:rsid w:val="006C68A8"/>
    <w:rsid w:val="006C6FF0"/>
    <w:rsid w:val="006D32AB"/>
    <w:rsid w:val="006D4358"/>
    <w:rsid w:val="006D5640"/>
    <w:rsid w:val="006D59D0"/>
    <w:rsid w:val="006D62EF"/>
    <w:rsid w:val="006D6DA1"/>
    <w:rsid w:val="006E0F33"/>
    <w:rsid w:val="006E4C48"/>
    <w:rsid w:val="006E5004"/>
    <w:rsid w:val="006E6687"/>
    <w:rsid w:val="006E6B3C"/>
    <w:rsid w:val="006F0A45"/>
    <w:rsid w:val="006F17C8"/>
    <w:rsid w:val="006F1C40"/>
    <w:rsid w:val="006F3723"/>
    <w:rsid w:val="006F4A47"/>
    <w:rsid w:val="00701188"/>
    <w:rsid w:val="00713A9F"/>
    <w:rsid w:val="00714EF2"/>
    <w:rsid w:val="007207AD"/>
    <w:rsid w:val="00720DF5"/>
    <w:rsid w:val="00726C0D"/>
    <w:rsid w:val="00727114"/>
    <w:rsid w:val="007303FA"/>
    <w:rsid w:val="00730ADA"/>
    <w:rsid w:val="00731453"/>
    <w:rsid w:val="00733317"/>
    <w:rsid w:val="007372C1"/>
    <w:rsid w:val="0074087C"/>
    <w:rsid w:val="0074329B"/>
    <w:rsid w:val="00750E7A"/>
    <w:rsid w:val="007510B9"/>
    <w:rsid w:val="0075275B"/>
    <w:rsid w:val="00754447"/>
    <w:rsid w:val="007573B1"/>
    <w:rsid w:val="007575CB"/>
    <w:rsid w:val="00761324"/>
    <w:rsid w:val="00763098"/>
    <w:rsid w:val="00763A3B"/>
    <w:rsid w:val="00767EFE"/>
    <w:rsid w:val="0077324E"/>
    <w:rsid w:val="00775D08"/>
    <w:rsid w:val="007826AB"/>
    <w:rsid w:val="00782EA1"/>
    <w:rsid w:val="00787C82"/>
    <w:rsid w:val="00795F48"/>
    <w:rsid w:val="007971E6"/>
    <w:rsid w:val="00797B03"/>
    <w:rsid w:val="007A2C7D"/>
    <w:rsid w:val="007A501E"/>
    <w:rsid w:val="007A5EA1"/>
    <w:rsid w:val="007A6539"/>
    <w:rsid w:val="007A7133"/>
    <w:rsid w:val="007B11C8"/>
    <w:rsid w:val="007B2C09"/>
    <w:rsid w:val="007B4375"/>
    <w:rsid w:val="007B53E1"/>
    <w:rsid w:val="007C1458"/>
    <w:rsid w:val="007C2171"/>
    <w:rsid w:val="007E1510"/>
    <w:rsid w:val="007E2282"/>
    <w:rsid w:val="007E3B46"/>
    <w:rsid w:val="007E5FCE"/>
    <w:rsid w:val="007E7F0D"/>
    <w:rsid w:val="007F055D"/>
    <w:rsid w:val="007F3489"/>
    <w:rsid w:val="00800ED5"/>
    <w:rsid w:val="00801715"/>
    <w:rsid w:val="00805B1C"/>
    <w:rsid w:val="008079B2"/>
    <w:rsid w:val="00811DCE"/>
    <w:rsid w:val="00812591"/>
    <w:rsid w:val="0081518A"/>
    <w:rsid w:val="00817035"/>
    <w:rsid w:val="008177D5"/>
    <w:rsid w:val="008177E6"/>
    <w:rsid w:val="008244DD"/>
    <w:rsid w:val="00824BBD"/>
    <w:rsid w:val="00831EF3"/>
    <w:rsid w:val="0083478C"/>
    <w:rsid w:val="00835E75"/>
    <w:rsid w:val="00837069"/>
    <w:rsid w:val="00841439"/>
    <w:rsid w:val="008415B4"/>
    <w:rsid w:val="008421EC"/>
    <w:rsid w:val="008422C4"/>
    <w:rsid w:val="00843B50"/>
    <w:rsid w:val="00844C41"/>
    <w:rsid w:val="00845DEC"/>
    <w:rsid w:val="00851C95"/>
    <w:rsid w:val="008527EC"/>
    <w:rsid w:val="00852CEB"/>
    <w:rsid w:val="008544A2"/>
    <w:rsid w:val="0085643A"/>
    <w:rsid w:val="00857902"/>
    <w:rsid w:val="00857E11"/>
    <w:rsid w:val="0086108F"/>
    <w:rsid w:val="0086248D"/>
    <w:rsid w:val="0086338B"/>
    <w:rsid w:val="00863F84"/>
    <w:rsid w:val="00864856"/>
    <w:rsid w:val="008664AB"/>
    <w:rsid w:val="0087154B"/>
    <w:rsid w:val="0087489A"/>
    <w:rsid w:val="00874C37"/>
    <w:rsid w:val="00880A86"/>
    <w:rsid w:val="00882172"/>
    <w:rsid w:val="00886BE0"/>
    <w:rsid w:val="008879F1"/>
    <w:rsid w:val="008914D5"/>
    <w:rsid w:val="0089597F"/>
    <w:rsid w:val="008967F9"/>
    <w:rsid w:val="00896E7E"/>
    <w:rsid w:val="00897538"/>
    <w:rsid w:val="008976EE"/>
    <w:rsid w:val="008A12D8"/>
    <w:rsid w:val="008A4DAB"/>
    <w:rsid w:val="008A5833"/>
    <w:rsid w:val="008A59EB"/>
    <w:rsid w:val="008A5DE6"/>
    <w:rsid w:val="008B15E2"/>
    <w:rsid w:val="008B1720"/>
    <w:rsid w:val="008B264C"/>
    <w:rsid w:val="008B566B"/>
    <w:rsid w:val="008B7BFD"/>
    <w:rsid w:val="008C02A5"/>
    <w:rsid w:val="008C1A02"/>
    <w:rsid w:val="008C2D38"/>
    <w:rsid w:val="008C49A5"/>
    <w:rsid w:val="008C7684"/>
    <w:rsid w:val="008D3D76"/>
    <w:rsid w:val="008D4D75"/>
    <w:rsid w:val="008E14D0"/>
    <w:rsid w:val="008E2D7E"/>
    <w:rsid w:val="008E3BF5"/>
    <w:rsid w:val="008E4FA5"/>
    <w:rsid w:val="008E7FD5"/>
    <w:rsid w:val="008F3D47"/>
    <w:rsid w:val="008F631D"/>
    <w:rsid w:val="008F69F1"/>
    <w:rsid w:val="00901192"/>
    <w:rsid w:val="009039EE"/>
    <w:rsid w:val="00904B6D"/>
    <w:rsid w:val="00907E32"/>
    <w:rsid w:val="009110F8"/>
    <w:rsid w:val="009119B6"/>
    <w:rsid w:val="00911FCE"/>
    <w:rsid w:val="009129F8"/>
    <w:rsid w:val="00913222"/>
    <w:rsid w:val="00914297"/>
    <w:rsid w:val="00916C2B"/>
    <w:rsid w:val="00917C7A"/>
    <w:rsid w:val="00917C8B"/>
    <w:rsid w:val="00923AF4"/>
    <w:rsid w:val="00931D4C"/>
    <w:rsid w:val="00936CA9"/>
    <w:rsid w:val="00937A7D"/>
    <w:rsid w:val="00940418"/>
    <w:rsid w:val="009406A6"/>
    <w:rsid w:val="00941401"/>
    <w:rsid w:val="00941839"/>
    <w:rsid w:val="00942463"/>
    <w:rsid w:val="0094378A"/>
    <w:rsid w:val="00945BA9"/>
    <w:rsid w:val="00946CA2"/>
    <w:rsid w:val="00946EBD"/>
    <w:rsid w:val="00955490"/>
    <w:rsid w:val="009561A7"/>
    <w:rsid w:val="00957C14"/>
    <w:rsid w:val="00961225"/>
    <w:rsid w:val="00966A3B"/>
    <w:rsid w:val="00970AD1"/>
    <w:rsid w:val="00970D3A"/>
    <w:rsid w:val="00972352"/>
    <w:rsid w:val="00972453"/>
    <w:rsid w:val="00974E84"/>
    <w:rsid w:val="00976A66"/>
    <w:rsid w:val="00984FCD"/>
    <w:rsid w:val="009857FB"/>
    <w:rsid w:val="00986285"/>
    <w:rsid w:val="00987211"/>
    <w:rsid w:val="009872A0"/>
    <w:rsid w:val="009902FD"/>
    <w:rsid w:val="00990305"/>
    <w:rsid w:val="00990DD5"/>
    <w:rsid w:val="00991474"/>
    <w:rsid w:val="00993F10"/>
    <w:rsid w:val="0099433B"/>
    <w:rsid w:val="00994500"/>
    <w:rsid w:val="009948F3"/>
    <w:rsid w:val="009A04B9"/>
    <w:rsid w:val="009A05A9"/>
    <w:rsid w:val="009A1A39"/>
    <w:rsid w:val="009A2570"/>
    <w:rsid w:val="009B0F98"/>
    <w:rsid w:val="009B6088"/>
    <w:rsid w:val="009C13FD"/>
    <w:rsid w:val="009C4D4A"/>
    <w:rsid w:val="009C6054"/>
    <w:rsid w:val="009C6E40"/>
    <w:rsid w:val="009D3336"/>
    <w:rsid w:val="009D42B5"/>
    <w:rsid w:val="009D7612"/>
    <w:rsid w:val="009E0877"/>
    <w:rsid w:val="009E36A7"/>
    <w:rsid w:val="009E763E"/>
    <w:rsid w:val="009E7C69"/>
    <w:rsid w:val="009E7EC1"/>
    <w:rsid w:val="009F1043"/>
    <w:rsid w:val="009F12E5"/>
    <w:rsid w:val="009F3571"/>
    <w:rsid w:val="00A02031"/>
    <w:rsid w:val="00A1030B"/>
    <w:rsid w:val="00A11509"/>
    <w:rsid w:val="00A122A3"/>
    <w:rsid w:val="00A1370F"/>
    <w:rsid w:val="00A20FE7"/>
    <w:rsid w:val="00A223F9"/>
    <w:rsid w:val="00A22403"/>
    <w:rsid w:val="00A2255A"/>
    <w:rsid w:val="00A234D4"/>
    <w:rsid w:val="00A244E8"/>
    <w:rsid w:val="00A26BEE"/>
    <w:rsid w:val="00A3393C"/>
    <w:rsid w:val="00A34F89"/>
    <w:rsid w:val="00A35E63"/>
    <w:rsid w:val="00A369BB"/>
    <w:rsid w:val="00A44F0F"/>
    <w:rsid w:val="00A5399A"/>
    <w:rsid w:val="00A56611"/>
    <w:rsid w:val="00A6092D"/>
    <w:rsid w:val="00A70510"/>
    <w:rsid w:val="00A71402"/>
    <w:rsid w:val="00A72AF8"/>
    <w:rsid w:val="00A83377"/>
    <w:rsid w:val="00A83509"/>
    <w:rsid w:val="00A90918"/>
    <w:rsid w:val="00A9112D"/>
    <w:rsid w:val="00A93D7B"/>
    <w:rsid w:val="00A96363"/>
    <w:rsid w:val="00AA1CEC"/>
    <w:rsid w:val="00AA281A"/>
    <w:rsid w:val="00AA35BC"/>
    <w:rsid w:val="00AA371A"/>
    <w:rsid w:val="00AA5EAD"/>
    <w:rsid w:val="00AA6719"/>
    <w:rsid w:val="00AA6A0F"/>
    <w:rsid w:val="00AA7252"/>
    <w:rsid w:val="00AA725E"/>
    <w:rsid w:val="00AA72BD"/>
    <w:rsid w:val="00AA7810"/>
    <w:rsid w:val="00AB08E0"/>
    <w:rsid w:val="00AC443E"/>
    <w:rsid w:val="00AC4BDD"/>
    <w:rsid w:val="00AC6E98"/>
    <w:rsid w:val="00AD06B8"/>
    <w:rsid w:val="00AD097F"/>
    <w:rsid w:val="00AD0FEE"/>
    <w:rsid w:val="00AD5611"/>
    <w:rsid w:val="00AD5ACA"/>
    <w:rsid w:val="00AD759A"/>
    <w:rsid w:val="00AE1C28"/>
    <w:rsid w:val="00AE52B5"/>
    <w:rsid w:val="00AE657F"/>
    <w:rsid w:val="00AE7B77"/>
    <w:rsid w:val="00AF0114"/>
    <w:rsid w:val="00AF0E7D"/>
    <w:rsid w:val="00AF1D13"/>
    <w:rsid w:val="00AF1FE7"/>
    <w:rsid w:val="00B006A9"/>
    <w:rsid w:val="00B0088B"/>
    <w:rsid w:val="00B00EF0"/>
    <w:rsid w:val="00B03421"/>
    <w:rsid w:val="00B07205"/>
    <w:rsid w:val="00B10525"/>
    <w:rsid w:val="00B10A41"/>
    <w:rsid w:val="00B13CFD"/>
    <w:rsid w:val="00B14105"/>
    <w:rsid w:val="00B14259"/>
    <w:rsid w:val="00B15E55"/>
    <w:rsid w:val="00B16D03"/>
    <w:rsid w:val="00B203A5"/>
    <w:rsid w:val="00B235DA"/>
    <w:rsid w:val="00B27CDD"/>
    <w:rsid w:val="00B33847"/>
    <w:rsid w:val="00B33B87"/>
    <w:rsid w:val="00B45659"/>
    <w:rsid w:val="00B47221"/>
    <w:rsid w:val="00B508DC"/>
    <w:rsid w:val="00B536DD"/>
    <w:rsid w:val="00B5395B"/>
    <w:rsid w:val="00B53B08"/>
    <w:rsid w:val="00B54FBC"/>
    <w:rsid w:val="00B55C52"/>
    <w:rsid w:val="00B55DF2"/>
    <w:rsid w:val="00B60301"/>
    <w:rsid w:val="00B611D4"/>
    <w:rsid w:val="00B62E13"/>
    <w:rsid w:val="00B6405E"/>
    <w:rsid w:val="00B7102B"/>
    <w:rsid w:val="00B715B6"/>
    <w:rsid w:val="00B75CA9"/>
    <w:rsid w:val="00B76879"/>
    <w:rsid w:val="00B77A9F"/>
    <w:rsid w:val="00B80ED3"/>
    <w:rsid w:val="00B80F80"/>
    <w:rsid w:val="00B811E8"/>
    <w:rsid w:val="00B81CC8"/>
    <w:rsid w:val="00B82320"/>
    <w:rsid w:val="00B836E2"/>
    <w:rsid w:val="00B83703"/>
    <w:rsid w:val="00B8553E"/>
    <w:rsid w:val="00B90185"/>
    <w:rsid w:val="00B90533"/>
    <w:rsid w:val="00B909D2"/>
    <w:rsid w:val="00B95580"/>
    <w:rsid w:val="00B95D7C"/>
    <w:rsid w:val="00BA0E7C"/>
    <w:rsid w:val="00BA240C"/>
    <w:rsid w:val="00BA2758"/>
    <w:rsid w:val="00BA51AC"/>
    <w:rsid w:val="00BB0582"/>
    <w:rsid w:val="00BB366D"/>
    <w:rsid w:val="00BB513E"/>
    <w:rsid w:val="00BB5B97"/>
    <w:rsid w:val="00BB7ECC"/>
    <w:rsid w:val="00BD0A0D"/>
    <w:rsid w:val="00BD3B16"/>
    <w:rsid w:val="00BE0945"/>
    <w:rsid w:val="00BE0B98"/>
    <w:rsid w:val="00BE441F"/>
    <w:rsid w:val="00BE6397"/>
    <w:rsid w:val="00BF1D04"/>
    <w:rsid w:val="00BF2660"/>
    <w:rsid w:val="00BF5EE5"/>
    <w:rsid w:val="00BF7418"/>
    <w:rsid w:val="00C00D7F"/>
    <w:rsid w:val="00C01FB6"/>
    <w:rsid w:val="00C056CD"/>
    <w:rsid w:val="00C10F3B"/>
    <w:rsid w:val="00C116DA"/>
    <w:rsid w:val="00C11E8A"/>
    <w:rsid w:val="00C121E8"/>
    <w:rsid w:val="00C12A64"/>
    <w:rsid w:val="00C12FFE"/>
    <w:rsid w:val="00C13E92"/>
    <w:rsid w:val="00C14EF2"/>
    <w:rsid w:val="00C17DCF"/>
    <w:rsid w:val="00C22AB3"/>
    <w:rsid w:val="00C22CED"/>
    <w:rsid w:val="00C255BC"/>
    <w:rsid w:val="00C25BEE"/>
    <w:rsid w:val="00C33F42"/>
    <w:rsid w:val="00C37112"/>
    <w:rsid w:val="00C404AC"/>
    <w:rsid w:val="00C4092D"/>
    <w:rsid w:val="00C42288"/>
    <w:rsid w:val="00C45D61"/>
    <w:rsid w:val="00C45E81"/>
    <w:rsid w:val="00C47ABE"/>
    <w:rsid w:val="00C523FA"/>
    <w:rsid w:val="00C54200"/>
    <w:rsid w:val="00C55F88"/>
    <w:rsid w:val="00C612BC"/>
    <w:rsid w:val="00C641A4"/>
    <w:rsid w:val="00C65E6F"/>
    <w:rsid w:val="00C66B29"/>
    <w:rsid w:val="00C703C6"/>
    <w:rsid w:val="00C72A9F"/>
    <w:rsid w:val="00C742CB"/>
    <w:rsid w:val="00C8103E"/>
    <w:rsid w:val="00C8401A"/>
    <w:rsid w:val="00C8571D"/>
    <w:rsid w:val="00C867B2"/>
    <w:rsid w:val="00C874A5"/>
    <w:rsid w:val="00C9128D"/>
    <w:rsid w:val="00C95778"/>
    <w:rsid w:val="00C95E90"/>
    <w:rsid w:val="00CB0569"/>
    <w:rsid w:val="00CB1769"/>
    <w:rsid w:val="00CB274B"/>
    <w:rsid w:val="00CB3B7A"/>
    <w:rsid w:val="00CB63C4"/>
    <w:rsid w:val="00CB6CB1"/>
    <w:rsid w:val="00CB717D"/>
    <w:rsid w:val="00CC03EF"/>
    <w:rsid w:val="00CC0DBC"/>
    <w:rsid w:val="00CC2497"/>
    <w:rsid w:val="00CC2C08"/>
    <w:rsid w:val="00CC2CA7"/>
    <w:rsid w:val="00CC3322"/>
    <w:rsid w:val="00CC48D2"/>
    <w:rsid w:val="00CC5CBB"/>
    <w:rsid w:val="00CC611B"/>
    <w:rsid w:val="00CC6831"/>
    <w:rsid w:val="00CC741A"/>
    <w:rsid w:val="00CD39CE"/>
    <w:rsid w:val="00CD59AD"/>
    <w:rsid w:val="00CD7994"/>
    <w:rsid w:val="00CE042B"/>
    <w:rsid w:val="00CE06AC"/>
    <w:rsid w:val="00CE1025"/>
    <w:rsid w:val="00CE1E77"/>
    <w:rsid w:val="00CE4F76"/>
    <w:rsid w:val="00CE52A8"/>
    <w:rsid w:val="00CE67B1"/>
    <w:rsid w:val="00CE6962"/>
    <w:rsid w:val="00CF0567"/>
    <w:rsid w:val="00CF14B0"/>
    <w:rsid w:val="00D0030E"/>
    <w:rsid w:val="00D011F8"/>
    <w:rsid w:val="00D04180"/>
    <w:rsid w:val="00D0549F"/>
    <w:rsid w:val="00D05A09"/>
    <w:rsid w:val="00D064F8"/>
    <w:rsid w:val="00D113ED"/>
    <w:rsid w:val="00D11F63"/>
    <w:rsid w:val="00D13619"/>
    <w:rsid w:val="00D1390B"/>
    <w:rsid w:val="00D142A5"/>
    <w:rsid w:val="00D15F77"/>
    <w:rsid w:val="00D179B8"/>
    <w:rsid w:val="00D2007E"/>
    <w:rsid w:val="00D21FEB"/>
    <w:rsid w:val="00D2588E"/>
    <w:rsid w:val="00D26A00"/>
    <w:rsid w:val="00D274AE"/>
    <w:rsid w:val="00D305B5"/>
    <w:rsid w:val="00D328C6"/>
    <w:rsid w:val="00D34913"/>
    <w:rsid w:val="00D3554E"/>
    <w:rsid w:val="00D37502"/>
    <w:rsid w:val="00D43083"/>
    <w:rsid w:val="00D43BF7"/>
    <w:rsid w:val="00D4590E"/>
    <w:rsid w:val="00D45E3E"/>
    <w:rsid w:val="00D45F26"/>
    <w:rsid w:val="00D50FC4"/>
    <w:rsid w:val="00D50FEE"/>
    <w:rsid w:val="00D558D6"/>
    <w:rsid w:val="00D609B6"/>
    <w:rsid w:val="00D61584"/>
    <w:rsid w:val="00D62D5E"/>
    <w:rsid w:val="00D6477A"/>
    <w:rsid w:val="00D65D4A"/>
    <w:rsid w:val="00D66275"/>
    <w:rsid w:val="00D72739"/>
    <w:rsid w:val="00D75BC5"/>
    <w:rsid w:val="00D75E1F"/>
    <w:rsid w:val="00D76D86"/>
    <w:rsid w:val="00D77953"/>
    <w:rsid w:val="00D80AB0"/>
    <w:rsid w:val="00D81130"/>
    <w:rsid w:val="00D83B35"/>
    <w:rsid w:val="00D91252"/>
    <w:rsid w:val="00D96BFE"/>
    <w:rsid w:val="00DA401C"/>
    <w:rsid w:val="00DA75C0"/>
    <w:rsid w:val="00DA7FED"/>
    <w:rsid w:val="00DB18B6"/>
    <w:rsid w:val="00DB67A5"/>
    <w:rsid w:val="00DB6C94"/>
    <w:rsid w:val="00DC0B6D"/>
    <w:rsid w:val="00DC26E3"/>
    <w:rsid w:val="00DC3777"/>
    <w:rsid w:val="00DC7B75"/>
    <w:rsid w:val="00DD18CD"/>
    <w:rsid w:val="00DD2BA5"/>
    <w:rsid w:val="00DD692C"/>
    <w:rsid w:val="00DD7327"/>
    <w:rsid w:val="00DD779B"/>
    <w:rsid w:val="00DE16B7"/>
    <w:rsid w:val="00DE24FA"/>
    <w:rsid w:val="00DE2869"/>
    <w:rsid w:val="00DE5F04"/>
    <w:rsid w:val="00DE6396"/>
    <w:rsid w:val="00DF0F60"/>
    <w:rsid w:val="00DF2AF2"/>
    <w:rsid w:val="00DF58AA"/>
    <w:rsid w:val="00DF5A62"/>
    <w:rsid w:val="00E01AC0"/>
    <w:rsid w:val="00E02A33"/>
    <w:rsid w:val="00E03869"/>
    <w:rsid w:val="00E04288"/>
    <w:rsid w:val="00E05D14"/>
    <w:rsid w:val="00E0605E"/>
    <w:rsid w:val="00E10A92"/>
    <w:rsid w:val="00E167B4"/>
    <w:rsid w:val="00E17BB9"/>
    <w:rsid w:val="00E20148"/>
    <w:rsid w:val="00E2396E"/>
    <w:rsid w:val="00E258FD"/>
    <w:rsid w:val="00E2750C"/>
    <w:rsid w:val="00E27A4B"/>
    <w:rsid w:val="00E32997"/>
    <w:rsid w:val="00E3319F"/>
    <w:rsid w:val="00E3364B"/>
    <w:rsid w:val="00E34B09"/>
    <w:rsid w:val="00E34D9A"/>
    <w:rsid w:val="00E40BDC"/>
    <w:rsid w:val="00E455FA"/>
    <w:rsid w:val="00E472A1"/>
    <w:rsid w:val="00E500A4"/>
    <w:rsid w:val="00E50C49"/>
    <w:rsid w:val="00E5107E"/>
    <w:rsid w:val="00E52377"/>
    <w:rsid w:val="00E57EA1"/>
    <w:rsid w:val="00E623AA"/>
    <w:rsid w:val="00E72225"/>
    <w:rsid w:val="00E73410"/>
    <w:rsid w:val="00E737E8"/>
    <w:rsid w:val="00E738DA"/>
    <w:rsid w:val="00E750AE"/>
    <w:rsid w:val="00E76446"/>
    <w:rsid w:val="00E77769"/>
    <w:rsid w:val="00E82A1E"/>
    <w:rsid w:val="00E837CA"/>
    <w:rsid w:val="00E84277"/>
    <w:rsid w:val="00E84F2C"/>
    <w:rsid w:val="00E90AA0"/>
    <w:rsid w:val="00E916D0"/>
    <w:rsid w:val="00E93713"/>
    <w:rsid w:val="00E96C1B"/>
    <w:rsid w:val="00E96CC5"/>
    <w:rsid w:val="00E9703E"/>
    <w:rsid w:val="00E9732C"/>
    <w:rsid w:val="00EA1B96"/>
    <w:rsid w:val="00EA3466"/>
    <w:rsid w:val="00EB2209"/>
    <w:rsid w:val="00EB2485"/>
    <w:rsid w:val="00EB59C9"/>
    <w:rsid w:val="00EB66E6"/>
    <w:rsid w:val="00EB706C"/>
    <w:rsid w:val="00EC1798"/>
    <w:rsid w:val="00EC1A8B"/>
    <w:rsid w:val="00EC1D8E"/>
    <w:rsid w:val="00EC3698"/>
    <w:rsid w:val="00EC4E37"/>
    <w:rsid w:val="00EC553B"/>
    <w:rsid w:val="00EC63DB"/>
    <w:rsid w:val="00ED0642"/>
    <w:rsid w:val="00ED0DC2"/>
    <w:rsid w:val="00ED18FC"/>
    <w:rsid w:val="00ED38A6"/>
    <w:rsid w:val="00ED44DF"/>
    <w:rsid w:val="00ED56DF"/>
    <w:rsid w:val="00ED6F4B"/>
    <w:rsid w:val="00EE145E"/>
    <w:rsid w:val="00EE2631"/>
    <w:rsid w:val="00EE51C9"/>
    <w:rsid w:val="00EE7C29"/>
    <w:rsid w:val="00EF0773"/>
    <w:rsid w:val="00EF1183"/>
    <w:rsid w:val="00EF4402"/>
    <w:rsid w:val="00F02D14"/>
    <w:rsid w:val="00F03B08"/>
    <w:rsid w:val="00F03BEB"/>
    <w:rsid w:val="00F04325"/>
    <w:rsid w:val="00F04648"/>
    <w:rsid w:val="00F058E3"/>
    <w:rsid w:val="00F0784A"/>
    <w:rsid w:val="00F07967"/>
    <w:rsid w:val="00F10217"/>
    <w:rsid w:val="00F115B0"/>
    <w:rsid w:val="00F1200A"/>
    <w:rsid w:val="00F131AC"/>
    <w:rsid w:val="00F13A72"/>
    <w:rsid w:val="00F15BEA"/>
    <w:rsid w:val="00F22FFA"/>
    <w:rsid w:val="00F23806"/>
    <w:rsid w:val="00F23CA0"/>
    <w:rsid w:val="00F30E9C"/>
    <w:rsid w:val="00F355BA"/>
    <w:rsid w:val="00F35E25"/>
    <w:rsid w:val="00F42D1F"/>
    <w:rsid w:val="00F4429E"/>
    <w:rsid w:val="00F44850"/>
    <w:rsid w:val="00F44F8E"/>
    <w:rsid w:val="00F4508D"/>
    <w:rsid w:val="00F52590"/>
    <w:rsid w:val="00F55BEB"/>
    <w:rsid w:val="00F6010B"/>
    <w:rsid w:val="00F603C2"/>
    <w:rsid w:val="00F60921"/>
    <w:rsid w:val="00F60F38"/>
    <w:rsid w:val="00F624D7"/>
    <w:rsid w:val="00F62B1B"/>
    <w:rsid w:val="00F653D1"/>
    <w:rsid w:val="00F65559"/>
    <w:rsid w:val="00F71893"/>
    <w:rsid w:val="00F732A7"/>
    <w:rsid w:val="00F7493A"/>
    <w:rsid w:val="00F774F2"/>
    <w:rsid w:val="00F80C75"/>
    <w:rsid w:val="00F81360"/>
    <w:rsid w:val="00F83F99"/>
    <w:rsid w:val="00F85F42"/>
    <w:rsid w:val="00F94476"/>
    <w:rsid w:val="00F947F9"/>
    <w:rsid w:val="00F948E1"/>
    <w:rsid w:val="00F97CB6"/>
    <w:rsid w:val="00FA339F"/>
    <w:rsid w:val="00FA6845"/>
    <w:rsid w:val="00FA7BF0"/>
    <w:rsid w:val="00FB5A36"/>
    <w:rsid w:val="00FB6781"/>
    <w:rsid w:val="00FC2BA5"/>
    <w:rsid w:val="00FC5118"/>
    <w:rsid w:val="00FC65B6"/>
    <w:rsid w:val="00FD14E2"/>
    <w:rsid w:val="00FD26D0"/>
    <w:rsid w:val="00FD288E"/>
    <w:rsid w:val="00FD4C4A"/>
    <w:rsid w:val="00FD611D"/>
    <w:rsid w:val="00FD68CC"/>
    <w:rsid w:val="00FD743A"/>
    <w:rsid w:val="00FE15E8"/>
    <w:rsid w:val="00FE2E24"/>
    <w:rsid w:val="00FE3C44"/>
    <w:rsid w:val="00FE4505"/>
    <w:rsid w:val="00FE4FB6"/>
    <w:rsid w:val="00FE5041"/>
    <w:rsid w:val="00FE623E"/>
    <w:rsid w:val="00FF1C23"/>
    <w:rsid w:val="00FF510D"/>
    <w:rsid w:val="00FF55C9"/>
    <w:rsid w:val="00FF6357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F3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244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32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7A12"/>
    <w:pPr>
      <w:ind w:left="720"/>
      <w:contextualSpacing/>
    </w:pPr>
  </w:style>
  <w:style w:type="paragraph" w:styleId="a5">
    <w:name w:val="header"/>
    <w:basedOn w:val="a"/>
    <w:link w:val="a6"/>
    <w:rsid w:val="00016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1693C"/>
    <w:rPr>
      <w:sz w:val="24"/>
      <w:szCs w:val="24"/>
    </w:rPr>
  </w:style>
  <w:style w:type="paragraph" w:styleId="a7">
    <w:name w:val="footer"/>
    <w:basedOn w:val="a"/>
    <w:link w:val="a8"/>
    <w:rsid w:val="000169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1693C"/>
    <w:rPr>
      <w:sz w:val="24"/>
      <w:szCs w:val="24"/>
    </w:rPr>
  </w:style>
  <w:style w:type="paragraph" w:styleId="a9">
    <w:name w:val="Balloon Text"/>
    <w:basedOn w:val="a"/>
    <w:link w:val="aa"/>
    <w:rsid w:val="008177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177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44DD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A27DF-78F9-4479-9921-20F27A14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10921</TotalTime>
  <Pages>1</Pages>
  <Words>3469</Words>
  <Characters>19775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Soft</Company>
  <LinksUpToDate>false</LinksUpToDate>
  <CharactersWithSpaces>23198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</dc:creator>
  <cp:lastModifiedBy>Sekret</cp:lastModifiedBy>
  <cp:revision>576</cp:revision>
  <cp:lastPrinted>2024-10-02T12:13:00Z</cp:lastPrinted>
  <dcterms:created xsi:type="dcterms:W3CDTF">2012-05-24T17:07:00Z</dcterms:created>
  <dcterms:modified xsi:type="dcterms:W3CDTF">2024-11-27T05:58:00Z</dcterms:modified>
</cp:coreProperties>
</file>