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D" w:rsidRDefault="008B5BBD" w:rsidP="008B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FF7">
        <w:rPr>
          <w:rFonts w:ascii="Times New Roman" w:hAnsi="Times New Roman" w:cs="Times New Roman"/>
          <w:sz w:val="28"/>
          <w:szCs w:val="28"/>
        </w:rPr>
        <w:t>Перечень</w:t>
      </w:r>
    </w:p>
    <w:p w:rsidR="008B5BBD" w:rsidRDefault="008B5BBD" w:rsidP="008B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FF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</w:p>
    <w:p w:rsidR="008B5BBD" w:rsidRDefault="008B5BBD" w:rsidP="008B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FF7">
        <w:rPr>
          <w:rFonts w:ascii="Times New Roman" w:hAnsi="Times New Roman" w:cs="Times New Roman"/>
          <w:sz w:val="28"/>
          <w:szCs w:val="28"/>
        </w:rPr>
        <w:t>202</w:t>
      </w:r>
      <w:r w:rsidR="004F11C1">
        <w:rPr>
          <w:rFonts w:ascii="Times New Roman" w:hAnsi="Times New Roman" w:cs="Times New Roman"/>
          <w:sz w:val="28"/>
          <w:szCs w:val="28"/>
        </w:rPr>
        <w:t>4</w:t>
      </w:r>
      <w:r w:rsidRPr="00353FF7">
        <w:rPr>
          <w:rFonts w:ascii="Times New Roman" w:hAnsi="Times New Roman" w:cs="Times New Roman"/>
          <w:sz w:val="28"/>
          <w:szCs w:val="28"/>
        </w:rPr>
        <w:t>-202</w:t>
      </w:r>
      <w:r w:rsidR="004F11C1">
        <w:rPr>
          <w:rFonts w:ascii="Times New Roman" w:hAnsi="Times New Roman" w:cs="Times New Roman"/>
          <w:sz w:val="28"/>
          <w:szCs w:val="28"/>
        </w:rPr>
        <w:t>5</w:t>
      </w:r>
      <w:r w:rsidRPr="00353FF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A84E93">
        <w:rPr>
          <w:rFonts w:ascii="Times New Roman" w:hAnsi="Times New Roman" w:cs="Times New Roman"/>
          <w:sz w:val="28"/>
          <w:szCs w:val="28"/>
        </w:rPr>
        <w:t xml:space="preserve"> </w:t>
      </w:r>
      <w:r w:rsidRPr="004B5E42">
        <w:rPr>
          <w:rFonts w:ascii="Times New Roman" w:hAnsi="Times New Roman" w:cs="Times New Roman"/>
          <w:sz w:val="28"/>
          <w:szCs w:val="28"/>
        </w:rPr>
        <w:t>(аннотации к программам расположены в меню са</w:t>
      </w:r>
      <w:bookmarkStart w:id="0" w:name="_GoBack"/>
      <w:bookmarkEnd w:id="0"/>
      <w:r w:rsidRPr="004B5E42">
        <w:rPr>
          <w:rFonts w:ascii="Times New Roman" w:hAnsi="Times New Roman" w:cs="Times New Roman"/>
          <w:sz w:val="28"/>
          <w:szCs w:val="28"/>
        </w:rPr>
        <w:t>йта «Сведения об образовательной деятельности» в разделе «Образование»)</w:t>
      </w:r>
    </w:p>
    <w:p w:rsidR="008B5BBD" w:rsidRPr="008F7C1D" w:rsidRDefault="008B5BBD" w:rsidP="008B5B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1418"/>
        <w:gridCol w:w="4677"/>
      </w:tblGrid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Название программы/ ФИО педагога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677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Ссылка на программу</w:t>
            </w: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«Организация детского досуга»,</w:t>
            </w:r>
          </w:p>
          <w:p w:rsidR="008B5BBD" w:rsidRPr="00CB2622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Безгачева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https://43.pfdo.ru/app/program-view/385790/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«Изобразительное искусство» объединения «Школа будущего первоклассника»,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Утёмова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https://43.pfdo.ru/app/program-view/389345/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«Дошкольный курс развития речи и подготовки обучения грамоте»,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7C1D">
              <w:rPr>
                <w:rFonts w:ascii="Times New Roman" w:hAnsi="Times New Roman" w:cs="Times New Roman"/>
              </w:rPr>
              <w:t>Запольских Марина Владимировна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https://43.pfdo.ru/app/program-view/391079/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«Общение» объединения</w:t>
            </w: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 «Школа будущего первоклассника»,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7C1D">
              <w:rPr>
                <w:rFonts w:ascii="Times New Roman" w:hAnsi="Times New Roman" w:cs="Times New Roman"/>
              </w:rPr>
              <w:t>Останина Евгения Олеговна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https://43.pfdo.ru/app/program-view/391272/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«Работа с бумагой» объединения </w:t>
            </w: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«Школа будущего первоклассника»,</w:t>
            </w:r>
          </w:p>
          <w:p w:rsidR="008B5BBD" w:rsidRPr="00362053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Безгачева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https://43.pfdo.ru/app/program-view/391280/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«Раз-ступенька, </w:t>
            </w:r>
            <w:proofErr w:type="gramStart"/>
            <w:r w:rsidRPr="008F7C1D">
              <w:rPr>
                <w:rFonts w:ascii="Times New Roman" w:hAnsi="Times New Roman" w:cs="Times New Roman"/>
              </w:rPr>
              <w:t>два-ступенька</w:t>
            </w:r>
            <w:proofErr w:type="gramEnd"/>
            <w:r w:rsidRPr="008F7C1D">
              <w:rPr>
                <w:rFonts w:ascii="Times New Roman" w:hAnsi="Times New Roman" w:cs="Times New Roman"/>
              </w:rPr>
              <w:t xml:space="preserve">» объединения </w:t>
            </w: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«Школа будущего первоклассника»,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Безгачева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2 года 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https://43.pfdo.ru/app/program-view/391547/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«Юные инспектора дорожного движения»,</w:t>
            </w:r>
          </w:p>
          <w:p w:rsidR="008B5BBD" w:rsidRPr="00CB2622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Кандакова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https://43.pfdo.ru/app/program-view/579716/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«Познаю и открываю»</w:t>
            </w:r>
          </w:p>
          <w:p w:rsidR="008B5BBD" w:rsidRPr="008B5BBD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Останина Евгения Олеговна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https://43.pfdo.ru/app/program-view/876375/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мире профессии», </w:t>
            </w:r>
          </w:p>
          <w:p w:rsidR="008B5BBD" w:rsidRPr="001D34E7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Останина Евгения Олеговна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https://43.pfdo.ru/app/program-view/579912/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8F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«Хореография» танцевального объединения «Радуга», </w:t>
            </w:r>
          </w:p>
          <w:p w:rsidR="008B5BBD" w:rsidRPr="00CB2622" w:rsidRDefault="00FA5CED" w:rsidP="00FA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Ольга Александровн</w:t>
            </w:r>
            <w:r w:rsidR="00B21AE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https://43.pfdo.ru/app/program-view/382679/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«Хореография» танцевального объединения «Приз»,</w:t>
            </w:r>
          </w:p>
          <w:p w:rsidR="008B5BBD" w:rsidRPr="008B5BBD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Федотова Наталья Евгеньевна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4677" w:type="dxa"/>
          </w:tcPr>
          <w:p w:rsidR="008B5BBD" w:rsidRDefault="00B21AE2" w:rsidP="00B21AE2">
            <w:pPr>
              <w:rPr>
                <w:rFonts w:ascii="Times New Roman" w:hAnsi="Times New Roman" w:cs="Times New Roman"/>
              </w:rPr>
            </w:pPr>
            <w:r>
              <w:t xml:space="preserve">     </w:t>
            </w:r>
            <w:hyperlink r:id="rId1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https://43.pfdo.ru/app/program-view/386352/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B21AE2" w:rsidTr="008B5BBD">
        <w:tc>
          <w:tcPr>
            <w:tcW w:w="534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8B5BBD" w:rsidRPr="00FA5CE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FA5CED">
              <w:rPr>
                <w:rFonts w:ascii="Times New Roman" w:hAnsi="Times New Roman" w:cs="Times New Roman"/>
              </w:rPr>
              <w:t>«Вокал» вокально-эстрадного объединения «</w:t>
            </w:r>
            <w:r w:rsidR="00FA5CED" w:rsidRPr="00FA5CED">
              <w:rPr>
                <w:rFonts w:ascii="Times New Roman" w:hAnsi="Times New Roman" w:cs="Times New Roman"/>
              </w:rPr>
              <w:t>Клеопатра</w:t>
            </w:r>
            <w:r w:rsidRPr="00FA5CED">
              <w:rPr>
                <w:rFonts w:ascii="Times New Roman" w:hAnsi="Times New Roman" w:cs="Times New Roman"/>
              </w:rPr>
              <w:t>»</w:t>
            </w:r>
          </w:p>
          <w:p w:rsidR="008B5BBD" w:rsidRPr="00FA5CED" w:rsidRDefault="00FA5CED" w:rsidP="00FA5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CED">
              <w:rPr>
                <w:rFonts w:ascii="Times New Roman" w:hAnsi="Times New Roman" w:cs="Times New Roman"/>
              </w:rPr>
              <w:t>Махнёва</w:t>
            </w:r>
            <w:proofErr w:type="spellEnd"/>
            <w:r w:rsidRPr="00FA5CED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1418" w:type="dxa"/>
          </w:tcPr>
          <w:p w:rsidR="008B5BBD" w:rsidRPr="00FA5CED" w:rsidRDefault="00FA5CED" w:rsidP="00FA5CED">
            <w:pPr>
              <w:jc w:val="center"/>
              <w:rPr>
                <w:rFonts w:ascii="Times New Roman" w:hAnsi="Times New Roman" w:cs="Times New Roman"/>
              </w:rPr>
            </w:pPr>
            <w:r w:rsidRPr="00FA5CE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B21AE2" w:rsidRDefault="004F11C1" w:rsidP="00B21AE2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://43.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pfdo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/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app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/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program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/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?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type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=0&amp;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=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FsdGVkX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19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Um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%2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FSZQlUSKv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%2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FbT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3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BLESC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7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%2</w:t>
              </w:r>
              <w:proofErr w:type="spellStart"/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BWcAfBpT</w:t>
              </w:r>
              <w:proofErr w:type="spellEnd"/>
              <w:r w:rsidR="00B21AE2" w:rsidRPr="002B7C74">
                <w:rPr>
                  <w:rStyle w:val="a4"/>
                  <w:rFonts w:ascii="Times New Roman" w:hAnsi="Times New Roman" w:cs="Times New Roman"/>
                </w:rPr>
                <w:t>6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Y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%3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&amp;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sort</w:t>
              </w:r>
              <w:r w:rsidR="00B21AE2" w:rsidRPr="002B7C74">
                <w:rPr>
                  <w:rStyle w:val="a4"/>
                  <w:rFonts w:ascii="Times New Roman" w:hAnsi="Times New Roman" w:cs="Times New Roman"/>
                </w:rPr>
                <w:t>=-</w:t>
              </w:r>
              <w:r w:rsidR="00B21AE2" w:rsidRPr="002B7C74">
                <w:rPr>
                  <w:rStyle w:val="a4"/>
                  <w:rFonts w:ascii="Times New Roman" w:hAnsi="Times New Roman" w:cs="Times New Roman"/>
                  <w:lang w:val="en-US"/>
                </w:rPr>
                <w:t>id</w:t>
              </w:r>
            </w:hyperlink>
          </w:p>
          <w:p w:rsidR="00B21AE2" w:rsidRPr="00B21AE2" w:rsidRDefault="00B21AE2" w:rsidP="00B21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«Изобразительное искусство» изостудия «Цветик-</w:t>
            </w:r>
            <w:proofErr w:type="spellStart"/>
            <w:r w:rsidRPr="008F7C1D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8F7C1D">
              <w:rPr>
                <w:rFonts w:ascii="Times New Roman" w:hAnsi="Times New Roman" w:cs="Times New Roman"/>
              </w:rPr>
              <w:t>»,</w:t>
            </w:r>
          </w:p>
          <w:p w:rsidR="008B5BBD" w:rsidRPr="00385375" w:rsidRDefault="008B5BBD" w:rsidP="00385375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Смирнова Светлана Васильевна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21AE2" w:rsidRPr="002B7C74">
                <w:rPr>
                  <w:rStyle w:val="a4"/>
                  <w:rFonts w:ascii="Times New Roman" w:hAnsi="Times New Roman" w:cs="Times New Roman"/>
                </w:rPr>
                <w:t>https://43.pfdo.ru/app/program-view/385543/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«Гармония»,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Курдюкова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https://43.pfdo.ru/app/program-view/383214/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«Аранжировка»,</w:t>
            </w:r>
          </w:p>
          <w:p w:rsidR="008B5BBD" w:rsidRPr="003A08BF" w:rsidRDefault="008B5BBD" w:rsidP="00FA5C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7C1D">
              <w:rPr>
                <w:rFonts w:ascii="Times New Roman" w:hAnsi="Times New Roman" w:cs="Times New Roman"/>
              </w:rPr>
              <w:t>Леонтьева Татьяна Юрьевна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8B5BBD" w:rsidP="009C0477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CB2622">
              <w:rPr>
                <w:rStyle w:val="a4"/>
                <w:rFonts w:ascii="Times New Roman" w:hAnsi="Times New Roman" w:cs="Times New Roman"/>
              </w:rPr>
              <w:t>https://43.pfdo.ru/app/program-view/384348/</w:t>
            </w: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362053" w:rsidTr="008B5BBD">
        <w:tc>
          <w:tcPr>
            <w:tcW w:w="534" w:type="dxa"/>
          </w:tcPr>
          <w:p w:rsidR="008B5BBD" w:rsidRPr="00B034EE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«Умелые руки»,</w:t>
            </w:r>
          </w:p>
          <w:p w:rsidR="008B5BBD" w:rsidRPr="00362053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Леонтьева Татьяна Юрьевна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B5BBD" w:rsidRPr="00F91614">
                <w:rPr>
                  <w:rStyle w:val="a4"/>
                  <w:rFonts w:ascii="Times New Roman" w:hAnsi="Times New Roman" w:cs="Times New Roman"/>
                </w:rPr>
                <w:t>://43.</w:t>
              </w:r>
              <w:proofErr w:type="spellStart"/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pfdo</w:t>
              </w:r>
              <w:proofErr w:type="spellEnd"/>
              <w:r w:rsidR="008B5BBD" w:rsidRPr="00F9161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B5BBD" w:rsidRPr="00F91614">
                <w:rPr>
                  <w:rStyle w:val="a4"/>
                  <w:rFonts w:ascii="Times New Roman" w:hAnsi="Times New Roman" w:cs="Times New Roman"/>
                </w:rPr>
                <w:t>/</w:t>
              </w:r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app</w:t>
              </w:r>
              <w:r w:rsidR="008B5BBD" w:rsidRPr="00F91614">
                <w:rPr>
                  <w:rStyle w:val="a4"/>
                  <w:rFonts w:ascii="Times New Roman" w:hAnsi="Times New Roman" w:cs="Times New Roman"/>
                </w:rPr>
                <w:t>/</w:t>
              </w:r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program</w:t>
              </w:r>
              <w:r w:rsidR="008B5BBD" w:rsidRPr="00F91614">
                <w:rPr>
                  <w:rStyle w:val="a4"/>
                  <w:rFonts w:ascii="Times New Roman" w:hAnsi="Times New Roman" w:cs="Times New Roman"/>
                </w:rPr>
                <w:t>-</w:t>
              </w:r>
              <w:r w:rsidR="008B5BBD" w:rsidRPr="00F91614">
                <w:rPr>
                  <w:rStyle w:val="a4"/>
                  <w:rFonts w:ascii="Times New Roman" w:hAnsi="Times New Roman" w:cs="Times New Roman"/>
                  <w:lang w:val="en-US"/>
                </w:rPr>
                <w:t>view</w:t>
              </w:r>
              <w:r w:rsidR="008B5BBD" w:rsidRPr="00F91614">
                <w:rPr>
                  <w:rStyle w:val="a4"/>
                  <w:rFonts w:ascii="Times New Roman" w:hAnsi="Times New Roman" w:cs="Times New Roman"/>
                </w:rPr>
                <w:t>/384360/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C0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«Флористика»,</w:t>
            </w:r>
          </w:p>
          <w:p w:rsidR="008B5BBD" w:rsidRPr="00FA5CED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Морозова Ирина Александровна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https://43.pfdo.ru/app/program-view/384376/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C0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«Мягкая игрушка»,</w:t>
            </w:r>
          </w:p>
          <w:p w:rsidR="008B5BBD" w:rsidRPr="00362053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Ляпунова Наталья Николаевна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https://43.pfdo.ru/app/program-view/384391/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«Макраме»,</w:t>
            </w:r>
          </w:p>
          <w:p w:rsidR="008B5BBD" w:rsidRPr="00FA5CED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Шабалина Людмила Алексеевна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https://43.pfdo.ru/app/program-view/384408/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«Резьба по дереву»,</w:t>
            </w:r>
          </w:p>
          <w:p w:rsidR="008B5BBD" w:rsidRPr="008B5BBD" w:rsidRDefault="008B5BBD" w:rsidP="00FA5C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Наймушин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https://43.pfdo.ru/app/program-view/384986/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«Клуб Барби»,</w:t>
            </w:r>
          </w:p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lastRenderedPageBreak/>
              <w:t>Баран Ольга Владимировна</w:t>
            </w:r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https://43.pfdo.ru/app/program-view/385118/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lastRenderedPageBreak/>
              <w:t>2</w:t>
            </w:r>
            <w:r w:rsidR="00923C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«Театральное искусство» кукольного объединения «Теремок»,</w:t>
            </w:r>
          </w:p>
          <w:p w:rsidR="008B5BBD" w:rsidRPr="00B21AE2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Наталья Владимировна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https://43.pfdo.ru/app/program-view/385372/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</w:t>
            </w:r>
            <w:r w:rsidR="00923C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«Рукодельница»,</w:t>
            </w:r>
          </w:p>
          <w:p w:rsidR="008B5BBD" w:rsidRPr="00B21AE2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Ляпунова Наталья Николаевна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https://43.pfdo.ru/app/program-view/385397/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</w:t>
            </w:r>
            <w:proofErr w:type="gramStart"/>
            <w:r w:rsidRPr="008F7C1D">
              <w:rPr>
                <w:rFonts w:ascii="Times New Roman" w:hAnsi="Times New Roman" w:cs="Times New Roman"/>
              </w:rPr>
              <w:t>Вязание-очумелые</w:t>
            </w:r>
            <w:proofErr w:type="gramEnd"/>
            <w:r w:rsidRPr="008F7C1D">
              <w:rPr>
                <w:rFonts w:ascii="Times New Roman" w:hAnsi="Times New Roman" w:cs="Times New Roman"/>
              </w:rPr>
              <w:t xml:space="preserve"> ручки»,</w:t>
            </w:r>
          </w:p>
          <w:p w:rsidR="008B5BBD" w:rsidRP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Казакова Марина Васильевна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https://43.pfdo.ru/app/program-view/398457/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«Мастерская </w:t>
            </w:r>
            <w:proofErr w:type="spellStart"/>
            <w:r w:rsidRPr="008F7C1D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8F7C1D">
              <w:rPr>
                <w:rFonts w:ascii="Times New Roman" w:hAnsi="Times New Roman" w:cs="Times New Roman"/>
              </w:rPr>
              <w:t>»,</w:t>
            </w:r>
          </w:p>
          <w:p w:rsidR="008B5BBD" w:rsidRPr="00362053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Сюткина Наталья Аркадьевна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https://43.pfdo.ru/app/program-view/384085/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0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«Радиотехника»,</w:t>
            </w:r>
          </w:p>
          <w:p w:rsidR="008B5BBD" w:rsidRPr="003A08BF" w:rsidRDefault="008B5BBD" w:rsidP="00B21A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Аммосов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https://43.pfdo.ru/app/program-view/386048/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«Радиотехника - юный техник»,</w:t>
            </w:r>
          </w:p>
          <w:p w:rsidR="008B5BBD" w:rsidRP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Коркин Алексей Аркадьевич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https://43.pfdo.ru/app/program-view/393408/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«Юный фотограф»,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Троегубова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https://43.pfdo.ru/app/program-view/579712/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«Робототехника»,</w:t>
            </w:r>
          </w:p>
          <w:p w:rsidR="008B5BBD" w:rsidRPr="00B21AE2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Сюткина Наталья Аркадьевна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https://43.pfdo.ru/app/program-view/579797/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«Ментальная арифметика», 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Останина Евгения Олеговна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https://43.pfdo.ru/app/program-view/732293/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 xml:space="preserve">«Мастерская </w:t>
            </w:r>
            <w:proofErr w:type="spellStart"/>
            <w:r w:rsidRPr="008F7C1D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-</w:t>
            </w:r>
            <w:r w:rsidRPr="00181F2D">
              <w:rPr>
                <w:rFonts w:ascii="Times New Roman" w:hAnsi="Times New Roman" w:cs="Times New Roman"/>
              </w:rPr>
              <w:t xml:space="preserve"> </w:t>
            </w:r>
            <w:r w:rsidRPr="008F7C1D">
              <w:rPr>
                <w:rFonts w:ascii="Times New Roman" w:hAnsi="Times New Roman" w:cs="Times New Roman"/>
              </w:rPr>
              <w:t>шахматы»,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Суворова Анна Сергеевна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https://43.pfdo.ru/app/program-view/399197/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«Юный исследователь»,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Беляева Оксана Николаевна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https://43.pfdo.ru/app/program-view/385383/</w:t>
              </w:r>
            </w:hyperlink>
          </w:p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«Родные тропинки», 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Оксана Николаевна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https://43.pfdo.ru/app/program-view/580088/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E15315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E15315">
              <w:rPr>
                <w:rFonts w:ascii="Times New Roman" w:hAnsi="Times New Roman" w:cs="Times New Roman"/>
              </w:rPr>
              <w:t>«Туризм и краеведение»,</w:t>
            </w:r>
          </w:p>
          <w:p w:rsidR="008B5BBD" w:rsidRPr="008B5BBD" w:rsidRDefault="00FA5CE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Тамара Николаевна</w:t>
            </w:r>
          </w:p>
        </w:tc>
        <w:tc>
          <w:tcPr>
            <w:tcW w:w="1418" w:type="dxa"/>
          </w:tcPr>
          <w:p w:rsidR="008B5BBD" w:rsidRPr="00E15315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E15315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https://43.pfdo.ru/app/program-view/385545/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B21AE2">
        <w:trPr>
          <w:trHeight w:val="412"/>
        </w:trPr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«Туризм и краеведения - юный краевед»,</w:t>
            </w:r>
          </w:p>
          <w:p w:rsidR="008B5BBD" w:rsidRPr="00B21AE2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C1D">
              <w:rPr>
                <w:rFonts w:ascii="Times New Roman" w:hAnsi="Times New Roman" w:cs="Times New Roman"/>
              </w:rPr>
              <w:t>Кенина</w:t>
            </w:r>
            <w:proofErr w:type="spellEnd"/>
            <w:r w:rsidRPr="008F7C1D">
              <w:rPr>
                <w:rFonts w:ascii="Times New Roman" w:hAnsi="Times New Roman" w:cs="Times New Roman"/>
              </w:rPr>
              <w:t xml:space="preserve"> Валентина Витальевна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 w:rsidRPr="008F7C1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https://43.pfdo.ru/app/program-view/392409/</w:t>
              </w:r>
            </w:hyperlink>
          </w:p>
          <w:p w:rsidR="008B5BBD" w:rsidRPr="00362053" w:rsidRDefault="008B5BBD" w:rsidP="00B21AE2">
            <w:pPr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C0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«Пешеходный туризм», 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418" w:type="dxa"/>
          </w:tcPr>
          <w:p w:rsidR="008B5BBD" w:rsidRPr="008F7C1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https://43.pfdo.ru/app/program-view/580774/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Pr="008F7C1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8B5BBD" w:rsidRPr="00B21AE2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Оксана Николаевна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https://43.pfdo.ru/app/program-view/728700/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«Волшебное число»,</w:t>
            </w:r>
          </w:p>
          <w:p w:rsidR="008B5BBD" w:rsidRPr="00181F2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https://43.pfdo.ru/app/program-view/717816/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досуга»,</w:t>
            </w:r>
          </w:p>
          <w:p w:rsidR="008B5BBD" w:rsidRPr="00181F2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https://43.pfdo.ru/app/program-view/717292/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C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«Радиотехнический»,</w:t>
            </w:r>
          </w:p>
          <w:p w:rsidR="008B5BBD" w:rsidRPr="00923C08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https://43.pfdo.ru/app/program-view/717191/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8B5BBD" w:rsidP="0092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C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«Изучаем профессии», </w:t>
            </w:r>
          </w:p>
          <w:p w:rsidR="008B5BBD" w:rsidRPr="00181F2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Останина Евгения Олеговна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https://43.pfdo.ru/app/program-view/734481/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«Шкатулочка»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Ольга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https://43.pfdo.ru/app/program-view/863845/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Умелочка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 Ольга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https://43.pfdo.ru/app/program-view/853062/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Технознайка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https://43.pfdo.ru/app/program-view/800128/</w:t>
              </w:r>
            </w:hyperlink>
          </w:p>
          <w:p w:rsidR="008B5BBD" w:rsidRPr="00362053" w:rsidRDefault="008B5BBD" w:rsidP="00B21AE2">
            <w:pPr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Медиатворчество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https://43.pfdo.ru/app/program-view/851368/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«Проектная робототехника»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https://43.pfdo.ru/app/program-view/851399/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C08" w:rsidRPr="008F7C1D" w:rsidTr="00923C08">
        <w:trPr>
          <w:trHeight w:val="929"/>
        </w:trPr>
        <w:tc>
          <w:tcPr>
            <w:tcW w:w="534" w:type="dxa"/>
          </w:tcPr>
          <w:p w:rsidR="00923C08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28" w:type="dxa"/>
          </w:tcPr>
          <w:p w:rsidR="00923C08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«Пеший туризм»</w:t>
            </w:r>
          </w:p>
          <w:p w:rsidR="00923C08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418" w:type="dxa"/>
          </w:tcPr>
          <w:p w:rsidR="00923C08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923C08" w:rsidRDefault="004F11C1" w:rsidP="00923C08">
            <w:pPr>
              <w:jc w:val="center"/>
            </w:pPr>
            <w:hyperlink r:id="rId50" w:history="1">
              <w:r w:rsidR="00923C08" w:rsidRPr="002B7C74">
                <w:rPr>
                  <w:rStyle w:val="a4"/>
                </w:rPr>
                <w:t>https://43.pfdo.ru/app/program/list?type=0&amp;search=U2FsdGVkX18FLj73umZ0urp48TZMjX6OCrRNqyx%2FERU%3D&amp;sort=-id</w:t>
              </w:r>
            </w:hyperlink>
          </w:p>
          <w:p w:rsidR="00923C08" w:rsidRDefault="00923C08" w:rsidP="00923C08">
            <w:pPr>
              <w:jc w:val="center"/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23C08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моделирование»</w:t>
            </w:r>
          </w:p>
          <w:p w:rsidR="008B5BBD" w:rsidRPr="000C51F3" w:rsidRDefault="00FA5CE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</w:t>
            </w:r>
            <w:r w:rsidR="008B5BBD">
              <w:rPr>
                <w:rFonts w:ascii="Times New Roman" w:hAnsi="Times New Roman" w:cs="Times New Roman"/>
              </w:rPr>
              <w:t>лёва</w:t>
            </w:r>
            <w:proofErr w:type="spellEnd"/>
            <w:r w:rsidR="008B5BBD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https://43.pfdo.ru/app/program-view/851413/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612" w:rsidRPr="008F7C1D" w:rsidTr="008B5BBD">
        <w:tc>
          <w:tcPr>
            <w:tcW w:w="534" w:type="dxa"/>
          </w:tcPr>
          <w:p w:rsidR="009C7612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428" w:type="dxa"/>
          </w:tcPr>
          <w:p w:rsidR="009C7612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«Шагни вперед»</w:t>
            </w:r>
          </w:p>
          <w:p w:rsidR="009C7612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Анастасия Сергеевна</w:t>
            </w:r>
          </w:p>
        </w:tc>
        <w:tc>
          <w:tcPr>
            <w:tcW w:w="1418" w:type="dxa"/>
          </w:tcPr>
          <w:p w:rsidR="009C7612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677" w:type="dxa"/>
          </w:tcPr>
          <w:p w:rsidR="009C7612" w:rsidRDefault="004F11C1" w:rsidP="009C7612">
            <w:pPr>
              <w:jc w:val="center"/>
            </w:pPr>
            <w:hyperlink r:id="rId52" w:history="1">
              <w:r w:rsidR="009C7612" w:rsidRPr="009D53EC">
                <w:rPr>
                  <w:rStyle w:val="a4"/>
                </w:rPr>
                <w:t>https://43.pfdo.ru/app/program-view/1152062/modules</w:t>
              </w:r>
            </w:hyperlink>
          </w:p>
          <w:p w:rsidR="009C7612" w:rsidRDefault="009C7612" w:rsidP="009C7612">
            <w:pPr>
              <w:jc w:val="center"/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«Пешеходы»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Ольга Александровна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https://43.pfdo.ru/app/program-view/609570/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«Стана Лето»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https://43.pfdo.ru/app/program-view/609789/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«Активист»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Безгачева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https://43.pfdo.ru/app/program-view/617885/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BBD" w:rsidRPr="008F7C1D" w:rsidTr="008B5BBD">
        <w:tc>
          <w:tcPr>
            <w:tcW w:w="534" w:type="dxa"/>
          </w:tcPr>
          <w:p w:rsidR="008B5BBD" w:rsidRDefault="009C7612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8B5B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«Друзья природы»</w:t>
            </w:r>
          </w:p>
          <w:p w:rsidR="008B5BBD" w:rsidRDefault="008B5BBD" w:rsidP="00B21A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Анатольевна</w:t>
            </w:r>
          </w:p>
        </w:tc>
        <w:tc>
          <w:tcPr>
            <w:tcW w:w="1418" w:type="dxa"/>
          </w:tcPr>
          <w:p w:rsidR="008B5BBD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4677" w:type="dxa"/>
          </w:tcPr>
          <w:p w:rsidR="008B5BBD" w:rsidRDefault="004F11C1" w:rsidP="009C0477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8B5BBD" w:rsidRPr="00F91614">
                <w:rPr>
                  <w:rStyle w:val="a4"/>
                  <w:rFonts w:ascii="Times New Roman" w:hAnsi="Times New Roman" w:cs="Times New Roman"/>
                </w:rPr>
                <w:t>https://43.pfdo.ru/app/program-view/808507/</w:t>
              </w:r>
            </w:hyperlink>
          </w:p>
          <w:p w:rsidR="008B5BBD" w:rsidRPr="00362053" w:rsidRDefault="008B5BBD" w:rsidP="009C0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BBD" w:rsidRPr="00353FF7" w:rsidRDefault="008B5BBD" w:rsidP="008B5BBD">
      <w:pPr>
        <w:rPr>
          <w:rFonts w:ascii="Times New Roman" w:hAnsi="Times New Roman" w:cs="Times New Roman"/>
          <w:sz w:val="28"/>
          <w:szCs w:val="28"/>
        </w:rPr>
      </w:pPr>
    </w:p>
    <w:p w:rsidR="00425406" w:rsidRDefault="00425406"/>
    <w:sectPr w:rsidR="00425406" w:rsidSect="00353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3E"/>
    <w:rsid w:val="00385375"/>
    <w:rsid w:val="00425406"/>
    <w:rsid w:val="004F11C1"/>
    <w:rsid w:val="00577200"/>
    <w:rsid w:val="008B5BBD"/>
    <w:rsid w:val="00923C08"/>
    <w:rsid w:val="009C7612"/>
    <w:rsid w:val="00B21AE2"/>
    <w:rsid w:val="00C7103E"/>
    <w:rsid w:val="00F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3.pfdo.ru/app/program-view/579912/" TargetMode="External"/><Relationship Id="rId18" Type="http://schemas.openxmlformats.org/officeDocument/2006/relationships/hyperlink" Target="https://43.pfdo.ru/app/program-view/383214/" TargetMode="External"/><Relationship Id="rId26" Type="http://schemas.openxmlformats.org/officeDocument/2006/relationships/hyperlink" Target="https://43.pfdo.ru/app/program-view/385397/" TargetMode="External"/><Relationship Id="rId39" Type="http://schemas.openxmlformats.org/officeDocument/2006/relationships/hyperlink" Target="https://43.pfdo.ru/app/program-view/580774/" TargetMode="External"/><Relationship Id="rId21" Type="http://schemas.openxmlformats.org/officeDocument/2006/relationships/hyperlink" Target="https://43.pfdo.ru/app/program-view/384391/" TargetMode="External"/><Relationship Id="rId34" Type="http://schemas.openxmlformats.org/officeDocument/2006/relationships/hyperlink" Target="https://43.pfdo.ru/app/program-view/399197/" TargetMode="External"/><Relationship Id="rId42" Type="http://schemas.openxmlformats.org/officeDocument/2006/relationships/hyperlink" Target="https://43.pfdo.ru/app/program-view/717292/" TargetMode="External"/><Relationship Id="rId47" Type="http://schemas.openxmlformats.org/officeDocument/2006/relationships/hyperlink" Target="https://43.pfdo.ru/app/program-view/800128/" TargetMode="External"/><Relationship Id="rId50" Type="http://schemas.openxmlformats.org/officeDocument/2006/relationships/hyperlink" Target="https://43.pfdo.ru/app/program/list?type=0&amp;search=U2FsdGVkX18FLj73umZ0urp48TZMjX6OCrRNqyx%2FERU%3D&amp;sort=-id" TargetMode="External"/><Relationship Id="rId55" Type="http://schemas.openxmlformats.org/officeDocument/2006/relationships/hyperlink" Target="https://43.pfdo.ru/app/program-view/617885/" TargetMode="External"/><Relationship Id="rId7" Type="http://schemas.openxmlformats.org/officeDocument/2006/relationships/hyperlink" Target="https://43.pfdo.ru/app/program-view/391079/" TargetMode="External"/><Relationship Id="rId12" Type="http://schemas.openxmlformats.org/officeDocument/2006/relationships/hyperlink" Target="https://43.pfdo.ru/app/program-view/876375/" TargetMode="External"/><Relationship Id="rId17" Type="http://schemas.openxmlformats.org/officeDocument/2006/relationships/hyperlink" Target="https://43.pfdo.ru/app/program-view/385543/" TargetMode="External"/><Relationship Id="rId25" Type="http://schemas.openxmlformats.org/officeDocument/2006/relationships/hyperlink" Target="https://43.pfdo.ru/app/program-view/385372/" TargetMode="External"/><Relationship Id="rId33" Type="http://schemas.openxmlformats.org/officeDocument/2006/relationships/hyperlink" Target="https://43.pfdo.ru/app/program-view/732293/" TargetMode="External"/><Relationship Id="rId38" Type="http://schemas.openxmlformats.org/officeDocument/2006/relationships/hyperlink" Target="https://43.pfdo.ru/app/program-view/392409/" TargetMode="External"/><Relationship Id="rId46" Type="http://schemas.openxmlformats.org/officeDocument/2006/relationships/hyperlink" Target="https://43.pfdo.ru/app/program-view/85306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43.pfdo.ru/app/program/list?type=0&amp;search=U2FsdGVkX19Um%2FSZQlUSKv%2FbT3BLESC7m%2BWcAfBpT6Y%3D&amp;sort=-id" TargetMode="External"/><Relationship Id="rId20" Type="http://schemas.openxmlformats.org/officeDocument/2006/relationships/hyperlink" Target="https://43.pfdo.ru/app/program-view/384376/" TargetMode="External"/><Relationship Id="rId29" Type="http://schemas.openxmlformats.org/officeDocument/2006/relationships/hyperlink" Target="https://43.pfdo.ru/app/program-view/386048/" TargetMode="External"/><Relationship Id="rId41" Type="http://schemas.openxmlformats.org/officeDocument/2006/relationships/hyperlink" Target="https://43.pfdo.ru/app/program-view/717816/" TargetMode="External"/><Relationship Id="rId54" Type="http://schemas.openxmlformats.org/officeDocument/2006/relationships/hyperlink" Target="https://43.pfdo.ru/app/program-view/609789/" TargetMode="External"/><Relationship Id="rId1" Type="http://schemas.openxmlformats.org/officeDocument/2006/relationships/styles" Target="styles.xml"/><Relationship Id="rId6" Type="http://schemas.openxmlformats.org/officeDocument/2006/relationships/hyperlink" Target="https://43.pfdo.ru/app/program-view/389345/" TargetMode="External"/><Relationship Id="rId11" Type="http://schemas.openxmlformats.org/officeDocument/2006/relationships/hyperlink" Target="https://43.pfdo.ru/app/program-view/579716/" TargetMode="External"/><Relationship Id="rId24" Type="http://schemas.openxmlformats.org/officeDocument/2006/relationships/hyperlink" Target="https://43.pfdo.ru/app/program-view/385118/" TargetMode="External"/><Relationship Id="rId32" Type="http://schemas.openxmlformats.org/officeDocument/2006/relationships/hyperlink" Target="https://43.pfdo.ru/app/program-view/579797/" TargetMode="External"/><Relationship Id="rId37" Type="http://schemas.openxmlformats.org/officeDocument/2006/relationships/hyperlink" Target="https://43.pfdo.ru/app/program-view/385545/" TargetMode="External"/><Relationship Id="rId40" Type="http://schemas.openxmlformats.org/officeDocument/2006/relationships/hyperlink" Target="https://43.pfdo.ru/app/program-view/728700/" TargetMode="External"/><Relationship Id="rId45" Type="http://schemas.openxmlformats.org/officeDocument/2006/relationships/hyperlink" Target="https://43.pfdo.ru/app/program-view/863845/" TargetMode="External"/><Relationship Id="rId53" Type="http://schemas.openxmlformats.org/officeDocument/2006/relationships/hyperlink" Target="https://43.pfdo.ru/app/program-view/609570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43.pfdo.ru/app/program-view/385790/" TargetMode="External"/><Relationship Id="rId15" Type="http://schemas.openxmlformats.org/officeDocument/2006/relationships/hyperlink" Target="https://43.pfdo.ru/app/program-view/386352/" TargetMode="External"/><Relationship Id="rId23" Type="http://schemas.openxmlformats.org/officeDocument/2006/relationships/hyperlink" Target="https://43.pfdo.ru/app/program-view/384986/" TargetMode="External"/><Relationship Id="rId28" Type="http://schemas.openxmlformats.org/officeDocument/2006/relationships/hyperlink" Target="https://43.pfdo.ru/app/program-view/384085/" TargetMode="External"/><Relationship Id="rId36" Type="http://schemas.openxmlformats.org/officeDocument/2006/relationships/hyperlink" Target="https://43.pfdo.ru/app/program-view/580088/" TargetMode="External"/><Relationship Id="rId49" Type="http://schemas.openxmlformats.org/officeDocument/2006/relationships/hyperlink" Target="https://43.pfdo.ru/app/program-view/851399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43.pfdo.ru/app/program-view/391547/" TargetMode="External"/><Relationship Id="rId19" Type="http://schemas.openxmlformats.org/officeDocument/2006/relationships/hyperlink" Target="https://43.pfdo.ru/app/program-view/384360/" TargetMode="External"/><Relationship Id="rId31" Type="http://schemas.openxmlformats.org/officeDocument/2006/relationships/hyperlink" Target="https://43.pfdo.ru/app/program-view/579712/" TargetMode="External"/><Relationship Id="rId44" Type="http://schemas.openxmlformats.org/officeDocument/2006/relationships/hyperlink" Target="https://43.pfdo.ru/app/program-view/734481/" TargetMode="External"/><Relationship Id="rId52" Type="http://schemas.openxmlformats.org/officeDocument/2006/relationships/hyperlink" Target="https://43.pfdo.ru/app/program-view/1152062/mo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3.pfdo.ru/app/program-view/391280/" TargetMode="External"/><Relationship Id="rId14" Type="http://schemas.openxmlformats.org/officeDocument/2006/relationships/hyperlink" Target="https://43.pfdo.ru/app/program-view/382679/" TargetMode="External"/><Relationship Id="rId22" Type="http://schemas.openxmlformats.org/officeDocument/2006/relationships/hyperlink" Target="https://43.pfdo.ru/app/program-view/384408/" TargetMode="External"/><Relationship Id="rId27" Type="http://schemas.openxmlformats.org/officeDocument/2006/relationships/hyperlink" Target="https://43.pfdo.ru/app/program-view/398457/" TargetMode="External"/><Relationship Id="rId30" Type="http://schemas.openxmlformats.org/officeDocument/2006/relationships/hyperlink" Target="https://43.pfdo.ru/app/program-view/393408/" TargetMode="External"/><Relationship Id="rId35" Type="http://schemas.openxmlformats.org/officeDocument/2006/relationships/hyperlink" Target="https://43.pfdo.ru/app/program-view/385383/" TargetMode="External"/><Relationship Id="rId43" Type="http://schemas.openxmlformats.org/officeDocument/2006/relationships/hyperlink" Target="https://43.pfdo.ru/app/program-view/717191/" TargetMode="External"/><Relationship Id="rId48" Type="http://schemas.openxmlformats.org/officeDocument/2006/relationships/hyperlink" Target="https://43.pfdo.ru/app/program-view/851368/" TargetMode="External"/><Relationship Id="rId56" Type="http://schemas.openxmlformats.org/officeDocument/2006/relationships/hyperlink" Target="https://43.pfdo.ru/app/program-view/808507/" TargetMode="External"/><Relationship Id="rId8" Type="http://schemas.openxmlformats.org/officeDocument/2006/relationships/hyperlink" Target="https://43.pfdo.ru/app/program-view/391272/" TargetMode="External"/><Relationship Id="rId51" Type="http://schemas.openxmlformats.org/officeDocument/2006/relationships/hyperlink" Target="https://43.pfdo.ru/app/program-view/85141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Sekret</cp:lastModifiedBy>
  <cp:revision>9</cp:revision>
  <dcterms:created xsi:type="dcterms:W3CDTF">2023-02-13T10:24:00Z</dcterms:created>
  <dcterms:modified xsi:type="dcterms:W3CDTF">2024-12-10T13:28:00Z</dcterms:modified>
</cp:coreProperties>
</file>