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93" w:rsidRPr="007D200B" w:rsidRDefault="00613C93" w:rsidP="00613C9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D200B">
        <w:rPr>
          <w:rFonts w:ascii="Times New Roman" w:eastAsia="Times New Roman" w:hAnsi="Times New Roman" w:cs="Times New Roman"/>
          <w:b/>
          <w:bCs/>
          <w:color w:val="006400"/>
          <w:kern w:val="36"/>
          <w:sz w:val="36"/>
          <w:szCs w:val="36"/>
          <w:lang w:eastAsia="ru-RU"/>
        </w:rPr>
        <w:t>Учимся рисовать тополиным пухом</w:t>
      </w:r>
    </w:p>
    <w:p w:rsidR="00613C93" w:rsidRPr="00DC20AF" w:rsidRDefault="00613C93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 w:rsidRPr="00DC20AF">
        <w:rPr>
          <w:rFonts w:ascii="Verdana" w:hAnsi="Verdana"/>
          <w:color w:val="000000"/>
          <w:sz w:val="25"/>
          <w:szCs w:val="25"/>
          <w:shd w:val="clear" w:color="auto" w:fill="F8F8F8"/>
        </w:rPr>
        <w:t xml:space="preserve">        Аппликации из пуха растений — необычный вид поделок. Работы из пуха получаются красивыми, лёгкими, воздушными. Для аппликаций можно использовать пух практически любых растений. В конце мая - начале июня начинает цвести тополь.</w:t>
      </w:r>
      <w:r w:rsidR="00DC20AF" w:rsidRPr="00DC20AF">
        <w:rPr>
          <w:rFonts w:ascii="Verdana" w:hAnsi="Verdana"/>
          <w:color w:val="000000"/>
          <w:sz w:val="25"/>
          <w:szCs w:val="25"/>
          <w:shd w:val="clear" w:color="auto" w:fill="F8F8F8"/>
        </w:rPr>
        <w:t xml:space="preserve"> </w:t>
      </w:r>
      <w:r w:rsidR="00DC20AF" w:rsidRPr="00DC20AF">
        <w:rPr>
          <w:rFonts w:ascii="Verdana" w:hAnsi="Verdana"/>
          <w:color w:val="000000"/>
          <w:sz w:val="25"/>
          <w:szCs w:val="25"/>
        </w:rPr>
        <w:t xml:space="preserve">Самый лучший пух для поделок, это тот, который в солнечную погоду висит на тополях пухлыми белыми гроздьями. Его собирают, не сминая, прямо с дерева в картонные коробки или стеклянные банки. В пластмассовой упаковке пух пожелтеет. </w:t>
      </w:r>
      <w:r w:rsidRPr="00DC20AF">
        <w:rPr>
          <w:rFonts w:ascii="Verdana" w:hAnsi="Verdana"/>
          <w:color w:val="000000"/>
          <w:sz w:val="25"/>
          <w:szCs w:val="25"/>
          <w:shd w:val="clear" w:color="auto" w:fill="F8F8F8"/>
        </w:rPr>
        <w:t xml:space="preserve"> Его необходимо очистить от зернышек и растительных примесей. </w:t>
      </w:r>
    </w:p>
    <w:p w:rsidR="00E961D9" w:rsidRDefault="00E961D9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>
        <w:rPr>
          <w:rFonts w:ascii="Verdana" w:hAnsi="Verdana"/>
          <w:noProof/>
          <w:color w:val="000000"/>
          <w:sz w:val="25"/>
          <w:szCs w:val="25"/>
          <w:shd w:val="clear" w:color="auto" w:fill="F8F8F8"/>
        </w:rPr>
        <w:drawing>
          <wp:inline distT="0" distB="0" distL="0" distR="0">
            <wp:extent cx="3045751" cy="1710466"/>
            <wp:effectExtent l="19050" t="0" r="2249" b="0"/>
            <wp:docPr id="8" name="Рисунок 5" descr="C:\Users\Admin\Downloads\пу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ух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1" cy="170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5"/>
          <w:szCs w:val="25"/>
          <w:shd w:val="clear" w:color="auto" w:fill="F8F8F8"/>
        </w:rPr>
        <w:drawing>
          <wp:inline distT="0" distB="0" distL="0" distR="0">
            <wp:extent cx="2336875" cy="1714425"/>
            <wp:effectExtent l="19050" t="0" r="6275" b="0"/>
            <wp:docPr id="9" name="Рисунок 6" descr="C:\Users\Admin\Downloads\пу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пух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21" cy="17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D9" w:rsidRDefault="00613C93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>
        <w:rPr>
          <w:rFonts w:ascii="Verdana" w:hAnsi="Verdana"/>
          <w:color w:val="000000"/>
          <w:sz w:val="25"/>
          <w:szCs w:val="25"/>
          <w:shd w:val="clear" w:color="auto" w:fill="F8F8F8"/>
        </w:rPr>
        <w:t xml:space="preserve">       Можно применять воздушные зонтики одуванчика и рогоз (камыш). Коричневые кончики его пуха придают аппликации своеобразный оттенок.</w:t>
      </w:r>
    </w:p>
    <w:p w:rsidR="00613C93" w:rsidRDefault="004116C4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>
        <w:rPr>
          <w:rFonts w:ascii="Verdana" w:hAnsi="Verdana"/>
          <w:noProof/>
          <w:color w:val="000000"/>
          <w:sz w:val="25"/>
          <w:szCs w:val="25"/>
          <w:shd w:val="clear" w:color="auto" w:fill="F8F8F8"/>
        </w:rPr>
        <w:drawing>
          <wp:inline distT="0" distB="0" distL="0" distR="0">
            <wp:extent cx="3646843" cy="2409220"/>
            <wp:effectExtent l="19050" t="0" r="0" b="0"/>
            <wp:docPr id="10" name="Рисунок 7" descr="C:\Users\Admin\Downloads\оду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оду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97" cy="240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5"/>
          <w:szCs w:val="25"/>
        </w:rPr>
        <w:drawing>
          <wp:inline distT="0" distB="0" distL="0" distR="0">
            <wp:extent cx="1659143" cy="2413494"/>
            <wp:effectExtent l="19050" t="0" r="0" b="0"/>
            <wp:docPr id="11" name="Рисунок 8" descr="C:\Users\Admin\Downloads\рог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рого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51" cy="242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C93">
        <w:rPr>
          <w:rFonts w:ascii="Verdana" w:hAnsi="Verdana"/>
          <w:color w:val="000000"/>
          <w:sz w:val="25"/>
          <w:szCs w:val="25"/>
        </w:rPr>
        <w:br/>
        <w:t xml:space="preserve">       </w:t>
      </w:r>
      <w:r w:rsidR="00613C93">
        <w:rPr>
          <w:rFonts w:ascii="Verdana" w:hAnsi="Verdana"/>
          <w:color w:val="000000"/>
          <w:sz w:val="25"/>
          <w:szCs w:val="25"/>
          <w:shd w:val="clear" w:color="auto" w:fill="F8F8F8"/>
        </w:rPr>
        <w:t xml:space="preserve">Хорошим материалом для аппликаций также является хлопок. Его очень просто отыскать — это обыкновенная вата. </w:t>
      </w:r>
    </w:p>
    <w:p w:rsidR="004116C4" w:rsidRDefault="004116C4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>
        <w:rPr>
          <w:rFonts w:ascii="Verdana" w:hAnsi="Verdana"/>
          <w:noProof/>
          <w:color w:val="000000"/>
          <w:sz w:val="25"/>
          <w:szCs w:val="25"/>
          <w:shd w:val="clear" w:color="auto" w:fill="F8F8F8"/>
        </w:rPr>
        <w:drawing>
          <wp:inline distT="0" distB="0" distL="0" distR="0">
            <wp:extent cx="3240517" cy="1913749"/>
            <wp:effectExtent l="19050" t="0" r="0" b="0"/>
            <wp:docPr id="13" name="Рисунок 10" descr="C:\Users\Admin\Downloads\хло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хлоп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63" cy="191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D9" w:rsidRDefault="00613C93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>
        <w:rPr>
          <w:rFonts w:ascii="Verdana" w:hAnsi="Verdana"/>
          <w:color w:val="000000"/>
          <w:sz w:val="25"/>
          <w:szCs w:val="25"/>
          <w:shd w:val="clear" w:color="auto" w:fill="F8F8F8"/>
        </w:rPr>
        <w:lastRenderedPageBreak/>
        <w:t xml:space="preserve">       В работе используется пух чертополоха, который можно собрать во второй половине лета и даже в октябре. Пух чертополоха, камыша и некоторых других растений сразу очищать не надо. Его необходимо срезать вместе с головкой цветка на коротком стебле.</w:t>
      </w:r>
      <w:r>
        <w:rPr>
          <w:rFonts w:ascii="Verdana" w:hAnsi="Verdana"/>
          <w:color w:val="000000"/>
          <w:sz w:val="25"/>
          <w:szCs w:val="25"/>
        </w:rPr>
        <w:br/>
      </w:r>
      <w:r w:rsidR="00CD6FD1" w:rsidRPr="00CD6FD1">
        <w:rPr>
          <w:rFonts w:ascii="Verdana" w:hAnsi="Verdana"/>
          <w:color w:val="000000"/>
          <w:sz w:val="25"/>
          <w:szCs w:val="25"/>
          <w:shd w:val="clear" w:color="auto" w:fill="F8F8F8"/>
        </w:rPr>
        <w:drawing>
          <wp:inline distT="0" distB="0" distL="0" distR="0">
            <wp:extent cx="2499035" cy="2086983"/>
            <wp:effectExtent l="19050" t="0" r="0" b="0"/>
            <wp:docPr id="16" name="Рисунок 12" descr="C:\Users\Admin\Downloads\чертоп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чертопол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56" cy="20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6C4">
        <w:rPr>
          <w:rFonts w:ascii="Verdana" w:hAnsi="Verdana"/>
          <w:noProof/>
          <w:color w:val="000000"/>
          <w:sz w:val="25"/>
          <w:szCs w:val="25"/>
        </w:rPr>
        <w:drawing>
          <wp:inline distT="0" distB="0" distL="0" distR="0">
            <wp:extent cx="3127570" cy="2084825"/>
            <wp:effectExtent l="19050" t="0" r="0" b="0"/>
            <wp:docPr id="14" name="Рисунок 11" descr="C:\Users\Admin\Downloads\чертопо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чертопол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39" cy="20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5"/>
          <w:szCs w:val="25"/>
        </w:rPr>
        <w:br/>
      </w:r>
      <w:r>
        <w:rPr>
          <w:rFonts w:ascii="Verdana" w:hAnsi="Verdana"/>
          <w:color w:val="000000"/>
          <w:sz w:val="25"/>
          <w:szCs w:val="25"/>
          <w:shd w:val="clear" w:color="auto" w:fill="F8F8F8"/>
        </w:rPr>
        <w:t xml:space="preserve">     Чтобы выполнить аппликацию из пуха растений, требуется аккуратность, точность, усидчивость. Нам понадобятся и инструменты для изготовления аппликаций. Брать пушинки и накладывать их на основу лучше с помощью пинцета. Для подчистки - подгонки материала необходимы - большая игла или </w:t>
      </w:r>
      <w:proofErr w:type="spellStart"/>
      <w:r>
        <w:rPr>
          <w:rFonts w:ascii="Verdana" w:hAnsi="Verdana"/>
          <w:color w:val="000000"/>
          <w:sz w:val="25"/>
          <w:szCs w:val="25"/>
          <w:shd w:val="clear" w:color="auto" w:fill="F8F8F8"/>
        </w:rPr>
        <w:t>распарыватель</w:t>
      </w:r>
      <w:proofErr w:type="spellEnd"/>
      <w:r>
        <w:rPr>
          <w:rFonts w:ascii="Verdana" w:hAnsi="Verdana"/>
          <w:color w:val="000000"/>
          <w:sz w:val="25"/>
          <w:szCs w:val="25"/>
          <w:shd w:val="clear" w:color="auto" w:fill="F8F8F8"/>
        </w:rPr>
        <w:t xml:space="preserve"> швов. Чтобы отрезать жгут из пуха, пригодятся ножницы. Для аппликации может понадобиться и нож для разрезания бумаги.</w:t>
      </w:r>
    </w:p>
    <w:p w:rsidR="00CD6FD1" w:rsidRDefault="00E961D9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>
        <w:rPr>
          <w:rFonts w:ascii="Verdana" w:hAnsi="Verdana"/>
          <w:noProof/>
          <w:color w:val="000000"/>
          <w:sz w:val="25"/>
          <w:szCs w:val="25"/>
        </w:rPr>
        <w:drawing>
          <wp:inline distT="0" distB="0" distL="0" distR="0">
            <wp:extent cx="2014146" cy="1704012"/>
            <wp:effectExtent l="19050" t="0" r="5154" b="0"/>
            <wp:docPr id="6" name="Рисунок 2" descr="C:\Users\Admin\Desktop\пух 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х р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48" cy="170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5"/>
          <w:szCs w:val="25"/>
        </w:rPr>
        <w:drawing>
          <wp:inline distT="0" distB="0" distL="0" distR="0">
            <wp:extent cx="1852780" cy="1550653"/>
            <wp:effectExtent l="19050" t="0" r="0" b="0"/>
            <wp:docPr id="5" name="Рисунок 3" descr="C:\Users\Admin\Desktop\пух 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х р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53" cy="155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5"/>
          <w:szCs w:val="25"/>
          <w:shd w:val="clear" w:color="auto" w:fill="F8F8F8"/>
        </w:rPr>
        <w:drawing>
          <wp:inline distT="0" distB="0" distL="0" distR="0">
            <wp:extent cx="1755852" cy="1710384"/>
            <wp:effectExtent l="19050" t="0" r="0" b="0"/>
            <wp:docPr id="4" name="Рисунок 1" descr="C:\Users\Admin\Desktop\пух 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х р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39" cy="1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C93">
        <w:rPr>
          <w:rFonts w:ascii="Verdana" w:hAnsi="Verdana"/>
          <w:color w:val="000000"/>
          <w:sz w:val="25"/>
          <w:szCs w:val="25"/>
        </w:rPr>
        <w:br/>
      </w:r>
      <w:r w:rsidR="00613C93">
        <w:rPr>
          <w:rFonts w:ascii="Verdana" w:hAnsi="Verdana"/>
          <w:color w:val="000000"/>
          <w:sz w:val="25"/>
          <w:szCs w:val="25"/>
        </w:rPr>
        <w:br/>
      </w:r>
      <w:r w:rsidR="00613C93">
        <w:rPr>
          <w:rFonts w:ascii="Verdana" w:hAnsi="Verdana"/>
          <w:color w:val="000000"/>
          <w:sz w:val="25"/>
          <w:szCs w:val="25"/>
          <w:shd w:val="clear" w:color="auto" w:fill="F8F8F8"/>
        </w:rPr>
        <w:t>В качестве основы для аппликаций из пуха лучше использовать «бархатную» бумагу или ворсистую ткань, закреплённую на картоне или фанере.</w:t>
      </w:r>
    </w:p>
    <w:p w:rsidR="00613C93" w:rsidRDefault="00CD6FD1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 w:rsidRPr="00CD6FD1">
        <w:rPr>
          <w:rFonts w:ascii="Verdana" w:hAnsi="Verdana"/>
          <w:noProof/>
          <w:color w:val="000000"/>
          <w:sz w:val="25"/>
          <w:szCs w:val="25"/>
          <w:shd w:val="clear" w:color="auto" w:fill="F8F8F8"/>
        </w:rPr>
        <w:t xml:space="preserve"> </w:t>
      </w:r>
      <w:r w:rsidRPr="00CD6FD1">
        <w:rPr>
          <w:rFonts w:ascii="Verdana" w:hAnsi="Verdana"/>
          <w:color w:val="000000"/>
          <w:sz w:val="25"/>
          <w:szCs w:val="25"/>
          <w:shd w:val="clear" w:color="auto" w:fill="F8F8F8"/>
        </w:rPr>
        <w:drawing>
          <wp:inline distT="0" distB="0" distL="0" distR="0">
            <wp:extent cx="2293844" cy="2293844"/>
            <wp:effectExtent l="19050" t="0" r="0" b="0"/>
            <wp:docPr id="19" name="Рисунок 13" descr="C:\Users\Admin\Downloads\ба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бар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49" cy="23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FD1">
        <w:rPr>
          <w:rFonts w:ascii="Verdana" w:hAnsi="Verdana"/>
          <w:noProof/>
          <w:color w:val="000000"/>
          <w:sz w:val="25"/>
          <w:szCs w:val="25"/>
          <w:shd w:val="clear" w:color="auto" w:fill="F8F8F8"/>
        </w:rPr>
        <w:drawing>
          <wp:inline distT="0" distB="0" distL="0" distR="0">
            <wp:extent cx="2205317" cy="2205317"/>
            <wp:effectExtent l="19050" t="0" r="4483" b="0"/>
            <wp:docPr id="20" name="Рисунок 14" descr="C:\Users\Admin\Downloads\барх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барха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61" cy="220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C93">
        <w:rPr>
          <w:rFonts w:ascii="Verdana" w:hAnsi="Verdana"/>
          <w:color w:val="000000"/>
          <w:sz w:val="25"/>
          <w:szCs w:val="25"/>
        </w:rPr>
        <w:br/>
      </w:r>
      <w:r w:rsidR="00613C93">
        <w:rPr>
          <w:rFonts w:ascii="Verdana" w:hAnsi="Verdana"/>
          <w:color w:val="000000"/>
          <w:sz w:val="25"/>
          <w:szCs w:val="25"/>
        </w:rPr>
        <w:br/>
      </w:r>
      <w:r w:rsidR="00613C93">
        <w:rPr>
          <w:rFonts w:ascii="Verdana" w:hAnsi="Verdana"/>
          <w:color w:val="000000"/>
          <w:sz w:val="25"/>
          <w:szCs w:val="25"/>
          <w:shd w:val="clear" w:color="auto" w:fill="F8F8F8"/>
        </w:rPr>
        <w:lastRenderedPageBreak/>
        <w:t>Вначале для выполнения аппликации необходимо подготовить рисунок (эскиз работы). Рисунок кладём на основу (бархатную бумагу) и с помощью нажима карандаша или ручки обводим все линии.</w:t>
      </w:r>
    </w:p>
    <w:p w:rsidR="00613C93" w:rsidRDefault="00613C93" w:rsidP="00613C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613C93" w:rsidRDefault="00613C93" w:rsidP="00613C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2"/>
          <w:szCs w:val="22"/>
        </w:rPr>
      </w:pPr>
      <w:r>
        <w:rPr>
          <w:rFonts w:ascii="Arial" w:hAnsi="Arial" w:cs="Arial"/>
          <w:b/>
          <w:bCs/>
          <w:color w:val="181818"/>
          <w:sz w:val="27"/>
          <w:szCs w:val="27"/>
        </w:rPr>
        <w:t>Методика работы.</w:t>
      </w:r>
    </w:p>
    <w:p w:rsidR="00613C93" w:rsidRDefault="00613C93" w:rsidP="00613C93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  <w:shd w:val="clear" w:color="auto" w:fill="F8F8F8"/>
        </w:rPr>
      </w:pPr>
      <w:r>
        <w:rPr>
          <w:rFonts w:ascii="Verdana" w:hAnsi="Verdana"/>
          <w:color w:val="000000"/>
          <w:sz w:val="25"/>
          <w:szCs w:val="25"/>
          <w:shd w:val="clear" w:color="auto" w:fill="F8F8F8"/>
        </w:rPr>
        <w:t>Аппликацию из тополиного пуха делают на тёмной бархатной бумаге,</w:t>
      </w:r>
      <w:r>
        <w:rPr>
          <w:rFonts w:ascii="Arial" w:hAnsi="Arial" w:cs="Arial"/>
          <w:color w:val="181818"/>
          <w:sz w:val="22"/>
          <w:szCs w:val="22"/>
        </w:rPr>
        <w:br/>
      </w:r>
      <w:r>
        <w:rPr>
          <w:rFonts w:ascii="Verdana" w:hAnsi="Verdana"/>
          <w:color w:val="000000"/>
          <w:sz w:val="25"/>
          <w:szCs w:val="25"/>
          <w:shd w:val="clear" w:color="auto" w:fill="F8F8F8"/>
        </w:rPr>
        <w:t>Мало кто знает, что тополиным пухом можно рисовать, да еще как! Такие рисунки поначалу даже трудно отличить от великолепно выполненных черно-белых фотоснимков. Но никакая фотография не может так выпукло и четко передать каждую ворсинку шерсти ваших домашних любимцев — собак или кошек — как портрет, выполненный тополиным пухом. Животные выглядят как  живые. А между тем «нарисовать» такой портрет совсем несложно. Тополиный пух легко прилипает к бархату без всякого клея. Не нужен и ластик — пух легко снимается или сдвигается пинцетом. Словом, «нарисовать» портрет своего четвероногого друга по силам каждому из вас.</w:t>
      </w:r>
    </w:p>
    <w:p w:rsid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2"/>
          <w:szCs w:val="22"/>
        </w:rPr>
      </w:pPr>
      <w:r>
        <w:rPr>
          <w:rFonts w:ascii="Arial" w:hAnsi="Arial" w:cs="Arial"/>
          <w:color w:val="181818"/>
          <w:sz w:val="22"/>
          <w:szCs w:val="22"/>
        </w:rPr>
        <w:t xml:space="preserve">       </w:t>
      </w: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  <w:r w:rsidRPr="00DC20AF">
        <w:rPr>
          <w:rFonts w:ascii="Verdana" w:hAnsi="Verdana" w:cs="Arial"/>
          <w:color w:val="181818"/>
          <w:sz w:val="25"/>
          <w:szCs w:val="25"/>
        </w:rPr>
        <w:t>Прежде чем приступить к работе, необходимо научиться накладывать пух на бархатную бумагу, используя различные приемы.</w:t>
      </w:r>
    </w:p>
    <w:p w:rsid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  <w:r w:rsidRPr="00DC20AF">
        <w:rPr>
          <w:rFonts w:ascii="Verdana" w:hAnsi="Verdana" w:cs="Arial"/>
          <w:i/>
          <w:iCs/>
          <w:color w:val="181818"/>
          <w:sz w:val="25"/>
          <w:szCs w:val="25"/>
        </w:rPr>
        <w:t>1 прием</w:t>
      </w:r>
      <w:r w:rsidRPr="00DC20AF">
        <w:rPr>
          <w:rFonts w:ascii="Verdana" w:hAnsi="Verdana" w:cs="Arial"/>
          <w:color w:val="181818"/>
          <w:sz w:val="25"/>
          <w:szCs w:val="25"/>
        </w:rPr>
        <w:t>: "внакладку" - взять пинцетом небольшую порцию тополиного пуха, распушить ее, наложить на бархатную бумагу и прижать кончиком пальца, а затем пинцетом легко растереть его по фону</w:t>
      </w: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  <w:proofErr w:type="gramStart"/>
      <w:r w:rsidRPr="00DC20AF">
        <w:rPr>
          <w:rFonts w:ascii="Verdana" w:hAnsi="Verdana" w:cs="Arial"/>
          <w:i/>
          <w:iCs/>
          <w:color w:val="181818"/>
          <w:sz w:val="25"/>
          <w:szCs w:val="25"/>
        </w:rPr>
        <w:t>2 прием:</w:t>
      </w:r>
      <w:r w:rsidRPr="00DC20AF">
        <w:rPr>
          <w:rFonts w:ascii="Verdana" w:hAnsi="Verdana" w:cs="Arial"/>
          <w:color w:val="181818"/>
          <w:sz w:val="25"/>
          <w:szCs w:val="25"/>
        </w:rPr>
        <w:t> "жгутик" - взять пинцетом небольшую порцию пуха и скатать ее между большим и указательным пальцами или на ладони.</w:t>
      </w:r>
      <w:proofErr w:type="gramEnd"/>
      <w:r w:rsidRPr="00DC20AF">
        <w:rPr>
          <w:rFonts w:ascii="Verdana" w:hAnsi="Verdana" w:cs="Arial"/>
          <w:color w:val="181818"/>
          <w:sz w:val="25"/>
          <w:szCs w:val="25"/>
        </w:rPr>
        <w:t xml:space="preserve"> Толщина жгутика зависит от количества взятого пуха.</w:t>
      </w: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  <w:r w:rsidRPr="00DC20AF">
        <w:rPr>
          <w:rFonts w:ascii="Verdana" w:hAnsi="Verdana" w:cs="Arial"/>
          <w:i/>
          <w:iCs/>
          <w:color w:val="181818"/>
          <w:sz w:val="25"/>
          <w:szCs w:val="25"/>
        </w:rPr>
        <w:t>3 прием</w:t>
      </w:r>
      <w:r w:rsidRPr="00DC20AF">
        <w:rPr>
          <w:rFonts w:ascii="Verdana" w:hAnsi="Verdana" w:cs="Arial"/>
          <w:color w:val="181818"/>
          <w:sz w:val="25"/>
          <w:szCs w:val="25"/>
        </w:rPr>
        <w:t>: "крошка" - жгутик измельчается ножницами поперек волокон, полученную крошку втирают в бархатную бумагу до гладкой фактуры.</w:t>
      </w: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  <w:r w:rsidRPr="00DC20AF">
        <w:rPr>
          <w:rFonts w:ascii="Verdana" w:hAnsi="Verdana" w:cs="Arial"/>
          <w:i/>
          <w:iCs/>
          <w:color w:val="181818"/>
          <w:sz w:val="25"/>
          <w:szCs w:val="25"/>
        </w:rPr>
        <w:t>4 прием</w:t>
      </w:r>
      <w:r w:rsidRPr="00DC20AF">
        <w:rPr>
          <w:rFonts w:ascii="Verdana" w:hAnsi="Verdana" w:cs="Arial"/>
          <w:color w:val="181818"/>
          <w:sz w:val="25"/>
          <w:szCs w:val="25"/>
        </w:rPr>
        <w:t>: "резаный край" - ножницами разрезать наложенное волокно по намеченной линии и снять с бархата ненужную часть пинцетом.</w:t>
      </w: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  <w:proofErr w:type="gramStart"/>
      <w:r w:rsidRPr="00DC20AF">
        <w:rPr>
          <w:rFonts w:ascii="Verdana" w:hAnsi="Verdana" w:cs="Arial"/>
          <w:i/>
          <w:iCs/>
          <w:color w:val="181818"/>
          <w:sz w:val="25"/>
          <w:szCs w:val="25"/>
        </w:rPr>
        <w:t>5 прием</w:t>
      </w:r>
      <w:r w:rsidRPr="00DC20AF">
        <w:rPr>
          <w:rFonts w:ascii="Verdana" w:hAnsi="Verdana" w:cs="Arial"/>
          <w:color w:val="181818"/>
          <w:sz w:val="25"/>
          <w:szCs w:val="25"/>
        </w:rPr>
        <w:t>: "шарик" - маленькую порцию пуха скатать между большим и указательным пальцами по кругу в плотный шарик или на ладони.</w:t>
      </w:r>
      <w:proofErr w:type="gramEnd"/>
    </w:p>
    <w:p w:rsidR="00DC20AF" w:rsidRPr="00DC20AF" w:rsidRDefault="00DC20AF" w:rsidP="00DC20AF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  <w:r w:rsidRPr="00DC20AF">
        <w:rPr>
          <w:rFonts w:ascii="Verdana" w:hAnsi="Verdana" w:cs="Arial"/>
          <w:color w:val="181818"/>
          <w:sz w:val="25"/>
          <w:szCs w:val="25"/>
        </w:rPr>
        <w:br/>
      </w:r>
    </w:p>
    <w:p w:rsidR="00607497" w:rsidRPr="00607497" w:rsidRDefault="00607497" w:rsidP="00607497">
      <w:pPr>
        <w:rPr>
          <w:rFonts w:ascii="Verdana" w:hAnsi="Verdana"/>
          <w:sz w:val="25"/>
          <w:szCs w:val="25"/>
        </w:rPr>
      </w:pPr>
      <w:r w:rsidRPr="00607497">
        <w:rPr>
          <w:rFonts w:ascii="Verdana" w:hAnsi="Verdana"/>
          <w:sz w:val="25"/>
          <w:szCs w:val="25"/>
        </w:rPr>
        <w:t>Укладку пуха пинцетом начинают с верхнего левого угла</w:t>
      </w:r>
      <w:r>
        <w:rPr>
          <w:rFonts w:ascii="Verdana" w:hAnsi="Verdana"/>
          <w:sz w:val="25"/>
          <w:szCs w:val="25"/>
        </w:rPr>
        <w:t xml:space="preserve"> (правши, а левши с верхнего правого угла), а нерабочую часть накрывают бумагой, чтобы не стерлись намеченные</w:t>
      </w:r>
      <w:r w:rsidRPr="00607497">
        <w:rPr>
          <w:rFonts w:ascii="Verdana" w:hAnsi="Verdana"/>
          <w:sz w:val="25"/>
          <w:szCs w:val="25"/>
        </w:rPr>
        <w:t xml:space="preserve"> линии. Чтобы шерсть у животных получилась "как живая", нужно накладывать пух в разных </w:t>
      </w:r>
      <w:r w:rsidRPr="00607497">
        <w:rPr>
          <w:rFonts w:ascii="Verdana" w:hAnsi="Verdana"/>
          <w:sz w:val="25"/>
          <w:szCs w:val="25"/>
        </w:rPr>
        <w:lastRenderedPageBreak/>
        <w:t>направлениях на мордочке как он растет.</w:t>
      </w:r>
      <w:r w:rsidRPr="00607497">
        <w:rPr>
          <w:rFonts w:ascii="Verdana" w:hAnsi="Verdana"/>
          <w:noProof/>
          <w:sz w:val="25"/>
          <w:szCs w:val="25"/>
          <w:lang w:eastAsia="ru-RU"/>
        </w:rPr>
        <w:t xml:space="preserve"> </w:t>
      </w:r>
      <w:r>
        <w:rPr>
          <w:rFonts w:ascii="Verdana" w:hAnsi="Verdana"/>
          <w:noProof/>
          <w:sz w:val="25"/>
          <w:szCs w:val="25"/>
          <w:lang w:eastAsia="ru-RU"/>
        </w:rPr>
        <w:drawing>
          <wp:inline distT="0" distB="0" distL="0" distR="0">
            <wp:extent cx="5166136" cy="2901256"/>
            <wp:effectExtent l="19050" t="0" r="0" b="0"/>
            <wp:docPr id="22" name="Рисунок 15" descr="C:\Users\Admin\Downloads\пух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пух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72" cy="29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97" w:rsidRPr="00607497" w:rsidRDefault="00607497" w:rsidP="00607497">
      <w:pPr>
        <w:rPr>
          <w:rFonts w:ascii="Verdana" w:hAnsi="Verdana"/>
          <w:sz w:val="25"/>
          <w:szCs w:val="25"/>
        </w:rPr>
      </w:pPr>
      <w:r w:rsidRPr="00607497">
        <w:rPr>
          <w:rFonts w:ascii="Verdana" w:hAnsi="Verdana"/>
          <w:sz w:val="25"/>
          <w:szCs w:val="25"/>
        </w:rPr>
        <w:t>Чтобы показать объем, нужно больше выбеливать выпуклые места животного, накладывая пух в несколько слоев.</w:t>
      </w:r>
    </w:p>
    <w:p w:rsidR="00607497" w:rsidRPr="00607497" w:rsidRDefault="00607497" w:rsidP="00607497">
      <w:pPr>
        <w:rPr>
          <w:rFonts w:ascii="Verdana" w:hAnsi="Verdana"/>
          <w:sz w:val="25"/>
          <w:szCs w:val="25"/>
        </w:rPr>
      </w:pPr>
      <w:r w:rsidRPr="00607497">
        <w:rPr>
          <w:rFonts w:ascii="Verdana" w:hAnsi="Verdana"/>
          <w:sz w:val="25"/>
          <w:szCs w:val="25"/>
        </w:rPr>
        <w:t>Чтобы придать тополиному пуху нужное направление его процарапывают иглой, расчесывая и вытягивая.</w:t>
      </w:r>
    </w:p>
    <w:p w:rsidR="00607497" w:rsidRPr="00607497" w:rsidRDefault="00607497" w:rsidP="00607497">
      <w:pPr>
        <w:rPr>
          <w:rFonts w:ascii="Verdana" w:hAnsi="Verdana"/>
          <w:sz w:val="25"/>
          <w:szCs w:val="25"/>
        </w:rPr>
      </w:pPr>
      <w:r w:rsidRPr="00607497">
        <w:rPr>
          <w:rFonts w:ascii="Verdana" w:hAnsi="Verdana"/>
          <w:sz w:val="25"/>
          <w:szCs w:val="25"/>
        </w:rPr>
        <w:t>Способом "жгутик рисуем контуры глаз, брови, уши, усики и всю шерстку средней длин.</w:t>
      </w:r>
    </w:p>
    <w:p w:rsidR="00607497" w:rsidRPr="00607497" w:rsidRDefault="00607497" w:rsidP="00607497">
      <w:pPr>
        <w:rPr>
          <w:rFonts w:ascii="Verdana" w:hAnsi="Verdana"/>
          <w:sz w:val="25"/>
          <w:szCs w:val="25"/>
        </w:rPr>
      </w:pPr>
      <w:r w:rsidRPr="00607497">
        <w:rPr>
          <w:rFonts w:ascii="Verdana" w:hAnsi="Verdana"/>
          <w:sz w:val="25"/>
          <w:szCs w:val="25"/>
        </w:rPr>
        <w:t>Роговицу глаз, поверхность носа животного выполняют способом "крошка", блики на глазах - "шариками".</w:t>
      </w:r>
      <w:r>
        <w:rPr>
          <w:rFonts w:ascii="Verdana" w:hAnsi="Verdana"/>
          <w:noProof/>
          <w:sz w:val="25"/>
          <w:szCs w:val="25"/>
          <w:lang w:eastAsia="ru-RU"/>
        </w:rPr>
        <w:drawing>
          <wp:inline distT="0" distB="0" distL="0" distR="0">
            <wp:extent cx="5166136" cy="3662074"/>
            <wp:effectExtent l="19050" t="0" r="0" b="0"/>
            <wp:docPr id="26" name="Рисунок 16" descr="C:\Users\Admin\Downloads\пух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пух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06" cy="367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4A7" w:rsidRDefault="00607497">
      <w:pPr>
        <w:rPr>
          <w:rFonts w:ascii="Verdana" w:hAnsi="Verdana"/>
          <w:noProof/>
          <w:sz w:val="25"/>
          <w:szCs w:val="25"/>
          <w:lang w:eastAsia="ru-RU"/>
        </w:rPr>
      </w:pPr>
      <w:r>
        <w:rPr>
          <w:rFonts w:ascii="Verdana" w:hAnsi="Verdana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5583779" cy="3529572"/>
            <wp:effectExtent l="19050" t="0" r="0" b="0"/>
            <wp:docPr id="24" name="Рисунок 17" descr="C:\Users\Admin\Downloads\пу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пух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58" cy="352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09E">
        <w:rPr>
          <w:rFonts w:ascii="Verdana" w:hAnsi="Verdana"/>
          <w:noProof/>
          <w:sz w:val="25"/>
          <w:szCs w:val="25"/>
          <w:lang w:eastAsia="ru-RU"/>
        </w:rPr>
        <w:drawing>
          <wp:inline distT="0" distB="0" distL="0" distR="0">
            <wp:extent cx="2862210" cy="3883510"/>
            <wp:effectExtent l="19050" t="0" r="0" b="0"/>
            <wp:docPr id="30" name="Рисунок 21" descr="C:\Users\Admin\Downloads\пух 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пух р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1" cy="389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09E">
        <w:rPr>
          <w:rFonts w:ascii="Verdana" w:hAnsi="Verdana"/>
          <w:noProof/>
          <w:sz w:val="25"/>
          <w:szCs w:val="25"/>
          <w:lang w:eastAsia="ru-RU"/>
        </w:rPr>
        <w:drawing>
          <wp:inline distT="0" distB="0" distL="0" distR="0">
            <wp:extent cx="2702634" cy="3882290"/>
            <wp:effectExtent l="19050" t="0" r="2466" b="0"/>
            <wp:docPr id="29" name="Рисунок 20" descr="C:\Users\Admin\Downloads\пух 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пух р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91" cy="39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09E" w:rsidRPr="0017609E">
        <w:rPr>
          <w:rFonts w:ascii="Verdana" w:hAnsi="Verdana"/>
          <w:sz w:val="25"/>
          <w:szCs w:val="25"/>
        </w:rPr>
        <w:lastRenderedPageBreak/>
        <w:drawing>
          <wp:inline distT="0" distB="0" distL="0" distR="0">
            <wp:extent cx="5499370" cy="4001845"/>
            <wp:effectExtent l="19050" t="0" r="6080" b="0"/>
            <wp:docPr id="35" name="Рисунок 23" descr="C:\Users\Admin\Downloads\пух 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пух р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6" cy="400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09E">
        <w:rPr>
          <w:rFonts w:ascii="Verdana" w:hAnsi="Verdana"/>
          <w:noProof/>
          <w:sz w:val="25"/>
          <w:szCs w:val="25"/>
          <w:lang w:eastAsia="ru-RU"/>
        </w:rPr>
        <w:drawing>
          <wp:inline distT="0" distB="0" distL="0" distR="0">
            <wp:extent cx="5456592" cy="4089960"/>
            <wp:effectExtent l="19050" t="0" r="0" b="0"/>
            <wp:docPr id="31" name="Рисунок 22" descr="C:\Users\Admin\Downloads\пух 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пух р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91" cy="409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4A7" w:rsidRPr="003454A7">
        <w:rPr>
          <w:rFonts w:ascii="Segoe UI" w:hAnsi="Segoe UI" w:cs="Segoe UI"/>
          <w:color w:val="000000"/>
          <w:sz w:val="25"/>
          <w:szCs w:val="25"/>
          <w:shd w:val="clear" w:color="auto" w:fill="F9FAFA"/>
        </w:rPr>
        <w:t xml:space="preserve"> </w:t>
      </w:r>
    </w:p>
    <w:p w:rsidR="003454A7" w:rsidRDefault="003454A7">
      <w:pPr>
        <w:rPr>
          <w:rFonts w:ascii="Segoe UI" w:hAnsi="Segoe UI" w:cs="Segoe UI"/>
          <w:color w:val="000000"/>
          <w:sz w:val="25"/>
          <w:szCs w:val="25"/>
          <w:shd w:val="clear" w:color="auto" w:fill="F9FAFA"/>
        </w:rPr>
      </w:pPr>
      <w:r>
        <w:rPr>
          <w:rFonts w:ascii="Verdana" w:hAnsi="Verdana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5024120" cy="4926965"/>
            <wp:effectExtent l="19050" t="0" r="5080" b="0"/>
            <wp:docPr id="36" name="Рисунок 24" descr="C:\Users\Admin\Downloads\пух 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пух р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492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1" w:rsidRPr="003454A7" w:rsidRDefault="003454A7">
      <w:pPr>
        <w:rPr>
          <w:rFonts w:ascii="Verdana" w:hAnsi="Verdana" w:cs="Segoe UI"/>
          <w:color w:val="000000"/>
          <w:sz w:val="25"/>
          <w:szCs w:val="25"/>
          <w:shd w:val="clear" w:color="auto" w:fill="F9FAFA"/>
        </w:rPr>
      </w:pPr>
      <w:r w:rsidRPr="003454A7">
        <w:rPr>
          <w:rFonts w:ascii="Verdana" w:hAnsi="Verdana" w:cs="Segoe UI"/>
          <w:color w:val="000000"/>
          <w:sz w:val="25"/>
          <w:szCs w:val="25"/>
          <w:shd w:val="clear" w:color="auto" w:fill="F9FAFA"/>
        </w:rPr>
        <w:t>После того как работа с пухом завершена очищаем фон скотчем.</w:t>
      </w:r>
    </w:p>
    <w:p w:rsidR="003454A7" w:rsidRPr="003454A7" w:rsidRDefault="003454A7" w:rsidP="003454A7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  <w:r w:rsidRPr="003454A7">
        <w:rPr>
          <w:rFonts w:ascii="Verdana" w:hAnsi="Verdana" w:cs="Arial"/>
          <w:color w:val="181818"/>
          <w:sz w:val="25"/>
          <w:szCs w:val="25"/>
        </w:rPr>
        <w:t>Картину, нарисованную пухом, необходимо закрыть стеклом. Для этого подбираем рамку по размеру картины и оформляем в нее нашу работу или делаем рамку из бумаги под стекло и окантовываем работу</w:t>
      </w:r>
      <w:proofErr w:type="gramStart"/>
      <w:r w:rsidRPr="003454A7">
        <w:rPr>
          <w:rFonts w:ascii="Verdana" w:hAnsi="Verdana" w:cs="Arial"/>
          <w:color w:val="181818"/>
          <w:sz w:val="25"/>
          <w:szCs w:val="25"/>
        </w:rPr>
        <w:t>..</w:t>
      </w:r>
      <w:proofErr w:type="gramEnd"/>
    </w:p>
    <w:p w:rsidR="003454A7" w:rsidRPr="003454A7" w:rsidRDefault="003454A7" w:rsidP="003454A7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  <w:color w:val="181818"/>
          <w:sz w:val="25"/>
          <w:szCs w:val="25"/>
        </w:rPr>
      </w:pPr>
    </w:p>
    <w:p w:rsidR="003454A7" w:rsidRPr="003454A7" w:rsidRDefault="003454A7" w:rsidP="003454A7">
      <w:pPr>
        <w:pStyle w:val="a3"/>
        <w:shd w:val="clear" w:color="auto" w:fill="F8F8F8"/>
        <w:jc w:val="both"/>
        <w:rPr>
          <w:rFonts w:ascii="Verdana" w:hAnsi="Verdana"/>
          <w:color w:val="000000"/>
          <w:sz w:val="25"/>
          <w:szCs w:val="25"/>
        </w:rPr>
      </w:pPr>
      <w:r w:rsidRPr="003454A7">
        <w:rPr>
          <w:rFonts w:ascii="Verdana" w:hAnsi="Verdana"/>
          <w:color w:val="000000"/>
          <w:sz w:val="25"/>
          <w:szCs w:val="25"/>
        </w:rPr>
        <w:t>Изготовление картин из пуха – это нечто среднее между флористикой, живописью и рукоделием. Удивительно то, что для фантазии мастеров не существует границ.</w:t>
      </w:r>
    </w:p>
    <w:p w:rsidR="003454A7" w:rsidRPr="00DC20AF" w:rsidRDefault="003454A7">
      <w:pPr>
        <w:rPr>
          <w:rFonts w:ascii="Verdana" w:hAnsi="Verdana"/>
          <w:sz w:val="25"/>
          <w:szCs w:val="25"/>
        </w:rPr>
      </w:pPr>
    </w:p>
    <w:sectPr w:rsidR="003454A7" w:rsidRPr="00DC20AF" w:rsidSect="002D6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13C93"/>
    <w:rsid w:val="000011D5"/>
    <w:rsid w:val="00005FEA"/>
    <w:rsid w:val="00006E24"/>
    <w:rsid w:val="000076B5"/>
    <w:rsid w:val="00012879"/>
    <w:rsid w:val="0001358D"/>
    <w:rsid w:val="00022A8B"/>
    <w:rsid w:val="00023B10"/>
    <w:rsid w:val="00026D3C"/>
    <w:rsid w:val="000305FF"/>
    <w:rsid w:val="00030991"/>
    <w:rsid w:val="00034692"/>
    <w:rsid w:val="00034731"/>
    <w:rsid w:val="0004056E"/>
    <w:rsid w:val="00041A49"/>
    <w:rsid w:val="0004233B"/>
    <w:rsid w:val="00043C19"/>
    <w:rsid w:val="00044A2C"/>
    <w:rsid w:val="00046637"/>
    <w:rsid w:val="000470BC"/>
    <w:rsid w:val="00050117"/>
    <w:rsid w:val="000530D5"/>
    <w:rsid w:val="0005492B"/>
    <w:rsid w:val="00060890"/>
    <w:rsid w:val="00061ED7"/>
    <w:rsid w:val="00063192"/>
    <w:rsid w:val="00063EEE"/>
    <w:rsid w:val="00072718"/>
    <w:rsid w:val="00076CDB"/>
    <w:rsid w:val="00077BF5"/>
    <w:rsid w:val="000819CE"/>
    <w:rsid w:val="00085A83"/>
    <w:rsid w:val="000870B0"/>
    <w:rsid w:val="0009037D"/>
    <w:rsid w:val="0009519B"/>
    <w:rsid w:val="00096D10"/>
    <w:rsid w:val="0009707A"/>
    <w:rsid w:val="000978A7"/>
    <w:rsid w:val="000A24D0"/>
    <w:rsid w:val="000A286B"/>
    <w:rsid w:val="000A2F0E"/>
    <w:rsid w:val="000A3FC3"/>
    <w:rsid w:val="000A51BE"/>
    <w:rsid w:val="000B03CC"/>
    <w:rsid w:val="000B3501"/>
    <w:rsid w:val="000B3D95"/>
    <w:rsid w:val="000B627E"/>
    <w:rsid w:val="000C0111"/>
    <w:rsid w:val="000C523F"/>
    <w:rsid w:val="000C55C9"/>
    <w:rsid w:val="000C55CB"/>
    <w:rsid w:val="000C718D"/>
    <w:rsid w:val="000D28DC"/>
    <w:rsid w:val="000D46FF"/>
    <w:rsid w:val="000E099B"/>
    <w:rsid w:val="000E0D4B"/>
    <w:rsid w:val="000F104D"/>
    <w:rsid w:val="000F68F5"/>
    <w:rsid w:val="000F725A"/>
    <w:rsid w:val="00102681"/>
    <w:rsid w:val="001028C6"/>
    <w:rsid w:val="001032A4"/>
    <w:rsid w:val="001036FE"/>
    <w:rsid w:val="001047D6"/>
    <w:rsid w:val="00104C2A"/>
    <w:rsid w:val="00110427"/>
    <w:rsid w:val="001251D4"/>
    <w:rsid w:val="0012733C"/>
    <w:rsid w:val="00135D82"/>
    <w:rsid w:val="00136A82"/>
    <w:rsid w:val="00142268"/>
    <w:rsid w:val="00142705"/>
    <w:rsid w:val="001457D3"/>
    <w:rsid w:val="00145DB4"/>
    <w:rsid w:val="00146DF6"/>
    <w:rsid w:val="00146ED4"/>
    <w:rsid w:val="00146EDF"/>
    <w:rsid w:val="00146FF8"/>
    <w:rsid w:val="00150A31"/>
    <w:rsid w:val="00150D3C"/>
    <w:rsid w:val="00151BDF"/>
    <w:rsid w:val="001533F2"/>
    <w:rsid w:val="00153EE2"/>
    <w:rsid w:val="00154669"/>
    <w:rsid w:val="00154D95"/>
    <w:rsid w:val="0015653F"/>
    <w:rsid w:val="0015676C"/>
    <w:rsid w:val="00157B38"/>
    <w:rsid w:val="00162CCF"/>
    <w:rsid w:val="001646C1"/>
    <w:rsid w:val="001674E5"/>
    <w:rsid w:val="001709CA"/>
    <w:rsid w:val="001735B9"/>
    <w:rsid w:val="00174538"/>
    <w:rsid w:val="0017609E"/>
    <w:rsid w:val="0017650E"/>
    <w:rsid w:val="001770B1"/>
    <w:rsid w:val="001772B4"/>
    <w:rsid w:val="001809E9"/>
    <w:rsid w:val="00181B37"/>
    <w:rsid w:val="00183BB9"/>
    <w:rsid w:val="001859C2"/>
    <w:rsid w:val="00185D5D"/>
    <w:rsid w:val="001864B4"/>
    <w:rsid w:val="00191992"/>
    <w:rsid w:val="00191A49"/>
    <w:rsid w:val="00193AB3"/>
    <w:rsid w:val="001941E6"/>
    <w:rsid w:val="001944E0"/>
    <w:rsid w:val="00196828"/>
    <w:rsid w:val="00197BCD"/>
    <w:rsid w:val="001A293F"/>
    <w:rsid w:val="001A2B3A"/>
    <w:rsid w:val="001A44E6"/>
    <w:rsid w:val="001A46C6"/>
    <w:rsid w:val="001A6F2B"/>
    <w:rsid w:val="001B229F"/>
    <w:rsid w:val="001B33BF"/>
    <w:rsid w:val="001C1ACE"/>
    <w:rsid w:val="001C4A91"/>
    <w:rsid w:val="001C6FC9"/>
    <w:rsid w:val="001C761A"/>
    <w:rsid w:val="001D2B6A"/>
    <w:rsid w:val="001D55C7"/>
    <w:rsid w:val="001E00D7"/>
    <w:rsid w:val="001E128F"/>
    <w:rsid w:val="001E1940"/>
    <w:rsid w:val="001E3F2A"/>
    <w:rsid w:val="001E53F9"/>
    <w:rsid w:val="001E6015"/>
    <w:rsid w:val="001E7F8C"/>
    <w:rsid w:val="001F0379"/>
    <w:rsid w:val="001F2C4D"/>
    <w:rsid w:val="001F4320"/>
    <w:rsid w:val="001F4E35"/>
    <w:rsid w:val="001F4E67"/>
    <w:rsid w:val="00200899"/>
    <w:rsid w:val="00201CEA"/>
    <w:rsid w:val="00202690"/>
    <w:rsid w:val="0020411F"/>
    <w:rsid w:val="00204F94"/>
    <w:rsid w:val="00213555"/>
    <w:rsid w:val="00215F7F"/>
    <w:rsid w:val="0021642A"/>
    <w:rsid w:val="002205AC"/>
    <w:rsid w:val="00221418"/>
    <w:rsid w:val="0022409B"/>
    <w:rsid w:val="00230091"/>
    <w:rsid w:val="002305FC"/>
    <w:rsid w:val="002307E4"/>
    <w:rsid w:val="00234F7A"/>
    <w:rsid w:val="002357EB"/>
    <w:rsid w:val="002365C5"/>
    <w:rsid w:val="00240FC5"/>
    <w:rsid w:val="00242803"/>
    <w:rsid w:val="002438C6"/>
    <w:rsid w:val="00246FCA"/>
    <w:rsid w:val="00250244"/>
    <w:rsid w:val="0025060F"/>
    <w:rsid w:val="00251A0F"/>
    <w:rsid w:val="002634FB"/>
    <w:rsid w:val="002652E2"/>
    <w:rsid w:val="00273357"/>
    <w:rsid w:val="00273966"/>
    <w:rsid w:val="00273DE5"/>
    <w:rsid w:val="002761C1"/>
    <w:rsid w:val="00277F8A"/>
    <w:rsid w:val="002806B9"/>
    <w:rsid w:val="00280C13"/>
    <w:rsid w:val="00280E3D"/>
    <w:rsid w:val="002811DD"/>
    <w:rsid w:val="00282075"/>
    <w:rsid w:val="002858DF"/>
    <w:rsid w:val="00286F9E"/>
    <w:rsid w:val="002909AA"/>
    <w:rsid w:val="00292DEA"/>
    <w:rsid w:val="00293B59"/>
    <w:rsid w:val="00294001"/>
    <w:rsid w:val="00294C56"/>
    <w:rsid w:val="0029500B"/>
    <w:rsid w:val="002A0FBA"/>
    <w:rsid w:val="002A1D75"/>
    <w:rsid w:val="002A4DEE"/>
    <w:rsid w:val="002A56BF"/>
    <w:rsid w:val="002B1030"/>
    <w:rsid w:val="002B2304"/>
    <w:rsid w:val="002B370B"/>
    <w:rsid w:val="002B4600"/>
    <w:rsid w:val="002B74F0"/>
    <w:rsid w:val="002C0CF1"/>
    <w:rsid w:val="002C1A0D"/>
    <w:rsid w:val="002C29D4"/>
    <w:rsid w:val="002C6063"/>
    <w:rsid w:val="002C61AC"/>
    <w:rsid w:val="002D102E"/>
    <w:rsid w:val="002D28CC"/>
    <w:rsid w:val="002D3A7F"/>
    <w:rsid w:val="002D5CCE"/>
    <w:rsid w:val="002D6681"/>
    <w:rsid w:val="002D7A96"/>
    <w:rsid w:val="002D7C89"/>
    <w:rsid w:val="002E0094"/>
    <w:rsid w:val="002E1B24"/>
    <w:rsid w:val="002E2C0C"/>
    <w:rsid w:val="002F4CCA"/>
    <w:rsid w:val="003004DC"/>
    <w:rsid w:val="00301ED7"/>
    <w:rsid w:val="00305D44"/>
    <w:rsid w:val="00307895"/>
    <w:rsid w:val="00311FB7"/>
    <w:rsid w:val="003125ED"/>
    <w:rsid w:val="00313382"/>
    <w:rsid w:val="003138A1"/>
    <w:rsid w:val="00317C3C"/>
    <w:rsid w:val="003257CC"/>
    <w:rsid w:val="00325CEE"/>
    <w:rsid w:val="00326256"/>
    <w:rsid w:val="00335964"/>
    <w:rsid w:val="0033630D"/>
    <w:rsid w:val="003366C5"/>
    <w:rsid w:val="00336EC2"/>
    <w:rsid w:val="00337234"/>
    <w:rsid w:val="00337392"/>
    <w:rsid w:val="003401EF"/>
    <w:rsid w:val="003413D5"/>
    <w:rsid w:val="00344462"/>
    <w:rsid w:val="003454A7"/>
    <w:rsid w:val="003514B0"/>
    <w:rsid w:val="00351508"/>
    <w:rsid w:val="00352BC0"/>
    <w:rsid w:val="00355539"/>
    <w:rsid w:val="00355AB7"/>
    <w:rsid w:val="00355D5C"/>
    <w:rsid w:val="00356821"/>
    <w:rsid w:val="00362658"/>
    <w:rsid w:val="00363E34"/>
    <w:rsid w:val="003671E3"/>
    <w:rsid w:val="00367D94"/>
    <w:rsid w:val="0037146E"/>
    <w:rsid w:val="003717A2"/>
    <w:rsid w:val="0037281A"/>
    <w:rsid w:val="00372958"/>
    <w:rsid w:val="0038289A"/>
    <w:rsid w:val="00382E24"/>
    <w:rsid w:val="003835B9"/>
    <w:rsid w:val="003837AE"/>
    <w:rsid w:val="00383BFB"/>
    <w:rsid w:val="00384A5D"/>
    <w:rsid w:val="00384BA1"/>
    <w:rsid w:val="00384EAB"/>
    <w:rsid w:val="00385090"/>
    <w:rsid w:val="00387BF6"/>
    <w:rsid w:val="00397E42"/>
    <w:rsid w:val="003A195C"/>
    <w:rsid w:val="003A2837"/>
    <w:rsid w:val="003A4436"/>
    <w:rsid w:val="003B0EEB"/>
    <w:rsid w:val="003B0FAC"/>
    <w:rsid w:val="003B1069"/>
    <w:rsid w:val="003B1A4B"/>
    <w:rsid w:val="003B282D"/>
    <w:rsid w:val="003B3495"/>
    <w:rsid w:val="003B3B40"/>
    <w:rsid w:val="003B4102"/>
    <w:rsid w:val="003C2562"/>
    <w:rsid w:val="003C2EFF"/>
    <w:rsid w:val="003C5875"/>
    <w:rsid w:val="003C6D64"/>
    <w:rsid w:val="003D685B"/>
    <w:rsid w:val="003E00EB"/>
    <w:rsid w:val="003F47DE"/>
    <w:rsid w:val="003F5414"/>
    <w:rsid w:val="003F5DAD"/>
    <w:rsid w:val="0040084D"/>
    <w:rsid w:val="00401C3B"/>
    <w:rsid w:val="00411172"/>
    <w:rsid w:val="004116C4"/>
    <w:rsid w:val="00412D1D"/>
    <w:rsid w:val="00420A1E"/>
    <w:rsid w:val="004249FE"/>
    <w:rsid w:val="00424CF3"/>
    <w:rsid w:val="004309EF"/>
    <w:rsid w:val="00431B6F"/>
    <w:rsid w:val="004346FB"/>
    <w:rsid w:val="004353B2"/>
    <w:rsid w:val="0043649F"/>
    <w:rsid w:val="00437F09"/>
    <w:rsid w:val="00441E86"/>
    <w:rsid w:val="0044251E"/>
    <w:rsid w:val="00443284"/>
    <w:rsid w:val="004449AF"/>
    <w:rsid w:val="00445DD1"/>
    <w:rsid w:val="004464AE"/>
    <w:rsid w:val="004464D7"/>
    <w:rsid w:val="00446A0D"/>
    <w:rsid w:val="0044790E"/>
    <w:rsid w:val="00447E25"/>
    <w:rsid w:val="00452598"/>
    <w:rsid w:val="00454253"/>
    <w:rsid w:val="004560AC"/>
    <w:rsid w:val="00461224"/>
    <w:rsid w:val="00462A3F"/>
    <w:rsid w:val="004656C1"/>
    <w:rsid w:val="00466632"/>
    <w:rsid w:val="00467A28"/>
    <w:rsid w:val="00471091"/>
    <w:rsid w:val="004729C1"/>
    <w:rsid w:val="00474858"/>
    <w:rsid w:val="00475373"/>
    <w:rsid w:val="004761DA"/>
    <w:rsid w:val="00476A19"/>
    <w:rsid w:val="00480897"/>
    <w:rsid w:val="004809B0"/>
    <w:rsid w:val="0049012E"/>
    <w:rsid w:val="00492CC7"/>
    <w:rsid w:val="00494D14"/>
    <w:rsid w:val="00494F6B"/>
    <w:rsid w:val="00495A1D"/>
    <w:rsid w:val="004A3090"/>
    <w:rsid w:val="004A3D5E"/>
    <w:rsid w:val="004B078B"/>
    <w:rsid w:val="004B0A49"/>
    <w:rsid w:val="004B34B0"/>
    <w:rsid w:val="004B6C50"/>
    <w:rsid w:val="004B7CDD"/>
    <w:rsid w:val="004C06EB"/>
    <w:rsid w:val="004C536F"/>
    <w:rsid w:val="004C6B17"/>
    <w:rsid w:val="004C74E1"/>
    <w:rsid w:val="004C7A95"/>
    <w:rsid w:val="004C7E46"/>
    <w:rsid w:val="004D023A"/>
    <w:rsid w:val="004D3F5B"/>
    <w:rsid w:val="004D761D"/>
    <w:rsid w:val="004E27DD"/>
    <w:rsid w:val="004E2C44"/>
    <w:rsid w:val="004E61F5"/>
    <w:rsid w:val="004E6C0F"/>
    <w:rsid w:val="004E6F40"/>
    <w:rsid w:val="004F1021"/>
    <w:rsid w:val="004F35F5"/>
    <w:rsid w:val="00500191"/>
    <w:rsid w:val="0050069F"/>
    <w:rsid w:val="00501C9E"/>
    <w:rsid w:val="00504A02"/>
    <w:rsid w:val="00505DD1"/>
    <w:rsid w:val="00506A5F"/>
    <w:rsid w:val="005071E3"/>
    <w:rsid w:val="005123F7"/>
    <w:rsid w:val="00512CC8"/>
    <w:rsid w:val="0051315E"/>
    <w:rsid w:val="0051335F"/>
    <w:rsid w:val="00514230"/>
    <w:rsid w:val="0051546D"/>
    <w:rsid w:val="005208FA"/>
    <w:rsid w:val="00522140"/>
    <w:rsid w:val="0052419E"/>
    <w:rsid w:val="00524513"/>
    <w:rsid w:val="005250B8"/>
    <w:rsid w:val="0053028F"/>
    <w:rsid w:val="00534435"/>
    <w:rsid w:val="005353F5"/>
    <w:rsid w:val="0054192F"/>
    <w:rsid w:val="00542AEB"/>
    <w:rsid w:val="00542EBA"/>
    <w:rsid w:val="00544C16"/>
    <w:rsid w:val="00545D0A"/>
    <w:rsid w:val="005467FB"/>
    <w:rsid w:val="00551156"/>
    <w:rsid w:val="005513CA"/>
    <w:rsid w:val="00551E75"/>
    <w:rsid w:val="005574F7"/>
    <w:rsid w:val="00561517"/>
    <w:rsid w:val="005705F8"/>
    <w:rsid w:val="005740FF"/>
    <w:rsid w:val="00576B3A"/>
    <w:rsid w:val="005774C9"/>
    <w:rsid w:val="00577C80"/>
    <w:rsid w:val="00582B8C"/>
    <w:rsid w:val="005841B2"/>
    <w:rsid w:val="00584F66"/>
    <w:rsid w:val="00585E6D"/>
    <w:rsid w:val="0058632E"/>
    <w:rsid w:val="00586A2B"/>
    <w:rsid w:val="005939C5"/>
    <w:rsid w:val="0059692D"/>
    <w:rsid w:val="005A45DC"/>
    <w:rsid w:val="005A49CD"/>
    <w:rsid w:val="005A6052"/>
    <w:rsid w:val="005A786F"/>
    <w:rsid w:val="005B142E"/>
    <w:rsid w:val="005B4B2C"/>
    <w:rsid w:val="005B612C"/>
    <w:rsid w:val="005C1B60"/>
    <w:rsid w:val="005C3E3D"/>
    <w:rsid w:val="005D2FC0"/>
    <w:rsid w:val="005D5038"/>
    <w:rsid w:val="005D567E"/>
    <w:rsid w:val="005D6E8D"/>
    <w:rsid w:val="005D7EFA"/>
    <w:rsid w:val="005E02B3"/>
    <w:rsid w:val="005E2312"/>
    <w:rsid w:val="005E359D"/>
    <w:rsid w:val="005E4D8C"/>
    <w:rsid w:val="005E5B49"/>
    <w:rsid w:val="005E63D1"/>
    <w:rsid w:val="005E6E1C"/>
    <w:rsid w:val="005E738E"/>
    <w:rsid w:val="005F28AA"/>
    <w:rsid w:val="005F29ED"/>
    <w:rsid w:val="005F2C9A"/>
    <w:rsid w:val="005F3981"/>
    <w:rsid w:val="00603D80"/>
    <w:rsid w:val="00607497"/>
    <w:rsid w:val="00611A62"/>
    <w:rsid w:val="00612E3B"/>
    <w:rsid w:val="00613C93"/>
    <w:rsid w:val="00614BCB"/>
    <w:rsid w:val="00617CC6"/>
    <w:rsid w:val="00620186"/>
    <w:rsid w:val="00631BC7"/>
    <w:rsid w:val="00633A7F"/>
    <w:rsid w:val="0064166D"/>
    <w:rsid w:val="00641889"/>
    <w:rsid w:val="00642685"/>
    <w:rsid w:val="00642C1F"/>
    <w:rsid w:val="00644395"/>
    <w:rsid w:val="00647BFF"/>
    <w:rsid w:val="00651424"/>
    <w:rsid w:val="00654C0E"/>
    <w:rsid w:val="00657253"/>
    <w:rsid w:val="006622D4"/>
    <w:rsid w:val="00662C91"/>
    <w:rsid w:val="00664359"/>
    <w:rsid w:val="0066543F"/>
    <w:rsid w:val="00665ACC"/>
    <w:rsid w:val="00666989"/>
    <w:rsid w:val="006728E8"/>
    <w:rsid w:val="00673962"/>
    <w:rsid w:val="0067467A"/>
    <w:rsid w:val="00677B96"/>
    <w:rsid w:val="00677BA2"/>
    <w:rsid w:val="006817F8"/>
    <w:rsid w:val="006844A9"/>
    <w:rsid w:val="00685DD2"/>
    <w:rsid w:val="00686885"/>
    <w:rsid w:val="00691B48"/>
    <w:rsid w:val="006921B2"/>
    <w:rsid w:val="00693EA9"/>
    <w:rsid w:val="00696376"/>
    <w:rsid w:val="006968EF"/>
    <w:rsid w:val="00696CB5"/>
    <w:rsid w:val="00697120"/>
    <w:rsid w:val="006A2D21"/>
    <w:rsid w:val="006A2D3A"/>
    <w:rsid w:val="006A3AF2"/>
    <w:rsid w:val="006B066E"/>
    <w:rsid w:val="006B0A2E"/>
    <w:rsid w:val="006B28CC"/>
    <w:rsid w:val="006B33A0"/>
    <w:rsid w:val="006B6584"/>
    <w:rsid w:val="006B6BA2"/>
    <w:rsid w:val="006C1065"/>
    <w:rsid w:val="006C6496"/>
    <w:rsid w:val="006D0199"/>
    <w:rsid w:val="006D0885"/>
    <w:rsid w:val="006D0F0D"/>
    <w:rsid w:val="006D1622"/>
    <w:rsid w:val="006D1D7E"/>
    <w:rsid w:val="006D1FE3"/>
    <w:rsid w:val="006D39E7"/>
    <w:rsid w:val="006D5066"/>
    <w:rsid w:val="006D6884"/>
    <w:rsid w:val="006E071D"/>
    <w:rsid w:val="006E0D8A"/>
    <w:rsid w:val="006E0E0C"/>
    <w:rsid w:val="006E23C1"/>
    <w:rsid w:val="006E2D13"/>
    <w:rsid w:val="006E4710"/>
    <w:rsid w:val="006E7BF1"/>
    <w:rsid w:val="006F18FB"/>
    <w:rsid w:val="006F6A9C"/>
    <w:rsid w:val="006F7581"/>
    <w:rsid w:val="00700309"/>
    <w:rsid w:val="007011EA"/>
    <w:rsid w:val="00703364"/>
    <w:rsid w:val="00703B90"/>
    <w:rsid w:val="007070D3"/>
    <w:rsid w:val="00712C58"/>
    <w:rsid w:val="007140C1"/>
    <w:rsid w:val="00721464"/>
    <w:rsid w:val="00721915"/>
    <w:rsid w:val="00723889"/>
    <w:rsid w:val="0072435A"/>
    <w:rsid w:val="00724F23"/>
    <w:rsid w:val="0073015F"/>
    <w:rsid w:val="007303A7"/>
    <w:rsid w:val="00731098"/>
    <w:rsid w:val="007313F8"/>
    <w:rsid w:val="0073478C"/>
    <w:rsid w:val="0073510D"/>
    <w:rsid w:val="00735781"/>
    <w:rsid w:val="00735F6D"/>
    <w:rsid w:val="00737173"/>
    <w:rsid w:val="007379B7"/>
    <w:rsid w:val="00737F88"/>
    <w:rsid w:val="00743CA0"/>
    <w:rsid w:val="0074796D"/>
    <w:rsid w:val="007560A2"/>
    <w:rsid w:val="007561CC"/>
    <w:rsid w:val="00760A43"/>
    <w:rsid w:val="00760FA4"/>
    <w:rsid w:val="00761559"/>
    <w:rsid w:val="00765449"/>
    <w:rsid w:val="00766E2E"/>
    <w:rsid w:val="007739C9"/>
    <w:rsid w:val="0077591D"/>
    <w:rsid w:val="00782FA5"/>
    <w:rsid w:val="00783659"/>
    <w:rsid w:val="00785845"/>
    <w:rsid w:val="00790D3C"/>
    <w:rsid w:val="00794212"/>
    <w:rsid w:val="007A2754"/>
    <w:rsid w:val="007A6914"/>
    <w:rsid w:val="007A7145"/>
    <w:rsid w:val="007B1285"/>
    <w:rsid w:val="007B1B1E"/>
    <w:rsid w:val="007B1BBF"/>
    <w:rsid w:val="007B27CC"/>
    <w:rsid w:val="007B3A61"/>
    <w:rsid w:val="007B4782"/>
    <w:rsid w:val="007C021C"/>
    <w:rsid w:val="007C0382"/>
    <w:rsid w:val="007C1C4F"/>
    <w:rsid w:val="007C281D"/>
    <w:rsid w:val="007C4B2B"/>
    <w:rsid w:val="007C5E5A"/>
    <w:rsid w:val="007C63A2"/>
    <w:rsid w:val="007C694F"/>
    <w:rsid w:val="007C7E69"/>
    <w:rsid w:val="007D0CA2"/>
    <w:rsid w:val="007D2721"/>
    <w:rsid w:val="007D428D"/>
    <w:rsid w:val="007D5CC8"/>
    <w:rsid w:val="007E37D5"/>
    <w:rsid w:val="007E6662"/>
    <w:rsid w:val="007E774E"/>
    <w:rsid w:val="007E7833"/>
    <w:rsid w:val="007F1001"/>
    <w:rsid w:val="007F1F23"/>
    <w:rsid w:val="007F49B6"/>
    <w:rsid w:val="007F5621"/>
    <w:rsid w:val="007F65B7"/>
    <w:rsid w:val="007F7DA3"/>
    <w:rsid w:val="008001FB"/>
    <w:rsid w:val="00800C23"/>
    <w:rsid w:val="00801FE6"/>
    <w:rsid w:val="00804363"/>
    <w:rsid w:val="00806160"/>
    <w:rsid w:val="008065DE"/>
    <w:rsid w:val="008067B2"/>
    <w:rsid w:val="0081037B"/>
    <w:rsid w:val="00817176"/>
    <w:rsid w:val="008205F2"/>
    <w:rsid w:val="00821A15"/>
    <w:rsid w:val="00822290"/>
    <w:rsid w:val="00831584"/>
    <w:rsid w:val="008317D2"/>
    <w:rsid w:val="00832E2C"/>
    <w:rsid w:val="00834FDD"/>
    <w:rsid w:val="0083566D"/>
    <w:rsid w:val="008374D0"/>
    <w:rsid w:val="00837676"/>
    <w:rsid w:val="0083776D"/>
    <w:rsid w:val="00837DEA"/>
    <w:rsid w:val="00837F89"/>
    <w:rsid w:val="0084142E"/>
    <w:rsid w:val="00843566"/>
    <w:rsid w:val="0084495D"/>
    <w:rsid w:val="00844ADD"/>
    <w:rsid w:val="008475E3"/>
    <w:rsid w:val="00855932"/>
    <w:rsid w:val="00856DAB"/>
    <w:rsid w:val="00857029"/>
    <w:rsid w:val="00861CBB"/>
    <w:rsid w:val="00863221"/>
    <w:rsid w:val="0086378A"/>
    <w:rsid w:val="00867CFF"/>
    <w:rsid w:val="008761C0"/>
    <w:rsid w:val="00876BC5"/>
    <w:rsid w:val="008770CB"/>
    <w:rsid w:val="008773D7"/>
    <w:rsid w:val="0087781D"/>
    <w:rsid w:val="008808EB"/>
    <w:rsid w:val="00880979"/>
    <w:rsid w:val="00882C8C"/>
    <w:rsid w:val="00886D17"/>
    <w:rsid w:val="00887542"/>
    <w:rsid w:val="0089133E"/>
    <w:rsid w:val="00896F42"/>
    <w:rsid w:val="00897DEA"/>
    <w:rsid w:val="008A162B"/>
    <w:rsid w:val="008A164A"/>
    <w:rsid w:val="008B1435"/>
    <w:rsid w:val="008B2600"/>
    <w:rsid w:val="008B2B3E"/>
    <w:rsid w:val="008B3F9C"/>
    <w:rsid w:val="008B4072"/>
    <w:rsid w:val="008B4D69"/>
    <w:rsid w:val="008B611B"/>
    <w:rsid w:val="008B6563"/>
    <w:rsid w:val="008B7220"/>
    <w:rsid w:val="008B73E5"/>
    <w:rsid w:val="008C436F"/>
    <w:rsid w:val="008C4AA8"/>
    <w:rsid w:val="008C6048"/>
    <w:rsid w:val="008C6E29"/>
    <w:rsid w:val="008C7492"/>
    <w:rsid w:val="008C7696"/>
    <w:rsid w:val="008D4988"/>
    <w:rsid w:val="008D4A34"/>
    <w:rsid w:val="008D52C8"/>
    <w:rsid w:val="008D64DE"/>
    <w:rsid w:val="008D654A"/>
    <w:rsid w:val="008E0BF7"/>
    <w:rsid w:val="008E0DDD"/>
    <w:rsid w:val="008E11F1"/>
    <w:rsid w:val="008E1212"/>
    <w:rsid w:val="008E193E"/>
    <w:rsid w:val="008E6D4A"/>
    <w:rsid w:val="008E7B2E"/>
    <w:rsid w:val="008E7C30"/>
    <w:rsid w:val="008F5B87"/>
    <w:rsid w:val="00900330"/>
    <w:rsid w:val="00902C14"/>
    <w:rsid w:val="00907514"/>
    <w:rsid w:val="009120B5"/>
    <w:rsid w:val="0091619F"/>
    <w:rsid w:val="009237F0"/>
    <w:rsid w:val="0092710E"/>
    <w:rsid w:val="00931528"/>
    <w:rsid w:val="00931FB1"/>
    <w:rsid w:val="0093568B"/>
    <w:rsid w:val="00936E8E"/>
    <w:rsid w:val="00937238"/>
    <w:rsid w:val="009379AE"/>
    <w:rsid w:val="00937AAC"/>
    <w:rsid w:val="009405B8"/>
    <w:rsid w:val="0094128C"/>
    <w:rsid w:val="00941A54"/>
    <w:rsid w:val="009432B9"/>
    <w:rsid w:val="00944E3F"/>
    <w:rsid w:val="00950EBD"/>
    <w:rsid w:val="00955F14"/>
    <w:rsid w:val="00956FF5"/>
    <w:rsid w:val="009570D0"/>
    <w:rsid w:val="00957746"/>
    <w:rsid w:val="009609A5"/>
    <w:rsid w:val="00971955"/>
    <w:rsid w:val="00973B6B"/>
    <w:rsid w:val="009741EF"/>
    <w:rsid w:val="009741F0"/>
    <w:rsid w:val="009756C9"/>
    <w:rsid w:val="00975F5F"/>
    <w:rsid w:val="00976B46"/>
    <w:rsid w:val="009807CE"/>
    <w:rsid w:val="00980929"/>
    <w:rsid w:val="00982118"/>
    <w:rsid w:val="00982E78"/>
    <w:rsid w:val="00984FAE"/>
    <w:rsid w:val="009865EC"/>
    <w:rsid w:val="00995149"/>
    <w:rsid w:val="00995616"/>
    <w:rsid w:val="00995A51"/>
    <w:rsid w:val="009A3967"/>
    <w:rsid w:val="009A51B3"/>
    <w:rsid w:val="009A5824"/>
    <w:rsid w:val="009A6CA7"/>
    <w:rsid w:val="009B2A72"/>
    <w:rsid w:val="009B3E1E"/>
    <w:rsid w:val="009B3F97"/>
    <w:rsid w:val="009C19DA"/>
    <w:rsid w:val="009C40E8"/>
    <w:rsid w:val="009C7010"/>
    <w:rsid w:val="009D214B"/>
    <w:rsid w:val="009D6068"/>
    <w:rsid w:val="009E09D3"/>
    <w:rsid w:val="009E15D0"/>
    <w:rsid w:val="009E6054"/>
    <w:rsid w:val="009E670D"/>
    <w:rsid w:val="009F1EBF"/>
    <w:rsid w:val="009F42EF"/>
    <w:rsid w:val="00A03186"/>
    <w:rsid w:val="00A0669C"/>
    <w:rsid w:val="00A1040B"/>
    <w:rsid w:val="00A1082E"/>
    <w:rsid w:val="00A1096E"/>
    <w:rsid w:val="00A1242C"/>
    <w:rsid w:val="00A13B19"/>
    <w:rsid w:val="00A21060"/>
    <w:rsid w:val="00A214B0"/>
    <w:rsid w:val="00A22A80"/>
    <w:rsid w:val="00A26FCC"/>
    <w:rsid w:val="00A27B36"/>
    <w:rsid w:val="00A33557"/>
    <w:rsid w:val="00A34BBF"/>
    <w:rsid w:val="00A354A5"/>
    <w:rsid w:val="00A358AB"/>
    <w:rsid w:val="00A36723"/>
    <w:rsid w:val="00A370B4"/>
    <w:rsid w:val="00A37ED5"/>
    <w:rsid w:val="00A51666"/>
    <w:rsid w:val="00A53F08"/>
    <w:rsid w:val="00A55068"/>
    <w:rsid w:val="00A571C1"/>
    <w:rsid w:val="00A66A5C"/>
    <w:rsid w:val="00A66EF1"/>
    <w:rsid w:val="00A67947"/>
    <w:rsid w:val="00A7458B"/>
    <w:rsid w:val="00A75F52"/>
    <w:rsid w:val="00A770D3"/>
    <w:rsid w:val="00A81C0E"/>
    <w:rsid w:val="00A83AB3"/>
    <w:rsid w:val="00A841F9"/>
    <w:rsid w:val="00A85D55"/>
    <w:rsid w:val="00A86E3E"/>
    <w:rsid w:val="00A8770A"/>
    <w:rsid w:val="00A87C49"/>
    <w:rsid w:val="00A93826"/>
    <w:rsid w:val="00A95AEC"/>
    <w:rsid w:val="00A9698A"/>
    <w:rsid w:val="00AA1493"/>
    <w:rsid w:val="00AA2D87"/>
    <w:rsid w:val="00AB03FA"/>
    <w:rsid w:val="00AB0C37"/>
    <w:rsid w:val="00AB6423"/>
    <w:rsid w:val="00AB66CF"/>
    <w:rsid w:val="00AC3003"/>
    <w:rsid w:val="00AC425B"/>
    <w:rsid w:val="00AC69A9"/>
    <w:rsid w:val="00AD03CB"/>
    <w:rsid w:val="00AD0A3D"/>
    <w:rsid w:val="00AD29FA"/>
    <w:rsid w:val="00AD52ED"/>
    <w:rsid w:val="00AD5CBF"/>
    <w:rsid w:val="00AD5E24"/>
    <w:rsid w:val="00AD6162"/>
    <w:rsid w:val="00AE1480"/>
    <w:rsid w:val="00AE5D99"/>
    <w:rsid w:val="00AE7474"/>
    <w:rsid w:val="00AF0F4A"/>
    <w:rsid w:val="00AF3272"/>
    <w:rsid w:val="00AF33FF"/>
    <w:rsid w:val="00B0086E"/>
    <w:rsid w:val="00B008E5"/>
    <w:rsid w:val="00B01650"/>
    <w:rsid w:val="00B04C54"/>
    <w:rsid w:val="00B0500A"/>
    <w:rsid w:val="00B055AF"/>
    <w:rsid w:val="00B169CF"/>
    <w:rsid w:val="00B20FD9"/>
    <w:rsid w:val="00B21235"/>
    <w:rsid w:val="00B21FEA"/>
    <w:rsid w:val="00B23528"/>
    <w:rsid w:val="00B23824"/>
    <w:rsid w:val="00B30638"/>
    <w:rsid w:val="00B31B92"/>
    <w:rsid w:val="00B31CDE"/>
    <w:rsid w:val="00B32206"/>
    <w:rsid w:val="00B32DAA"/>
    <w:rsid w:val="00B340C6"/>
    <w:rsid w:val="00B3551D"/>
    <w:rsid w:val="00B3560F"/>
    <w:rsid w:val="00B36BFB"/>
    <w:rsid w:val="00B40347"/>
    <w:rsid w:val="00B41D55"/>
    <w:rsid w:val="00B43982"/>
    <w:rsid w:val="00B51537"/>
    <w:rsid w:val="00B564C3"/>
    <w:rsid w:val="00B56C66"/>
    <w:rsid w:val="00B56F2D"/>
    <w:rsid w:val="00B57DD4"/>
    <w:rsid w:val="00B57F14"/>
    <w:rsid w:val="00B60767"/>
    <w:rsid w:val="00B608E4"/>
    <w:rsid w:val="00B635A0"/>
    <w:rsid w:val="00B64854"/>
    <w:rsid w:val="00B7026E"/>
    <w:rsid w:val="00B70C5D"/>
    <w:rsid w:val="00B715E3"/>
    <w:rsid w:val="00B756D1"/>
    <w:rsid w:val="00B765BF"/>
    <w:rsid w:val="00B80386"/>
    <w:rsid w:val="00B81CB9"/>
    <w:rsid w:val="00B82FC9"/>
    <w:rsid w:val="00B84A30"/>
    <w:rsid w:val="00B85B12"/>
    <w:rsid w:val="00B86A8B"/>
    <w:rsid w:val="00B929AC"/>
    <w:rsid w:val="00B9362F"/>
    <w:rsid w:val="00B951DF"/>
    <w:rsid w:val="00BA0A93"/>
    <w:rsid w:val="00BA1D46"/>
    <w:rsid w:val="00BA35D9"/>
    <w:rsid w:val="00BA42BC"/>
    <w:rsid w:val="00BB048D"/>
    <w:rsid w:val="00BB0B7E"/>
    <w:rsid w:val="00BB17A9"/>
    <w:rsid w:val="00BB1BAA"/>
    <w:rsid w:val="00BB344B"/>
    <w:rsid w:val="00BB3EC1"/>
    <w:rsid w:val="00BB4A06"/>
    <w:rsid w:val="00BC07E2"/>
    <w:rsid w:val="00BC1416"/>
    <w:rsid w:val="00BC1A64"/>
    <w:rsid w:val="00BD7CBA"/>
    <w:rsid w:val="00BE2B07"/>
    <w:rsid w:val="00BE4733"/>
    <w:rsid w:val="00BE4C57"/>
    <w:rsid w:val="00BF0C60"/>
    <w:rsid w:val="00BF14E2"/>
    <w:rsid w:val="00BF19DF"/>
    <w:rsid w:val="00BF6FAA"/>
    <w:rsid w:val="00C00CB8"/>
    <w:rsid w:val="00C01C4F"/>
    <w:rsid w:val="00C036B9"/>
    <w:rsid w:val="00C0413C"/>
    <w:rsid w:val="00C059D8"/>
    <w:rsid w:val="00C06E68"/>
    <w:rsid w:val="00C073B8"/>
    <w:rsid w:val="00C10376"/>
    <w:rsid w:val="00C17274"/>
    <w:rsid w:val="00C1733B"/>
    <w:rsid w:val="00C21133"/>
    <w:rsid w:val="00C213DD"/>
    <w:rsid w:val="00C2287C"/>
    <w:rsid w:val="00C23D99"/>
    <w:rsid w:val="00C2628A"/>
    <w:rsid w:val="00C27708"/>
    <w:rsid w:val="00C30B4C"/>
    <w:rsid w:val="00C33686"/>
    <w:rsid w:val="00C37645"/>
    <w:rsid w:val="00C419C9"/>
    <w:rsid w:val="00C4261E"/>
    <w:rsid w:val="00C434A2"/>
    <w:rsid w:val="00C4353A"/>
    <w:rsid w:val="00C44A66"/>
    <w:rsid w:val="00C47A4A"/>
    <w:rsid w:val="00C5744E"/>
    <w:rsid w:val="00C617B3"/>
    <w:rsid w:val="00C63393"/>
    <w:rsid w:val="00C654ED"/>
    <w:rsid w:val="00C657CF"/>
    <w:rsid w:val="00C65A90"/>
    <w:rsid w:val="00C66D94"/>
    <w:rsid w:val="00C67379"/>
    <w:rsid w:val="00C7297A"/>
    <w:rsid w:val="00C76680"/>
    <w:rsid w:val="00C81021"/>
    <w:rsid w:val="00C83133"/>
    <w:rsid w:val="00C83727"/>
    <w:rsid w:val="00C8631B"/>
    <w:rsid w:val="00C86375"/>
    <w:rsid w:val="00C86579"/>
    <w:rsid w:val="00C87A7E"/>
    <w:rsid w:val="00C90E58"/>
    <w:rsid w:val="00C91864"/>
    <w:rsid w:val="00C94A03"/>
    <w:rsid w:val="00C94A48"/>
    <w:rsid w:val="00C978F8"/>
    <w:rsid w:val="00C97EBC"/>
    <w:rsid w:val="00CA529B"/>
    <w:rsid w:val="00CA5B52"/>
    <w:rsid w:val="00CA7725"/>
    <w:rsid w:val="00CB1079"/>
    <w:rsid w:val="00CB1399"/>
    <w:rsid w:val="00CB1FDB"/>
    <w:rsid w:val="00CB4F20"/>
    <w:rsid w:val="00CB54BC"/>
    <w:rsid w:val="00CB6245"/>
    <w:rsid w:val="00CB63C1"/>
    <w:rsid w:val="00CC04DB"/>
    <w:rsid w:val="00CC1D9A"/>
    <w:rsid w:val="00CC2343"/>
    <w:rsid w:val="00CC470B"/>
    <w:rsid w:val="00CC7C30"/>
    <w:rsid w:val="00CC7E94"/>
    <w:rsid w:val="00CD1201"/>
    <w:rsid w:val="00CD152B"/>
    <w:rsid w:val="00CD3A07"/>
    <w:rsid w:val="00CD4241"/>
    <w:rsid w:val="00CD6415"/>
    <w:rsid w:val="00CD6FD1"/>
    <w:rsid w:val="00CE000B"/>
    <w:rsid w:val="00CE24D7"/>
    <w:rsid w:val="00CE2855"/>
    <w:rsid w:val="00CE4658"/>
    <w:rsid w:val="00CE5EF9"/>
    <w:rsid w:val="00CE5F86"/>
    <w:rsid w:val="00CF182A"/>
    <w:rsid w:val="00CF517E"/>
    <w:rsid w:val="00D01E41"/>
    <w:rsid w:val="00D025F2"/>
    <w:rsid w:val="00D032B4"/>
    <w:rsid w:val="00D0377D"/>
    <w:rsid w:val="00D04F6C"/>
    <w:rsid w:val="00D0568F"/>
    <w:rsid w:val="00D079E0"/>
    <w:rsid w:val="00D15BF5"/>
    <w:rsid w:val="00D16E47"/>
    <w:rsid w:val="00D20BE4"/>
    <w:rsid w:val="00D2263A"/>
    <w:rsid w:val="00D25306"/>
    <w:rsid w:val="00D2679D"/>
    <w:rsid w:val="00D275A0"/>
    <w:rsid w:val="00D3091B"/>
    <w:rsid w:val="00D30BF8"/>
    <w:rsid w:val="00D313DF"/>
    <w:rsid w:val="00D34E5B"/>
    <w:rsid w:val="00D36432"/>
    <w:rsid w:val="00D40618"/>
    <w:rsid w:val="00D44A2A"/>
    <w:rsid w:val="00D4578E"/>
    <w:rsid w:val="00D46774"/>
    <w:rsid w:val="00D46D6E"/>
    <w:rsid w:val="00D50332"/>
    <w:rsid w:val="00D51CFF"/>
    <w:rsid w:val="00D533C0"/>
    <w:rsid w:val="00D560FB"/>
    <w:rsid w:val="00D6280A"/>
    <w:rsid w:val="00D62E40"/>
    <w:rsid w:val="00D67CD9"/>
    <w:rsid w:val="00D727C1"/>
    <w:rsid w:val="00D76050"/>
    <w:rsid w:val="00D765CE"/>
    <w:rsid w:val="00D77A18"/>
    <w:rsid w:val="00D81394"/>
    <w:rsid w:val="00D81D5C"/>
    <w:rsid w:val="00D82E32"/>
    <w:rsid w:val="00D84498"/>
    <w:rsid w:val="00D87576"/>
    <w:rsid w:val="00D90792"/>
    <w:rsid w:val="00D915B9"/>
    <w:rsid w:val="00D96092"/>
    <w:rsid w:val="00DA1CE7"/>
    <w:rsid w:val="00DA2593"/>
    <w:rsid w:val="00DA29C7"/>
    <w:rsid w:val="00DA3893"/>
    <w:rsid w:val="00DA5920"/>
    <w:rsid w:val="00DB0F43"/>
    <w:rsid w:val="00DB1218"/>
    <w:rsid w:val="00DB3CA2"/>
    <w:rsid w:val="00DB49B7"/>
    <w:rsid w:val="00DB53D5"/>
    <w:rsid w:val="00DB688A"/>
    <w:rsid w:val="00DB691A"/>
    <w:rsid w:val="00DC20AF"/>
    <w:rsid w:val="00DC3E15"/>
    <w:rsid w:val="00DC60CB"/>
    <w:rsid w:val="00DE26BA"/>
    <w:rsid w:val="00DE3999"/>
    <w:rsid w:val="00DE6365"/>
    <w:rsid w:val="00DE6B6A"/>
    <w:rsid w:val="00DE6C9F"/>
    <w:rsid w:val="00DE7BF2"/>
    <w:rsid w:val="00DE7EEC"/>
    <w:rsid w:val="00DF0439"/>
    <w:rsid w:val="00DF172B"/>
    <w:rsid w:val="00DF1B36"/>
    <w:rsid w:val="00E0073C"/>
    <w:rsid w:val="00E00BB5"/>
    <w:rsid w:val="00E02487"/>
    <w:rsid w:val="00E03503"/>
    <w:rsid w:val="00E043F0"/>
    <w:rsid w:val="00E053DA"/>
    <w:rsid w:val="00E06643"/>
    <w:rsid w:val="00E06CC6"/>
    <w:rsid w:val="00E07A00"/>
    <w:rsid w:val="00E07BB0"/>
    <w:rsid w:val="00E160F3"/>
    <w:rsid w:val="00E178BE"/>
    <w:rsid w:val="00E208F0"/>
    <w:rsid w:val="00E20AC9"/>
    <w:rsid w:val="00E22AF0"/>
    <w:rsid w:val="00E23F74"/>
    <w:rsid w:val="00E25432"/>
    <w:rsid w:val="00E2586A"/>
    <w:rsid w:val="00E267E6"/>
    <w:rsid w:val="00E27239"/>
    <w:rsid w:val="00E27DCD"/>
    <w:rsid w:val="00E305FC"/>
    <w:rsid w:val="00E30A6A"/>
    <w:rsid w:val="00E33163"/>
    <w:rsid w:val="00E369DB"/>
    <w:rsid w:val="00E37364"/>
    <w:rsid w:val="00E415F6"/>
    <w:rsid w:val="00E463BD"/>
    <w:rsid w:val="00E467A2"/>
    <w:rsid w:val="00E47477"/>
    <w:rsid w:val="00E5011B"/>
    <w:rsid w:val="00E51559"/>
    <w:rsid w:val="00E562D8"/>
    <w:rsid w:val="00E6047B"/>
    <w:rsid w:val="00E64DFB"/>
    <w:rsid w:val="00E71BA5"/>
    <w:rsid w:val="00E72A90"/>
    <w:rsid w:val="00E7539B"/>
    <w:rsid w:val="00E779CD"/>
    <w:rsid w:val="00E82828"/>
    <w:rsid w:val="00E838D0"/>
    <w:rsid w:val="00E844A1"/>
    <w:rsid w:val="00E86746"/>
    <w:rsid w:val="00E961D9"/>
    <w:rsid w:val="00E971E6"/>
    <w:rsid w:val="00EA1620"/>
    <w:rsid w:val="00EA2D98"/>
    <w:rsid w:val="00EA41C8"/>
    <w:rsid w:val="00EA6345"/>
    <w:rsid w:val="00EB3AC9"/>
    <w:rsid w:val="00EC140A"/>
    <w:rsid w:val="00EC24CF"/>
    <w:rsid w:val="00EC511A"/>
    <w:rsid w:val="00EC7093"/>
    <w:rsid w:val="00ED1BD4"/>
    <w:rsid w:val="00ED3BEB"/>
    <w:rsid w:val="00ED617E"/>
    <w:rsid w:val="00EE0047"/>
    <w:rsid w:val="00EE3682"/>
    <w:rsid w:val="00EE4313"/>
    <w:rsid w:val="00EE4778"/>
    <w:rsid w:val="00EE5891"/>
    <w:rsid w:val="00EE7044"/>
    <w:rsid w:val="00EE7B91"/>
    <w:rsid w:val="00EF186A"/>
    <w:rsid w:val="00EF1B06"/>
    <w:rsid w:val="00EF4814"/>
    <w:rsid w:val="00EF58D5"/>
    <w:rsid w:val="00F00722"/>
    <w:rsid w:val="00F03105"/>
    <w:rsid w:val="00F05485"/>
    <w:rsid w:val="00F06B7F"/>
    <w:rsid w:val="00F07BA8"/>
    <w:rsid w:val="00F07CA8"/>
    <w:rsid w:val="00F10A2D"/>
    <w:rsid w:val="00F12A3A"/>
    <w:rsid w:val="00F13265"/>
    <w:rsid w:val="00F14426"/>
    <w:rsid w:val="00F14DF4"/>
    <w:rsid w:val="00F1586A"/>
    <w:rsid w:val="00F217C1"/>
    <w:rsid w:val="00F22574"/>
    <w:rsid w:val="00F24081"/>
    <w:rsid w:val="00F32C89"/>
    <w:rsid w:val="00F339FD"/>
    <w:rsid w:val="00F35B78"/>
    <w:rsid w:val="00F36089"/>
    <w:rsid w:val="00F36AF1"/>
    <w:rsid w:val="00F409A1"/>
    <w:rsid w:val="00F431CB"/>
    <w:rsid w:val="00F51C93"/>
    <w:rsid w:val="00F53799"/>
    <w:rsid w:val="00F5499F"/>
    <w:rsid w:val="00F54A15"/>
    <w:rsid w:val="00F56725"/>
    <w:rsid w:val="00F5780C"/>
    <w:rsid w:val="00F60C7F"/>
    <w:rsid w:val="00F6149E"/>
    <w:rsid w:val="00F620BA"/>
    <w:rsid w:val="00F622C7"/>
    <w:rsid w:val="00F6418D"/>
    <w:rsid w:val="00F65780"/>
    <w:rsid w:val="00F658DF"/>
    <w:rsid w:val="00F6595E"/>
    <w:rsid w:val="00F706FE"/>
    <w:rsid w:val="00F7137D"/>
    <w:rsid w:val="00F735A7"/>
    <w:rsid w:val="00F75877"/>
    <w:rsid w:val="00F77F5F"/>
    <w:rsid w:val="00F81DEE"/>
    <w:rsid w:val="00F820EE"/>
    <w:rsid w:val="00F825CA"/>
    <w:rsid w:val="00F84FDA"/>
    <w:rsid w:val="00F85635"/>
    <w:rsid w:val="00F86735"/>
    <w:rsid w:val="00F91673"/>
    <w:rsid w:val="00F93DAD"/>
    <w:rsid w:val="00F94BE1"/>
    <w:rsid w:val="00F957C6"/>
    <w:rsid w:val="00F97103"/>
    <w:rsid w:val="00F974EA"/>
    <w:rsid w:val="00FA031D"/>
    <w:rsid w:val="00FA0F90"/>
    <w:rsid w:val="00FA1B1E"/>
    <w:rsid w:val="00FA1B39"/>
    <w:rsid w:val="00FA58AD"/>
    <w:rsid w:val="00FA65D7"/>
    <w:rsid w:val="00FA708A"/>
    <w:rsid w:val="00FB69AC"/>
    <w:rsid w:val="00FB72F7"/>
    <w:rsid w:val="00FB7C88"/>
    <w:rsid w:val="00FC3EEA"/>
    <w:rsid w:val="00FC4E0B"/>
    <w:rsid w:val="00FD1015"/>
    <w:rsid w:val="00FD2820"/>
    <w:rsid w:val="00FD7CA7"/>
    <w:rsid w:val="00FE0793"/>
    <w:rsid w:val="00FE084A"/>
    <w:rsid w:val="00FE0B9E"/>
    <w:rsid w:val="00FE20EA"/>
    <w:rsid w:val="00FE4CEF"/>
    <w:rsid w:val="00FE5868"/>
    <w:rsid w:val="00FE59AC"/>
    <w:rsid w:val="00FE5C53"/>
    <w:rsid w:val="00FE731D"/>
    <w:rsid w:val="00FF080F"/>
    <w:rsid w:val="00FF1031"/>
    <w:rsid w:val="00FF6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C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3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2022-02-04T09:51:00Z</dcterms:created>
  <dcterms:modified xsi:type="dcterms:W3CDTF">2022-02-04T11:49:00Z</dcterms:modified>
</cp:coreProperties>
</file>